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43" w:rsidRDefault="00B10265">
      <w:bookmarkStart w:id="0" w:name="OLE_LINK1"/>
      <w:r>
        <w:rPr>
          <w:noProof/>
        </w:rP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57150" t="38100" r="38100" b="1905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D3367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01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6.55pt;margin-top:816.5pt;width:120pt;height:23.35pt;z-index:251680768;mso-height-percent:200;mso-position-horizontal-relative:text;mso-position-vertical-relative:page;mso-height-percent:200;mso-height-relative:margin" o:gfxdata="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N8/NgAAAAOAQAADwAAAAAAAAABACAAAAAiAAAA&#10;ZHJzL2Rvd25yZXYueG1sUEsBAhQAFAAAAAgAh07iQDD/HMsHAgAA3AMAAA4AAAAAAAAAAQAgAAAA&#10;JwEAAGRycy9lMm9Eb2MueG1sUEsFBgAAAAAGAAYAWQEAAKAFAAAAAA==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51" type="#_x0000_t202" style="position:absolute;left:0;text-align:left;margin-left:270.5pt;margin-top:799.5pt;width:140.65pt;height:25.2pt;z-index:251686912;mso-height-percent:200;mso-position-horizontal-relative:text;mso-position-vertical-relative:page;mso-height-percent:200;mso-height-relative:margin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 filled="f" stroked="f">
            <v:textbox style="mso-fit-shape-to-text:t">
              <w:txbxContent>
                <w:p w:rsidR="005B1E43" w:rsidRDefault="00D3367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546AA">
                    <w:rPr>
                      <w:rFonts w:ascii="微软雅黑" w:hAnsi="微软雅黑" w:hint="eastAsia"/>
                      <w:color w:val="000000"/>
                      <w:szCs w:val="21"/>
                    </w:rPr>
                    <w:t>gerenjianli.com</w:t>
                  </w:r>
                </w:p>
              </w:txbxContent>
            </v:textbox>
            <w10:wrap anchory="page"/>
          </v:shape>
        </w:pict>
      </w:r>
      <w:r w:rsidR="00441018">
        <w:pict>
          <v:shape id="文本框 30" o:spid="_x0000_s1050" type="#_x0000_t202" style="position:absolute;left:0;text-align:left;margin-left:160.25pt;margin-top:800.25pt;width:123.95pt;height:25.2pt;z-index:251685888;mso-height-percent:200;mso-position-horizontal-relative:text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9" type="#_x0000_t202" style="position:absolute;left:0;text-align:left;margin-left:55.25pt;margin-top:798pt;width:123.95pt;height:25.2pt;z-index:251684864;mso-height-percent:200;mso-position-horizontal-relative:text;mso-position-vertical-relative:page;mso-height-percent:200;mso-height-relative:margin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 filled="f" stroked="f">
            <v:textbox style="mso-fit-shape-to-text:t">
              <w:txbxContent>
                <w:p w:rsidR="005B1E43" w:rsidRDefault="00D3367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441018">
        <w:pict>
          <v:shape id="文本框 28" o:spid="_x0000_s1048" type="#_x0000_t202" style="position:absolute;left:0;text-align:left;margin-left:-9.2pt;margin-top:796.5pt;width:97.5pt;height:25.2pt;z-index:251683840;mso-height-percent:200;mso-position-horizontal-relative:text;mso-position-vertical-relative:page;mso-height-percent:200;mso-height-relative:margin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 filled="f" stroked="f">
            <v:textbox style="mso-fit-shape-to-text:t">
              <w:txbxContent>
                <w:p w:rsidR="005B1E43" w:rsidRDefault="00D33678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7" type="#_x0000_t202" style="position:absolute;left:0;text-align:left;margin-left:170pt;margin-top:678.4pt;width:84.8pt;height:28.5pt;z-index:251682816;mso-height-percent:200;mso-position-horizontal-relative:text;mso-position-vertical-relative:page;mso-height-percent:200;mso-height-relative:margin" o:gfxdata="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cx6f2gAAAA0BAAAPAAAAAAAAAAEAIAAA&#10;ACIAAABkcnMvZG93bnJldi54bWxQSwECFAAUAAAACACHTuJAsh6aMAoCAADcAwAADgAAAAAAAAAB&#10;ACAAAAApAQAAZHJzL2Uyb0RvYy54bWxQSwUGAAAAAAYABgBZAQAApQUAAAAA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5" type="#_x0000_t202" style="position:absolute;left:0;text-align:left;margin-left:16.8pt;margin-top:577.3pt;width:68.25pt;height:45.75pt;z-index:25167360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 filled="f" stroked="f" strokeweight=".5pt">
            <v:textbox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41018">
        <w:pict>
          <v:shape id="_x0000_s1044" type="#_x0000_t202" style="position:absolute;left:0;text-align:left;margin-left:24.55pt;margin-top:536.9pt;width:54.75pt;height:28.5pt;z-index:25167974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3" type="#_x0000_t202" style="position:absolute;left:0;text-align:left;margin-left:165.5pt;margin-top:538.25pt;width:89.3pt;height:28.5pt;z-index:251691008;mso-height-percent:200;mso-position-horizontal-relative:text;mso-position-vertical-relative:page;mso-height-percent:200;mso-height-relative:margin" o:gfxdata="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FL2l2gAAAA0BAAAPAAAAAAAAAAEAIAAA&#10;ACIAAABkcnMvZG93bnJldi54bWxQSwECFAAUAAAACACHTuJAudSzWAoCAADdAwAADgAAAAAAAAAB&#10;ACAAAAApAQAAZHJzL2Uyb0RvYy54bWxQSwUGAAAAAAYABgBZAQAApQUAAAAA&#10;" filled="f" stroked="f">
            <v:textbox style="mso-fit-shape-to-text:t"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441018">
        <w:pict>
          <v:shape id="_x0000_s1042" type="#_x0000_t202" style="position:absolute;left:0;text-align:left;margin-left:179.3pt;margin-top:444.55pt;width:68.25pt;height:45.75pt;z-index:251672576;mso-position-horizontal-relative:text;mso-position-vertical-relative:text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 filled="f" stroked="f" strokeweight=".5pt">
            <v:textbox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41018">
        <w:pict>
          <v:shape id="_x0000_s1041" type="#_x0000_t202" style="position:absolute;left:0;text-align:left;margin-left:20.3pt;margin-top:443.8pt;width:68.25pt;height:45.75pt;z-index:251671552;mso-position-horizontal-relative:text;mso-position-vertical-relative:text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 filled="f" stroked="f" strokeweight=".5pt">
            <v:textbox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441018">
        <w:pict>
          <v:rect id="_x0000_s1040" style="position:absolute;left:0;text-align:left;margin-left:172.05pt;margin-top:658.9pt;width:71.25pt;height:21.45pt;z-index:25167872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 fillcolor="#0a0b67" stroked="f" strokeweight="2pt"/>
        </w:pict>
      </w:r>
      <w:r w:rsidR="00D3367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67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018">
        <w:pict>
          <v:rect id="_x0000_s1039" style="position:absolute;left:0;text-align:left;margin-left:170.05pt;margin-top:519.1pt;width:71.25pt;height:21.45pt;z-index:25167667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 fillcolor="#ea6d06" stroked="f" strokeweight="2pt"/>
        </w:pict>
      </w:r>
      <w:r w:rsidR="00441018">
        <w:pict>
          <v:rect id="矩形 21" o:spid="_x0000_s1038" style="position:absolute;left:0;text-align:left;margin-left:12.55pt;margin-top:658.15pt;width:71.25pt;height:21.45pt;z-index:25167769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denxMSgIAAHUEAAAOAAAA&#10;AAAAAAEAIAAAACcBAABkcnMvZTJvRG9jLnhtbFBLBQYAAAAABgAGAFkBAADjBQAAAAA=&#10;" fillcolor="#479e24" stroked="f" strokeweight="2pt"/>
        </w:pict>
      </w:r>
      <w:r w:rsidR="00441018">
        <w:pict>
          <v:rect id="_x0000_s1037" style="position:absolute;left:0;text-align:left;margin-left:14.05pt;margin-top:519.1pt;width:71.25pt;height:21.45pt;z-index:25167564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 fillcolor="#365fd7" stroked="f" strokeweight="2pt">
            <v:textbox>
              <w:txbxContent>
                <w:p w:rsidR="005B1E43" w:rsidRDefault="005B1E43"/>
              </w:txbxContent>
            </v:textbox>
          </v:rect>
        </w:pict>
      </w:r>
      <w:r w:rsidR="00D33678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67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018">
        <w:pict>
          <v:shape id="_x0000_s1036" type="#_x0000_t202" style="position:absolute;left:0;text-align:left;margin-left:269.8pt;margin-top:218.25pt;width:279pt;height:126.5pt;z-index:25166336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/6efNoAAAAMAQAADwAAAAAAAAABACAA&#10;AAAiAAAAZHJzL2Rvd25yZXYueG1sUEsBAhQAFAAAAAgAh07iQG6+IG8LAgAA3AMAAA4AAAAAAAAA&#10;AQAgAAAAKQEAAGRycy9lMm9Eb2MueG1sUEsFBgAAAAAGAAYAWQEAAKYFAAAAAA==&#10;" filled="f" stroked="f">
            <v:textbox style="mso-fit-shape-to-text:t">
              <w:txbxContent>
                <w:p w:rsidR="005B1E43" w:rsidRDefault="00D33678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EDUCATION</w:t>
                  </w:r>
                </w:p>
                <w:p w:rsidR="005B1E43" w:rsidRDefault="00D33678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DD2861"/>
                      <w:sz w:val="28"/>
                      <w:szCs w:val="28"/>
                    </w:rPr>
                    <w:t>背景</w:t>
                  </w:r>
                </w:p>
                <w:p w:rsidR="005B1E43" w:rsidRDefault="00D33678">
                  <w:pPr>
                    <w:snapToGrid w:val="0"/>
                  </w:pPr>
                  <w:r>
                    <w:t xml:space="preserve">2008.9-2012.7   </w:t>
                  </w:r>
                  <w:r w:rsidR="007545F6">
                    <w:t>任盈盈</w:t>
                  </w:r>
                  <w:r>
                    <w:t>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5B1E43" w:rsidRDefault="00D33678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441018">
        <w:pict>
          <v:shape id="_x0000_s1035" type="#_x0000_t202" style="position:absolute;left:0;text-align:left;margin-left:5.05pt;margin-top:218.25pt;width:249.75pt;height:142.5pt;z-index:25166233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ODap8QIAgAA3AMAAA4AAAAAAAAAAQAgAAAA&#10;JgEAAGRycy9lMm9Eb2MueG1sUEsFBgAAAAAGAAYAWQEAAKAFAAAAAA==&#10;" filled="f" stroked="f">
            <v:textbox>
              <w:txbxContent>
                <w:p w:rsidR="005B1E43" w:rsidRDefault="00D33678">
                  <w:pPr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SELF ASSESSMENT</w:t>
                  </w:r>
                </w:p>
                <w:p w:rsidR="005B1E43" w:rsidRDefault="00D33678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自我评价</w:t>
                  </w:r>
                </w:p>
                <w:p w:rsidR="005B1E43" w:rsidRDefault="00D33678">
                  <w:pPr>
                    <w:adjustRightInd w:val="0"/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441018">
        <w:pict>
          <v:shape id="_x0000_s1034" type="#_x0000_t202" style="position:absolute;left:0;text-align:left;margin-left:44.8pt;margin-top:389.25pt;width:202.5pt;height:60pt;z-index:25166643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WvqTGAUCAADbAwAADgAAAAAAAAABACAAAAAlAQAA&#10;ZHJzL2Uyb0RvYy54bWxQSwUGAAAAAAYABgBZAQAAnAUAAAAA&#10;" filled="f" stroked="f">
            <v:textbox>
              <w:txbxContent>
                <w:p w:rsidR="005B1E43" w:rsidRDefault="00D33678">
                  <w:pPr>
                    <w:wordWrap w:val="0"/>
                    <w:adjustRightInd w:val="0"/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Software skills</w:t>
                  </w:r>
                </w:p>
                <w:p w:rsidR="005B1E43" w:rsidRDefault="00D33678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软件技能</w:t>
                  </w:r>
                </w:p>
                <w:p w:rsidR="005B1E43" w:rsidRDefault="005B1E43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441018">
        <w:pict>
          <v:line id="_x0000_s1033" style="position:absolute;left:0;text-align:left;z-index:25168998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 strokeweight="1.5pt"/>
        </w:pict>
      </w:r>
      <w:r w:rsidR="00441018">
        <w:pict>
          <v:line id="_x0000_s1032" style="position:absolute;left:0;text-align:left;z-index:25168896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 strokeweight="1.5pt"/>
        </w:pict>
      </w:r>
      <w:r w:rsidR="00441018">
        <w:pict>
          <v:line id="_x0000_s1031" style="position:absolute;left:0;text-align:left;z-index:25168793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 strokeweight="1.5pt"/>
        </w:pict>
      </w:r>
      <w:r w:rsidR="00441018">
        <w:pict>
          <v:shape id="_x0000_s1030" type="#_x0000_t202" style="position:absolute;left:0;text-align:left;margin-left:269.8pt;margin-top:392.25pt;width:285.75pt;height:224.25pt;z-index:25166438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FgfpLQcCAADc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HR+tgAAAANAQAADwAAAAAAAAABACAAAAAiAAAA&#10;ZHJzL2Rvd25yZXYueG1sUEsBAhQAFAAAAAgAh07iQBYH6S0HAgAA3AMAAA4AAAAAAAAAAQAgAAAA&#10;JwEAAGRycy9lMm9Eb2MueG1sUEsFBgAAAAAGAAYAWQEAAKAFAAAAAA==&#10;" filled="f" stroked="f">
            <v:textbox>
              <w:txbxContent>
                <w:p w:rsidR="005B1E43" w:rsidRDefault="00D33678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EXPERIENCE</w:t>
                  </w:r>
                </w:p>
                <w:p w:rsidR="005B1E43" w:rsidRDefault="00D33678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工作经验</w:t>
                  </w:r>
                </w:p>
                <w:p w:rsidR="005B1E43" w:rsidRDefault="00D33678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 w:rsidR="007545F6">
                    <w:t>任盈盈</w:t>
                  </w:r>
                  <w:r>
                    <w:t>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5B1E43" w:rsidRDefault="00D33678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5B1E43" w:rsidRDefault="00D33678">
                  <w:pPr>
                    <w:adjustRightInd w:val="0"/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5B1E43" w:rsidRDefault="00D33678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5B1E43" w:rsidRDefault="00D33678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5B1E43" w:rsidRDefault="00D33678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5B1E43" w:rsidRDefault="00D33678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  <w:p w:rsidR="005B1E43" w:rsidRDefault="005B1E43">
                  <w:pPr>
                    <w:snapToGrid w:val="0"/>
                  </w:pPr>
                </w:p>
                <w:p w:rsidR="005B1E43" w:rsidRDefault="005B1E43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441018">
        <w:pict>
          <v:shape id="文本框 3" o:spid="_x0000_s1029" type="#_x0000_t202" style="position:absolute;left:0;text-align:left;margin-left:269.8pt;margin-top:632.25pt;width:233.25pt;height:123.1pt;z-index:25166540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1ed42QAAAA4BAAAPAAAAAAAAAAEAIAAA&#10;ACIAAABkcnMvZG93bnJldi54bWxQSwECFAAUAAAACACHTuJAwL7vwAsCAADcAwAADgAAAAAAAAAB&#10;ACAAAAAoAQAAZHJzL2Uyb0RvYy54bWxQSwUGAAAAAAYABgBZAQAApQUAAAAA&#10;" filled="f" stroked="f">
            <v:textbox style="mso-fit-shape-to-text:t">
              <w:txbxContent>
                <w:p w:rsidR="005B1E43" w:rsidRDefault="00D33678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AWARD CERTIFICATE</w:t>
                  </w:r>
                </w:p>
                <w:p w:rsidR="005B1E43" w:rsidRDefault="00D33678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b/>
                      <w:color w:val="DD2861"/>
                      <w:sz w:val="28"/>
                      <w:szCs w:val="28"/>
                    </w:rPr>
                    <w:t>奖项证书</w:t>
                  </w:r>
                </w:p>
                <w:p w:rsidR="005B1E43" w:rsidRDefault="00D3367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5B1E43" w:rsidRDefault="00D3367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5B1E43" w:rsidRDefault="00D3367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5B1E43" w:rsidRDefault="00D33678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441018">
        <w:pict>
          <v:shape id="文本框 2" o:spid="_x0000_s1028" type="#_x0000_t202" style="position:absolute;left:0;text-align:left;margin-left:-6.2pt;margin-top:13.5pt;width:173.25pt;height:83.7pt;z-index:25166028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 filled="f" stroked="f">
            <v:textbox style="mso-fit-shape-to-text:t">
              <w:txbxContent>
                <w:p w:rsidR="005B1E43" w:rsidRDefault="007545F6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5B1E43" w:rsidRDefault="00D33678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</w:t>
                  </w:r>
                  <w:r w:rsidR="00817B21">
                    <w:rPr>
                      <w:color w:val="FFFFFF"/>
                    </w:rPr>
                    <w:t>应聘职位名称</w:t>
                  </w:r>
                </w:p>
              </w:txbxContent>
            </v:textbox>
            <w10:wrap anchory="page"/>
          </v:shape>
        </w:pict>
      </w:r>
    </w:p>
    <w:bookmarkEnd w:id="0"/>
    <w:p w:rsidR="005B1E43" w:rsidRDefault="00441018">
      <w:r>
        <w:pict>
          <v:shape id="_x0000_s1027" type="#_x0000_t202" style="position:absolute;left:0;text-align:left;margin-left:177.05pt;margin-top:564.7pt;width:68.25pt;height:45.75pt;z-index:251706368" o:gfxdata="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T/W3dAAAADQEAAA8AAAAAAAAAAQAgAAAAIgAAAGRycy9kb3ducmV2LnhtbFBLAQIUABQA&#10;AAAIAIdO4kB6vMaIJAIAACcEAAAOAAAAAAAAAAEAIAAAACwBAABkcnMvZTJvRG9jLnhtbFBLBQYA&#10;AAAABgAGAFkBAADCBQAAAAA=&#10;" filled="f" stroked="f" strokeweight=".5pt">
            <v:textbox>
              <w:txbxContent>
                <w:p w:rsidR="005B1E43" w:rsidRDefault="00D33678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</w:p>
    <w:sectPr w:rsidR="005B1E43" w:rsidSect="005B1E4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C4D" w:rsidRDefault="00540C4D" w:rsidP="00B10265">
      <w:r>
        <w:separator/>
      </w:r>
    </w:p>
  </w:endnote>
  <w:endnote w:type="continuationSeparator" w:id="1">
    <w:p w:rsidR="00540C4D" w:rsidRDefault="00540C4D" w:rsidP="00B10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C4D" w:rsidRDefault="00540C4D" w:rsidP="00B10265">
      <w:r>
        <w:separator/>
      </w:r>
    </w:p>
  </w:footnote>
  <w:footnote w:type="continuationSeparator" w:id="1">
    <w:p w:rsidR="00540C4D" w:rsidRDefault="00540C4D" w:rsidP="00B10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E00063C"/>
    <w:rsid w:val="002546AA"/>
    <w:rsid w:val="00441018"/>
    <w:rsid w:val="00540C4D"/>
    <w:rsid w:val="005A6F86"/>
    <w:rsid w:val="005B1E43"/>
    <w:rsid w:val="007545F6"/>
    <w:rsid w:val="007B059E"/>
    <w:rsid w:val="00817B21"/>
    <w:rsid w:val="00A520F4"/>
    <w:rsid w:val="00B10265"/>
    <w:rsid w:val="00B608D8"/>
    <w:rsid w:val="00D33678"/>
    <w:rsid w:val="00DE568B"/>
    <w:rsid w:val="00F3107D"/>
    <w:rsid w:val="00F56D49"/>
    <w:rsid w:val="03B5102B"/>
    <w:rsid w:val="4E00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E43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B1E43"/>
    <w:pPr>
      <w:ind w:firstLineChars="200" w:firstLine="420"/>
    </w:pPr>
  </w:style>
  <w:style w:type="paragraph" w:styleId="a3">
    <w:name w:val="Balloon Text"/>
    <w:basedOn w:val="a"/>
    <w:link w:val="Char"/>
    <w:rsid w:val="00D33678"/>
    <w:rPr>
      <w:sz w:val="18"/>
      <w:szCs w:val="18"/>
    </w:rPr>
  </w:style>
  <w:style w:type="character" w:customStyle="1" w:styleId="Char">
    <w:name w:val="批注框文本 Char"/>
    <w:basedOn w:val="a0"/>
    <w:link w:val="a3"/>
    <w:rsid w:val="00D33678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B10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10265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B10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10265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8</cp:revision>
  <dcterms:created xsi:type="dcterms:W3CDTF">2016-07-11T03:25:00Z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