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61B0" w:rsidRDefault="00046B30">
      <w:r>
        <w:rPr>
          <w:rFonts w:ascii="Times New Roman" w:eastAsia="宋体" w:hAnsi="Times New Roman"/>
          <w:b w:val="0"/>
          <w:noProof/>
          <w:sz w:val="21"/>
          <w:szCs w:val="20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posOffset>-790575</wp:posOffset>
            </wp:positionH>
            <wp:positionV relativeFrom="paragraph">
              <wp:posOffset>-786765</wp:posOffset>
            </wp:positionV>
            <wp:extent cx="976630" cy="1301115"/>
            <wp:effectExtent l="19050" t="19050" r="13970" b="13335"/>
            <wp:wrapNone/>
            <wp:docPr id="10" name="图片 1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13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B3A2A" w:rsidRPr="002B3A2A">
        <w:rPr>
          <w:rFonts w:ascii="Times New Roman" w:eastAsia="宋体" w:hAnsi="Times New Roman"/>
          <w:b w:val="0"/>
          <w:sz w:val="21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57.1pt;margin-top:61.05pt;width:223.7pt;height:34.95pt;z-index:251653120;mso-position-horizontal-relative:text;mso-position-vertical-relative:page" o:gfxdata="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6vPE9cAAAALAQAADwAAAAAAAAABACAAAAAiAAAA&#10;ZHJzL2Rvd25yZXYueG1sUEsBAhQAFAAAAAgAh07iQFd8zswIAgAA3AMAAA4AAAAAAAAAAQAgAAAA&#10;JgEAAGRycy9lMm9Eb2MueG1sUEsFBgAAAAAGAAYAWQEAAKAFAAAAAA==&#10;" filled="f" stroked="f">
            <v:textbox>
              <w:txbxContent>
                <w:p w:rsidR="003B61B0" w:rsidRDefault="00DB128D">
                  <w:pPr>
                    <w:snapToGrid w:val="0"/>
                    <w:rPr>
                      <w:b w:val="0"/>
                      <w:color w:val="92D05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92D050"/>
                      <w:sz w:val="28"/>
                      <w:szCs w:val="28"/>
                    </w:rPr>
                    <w:t>求职意向</w:t>
                  </w:r>
                  <w:r>
                    <w:rPr>
                      <w:color w:val="92D050"/>
                      <w:sz w:val="28"/>
                      <w:szCs w:val="28"/>
                    </w:rPr>
                    <w:t>：</w:t>
                  </w:r>
                  <w:r>
                    <w:rPr>
                      <w:rFonts w:hint="eastAsia"/>
                      <w:color w:val="92D050"/>
                      <w:sz w:val="28"/>
                      <w:szCs w:val="28"/>
                    </w:rPr>
                    <w:t>银行柜</w:t>
                  </w:r>
                  <w:r>
                    <w:rPr>
                      <w:color w:val="92D050"/>
                      <w:sz w:val="28"/>
                      <w:szCs w:val="28"/>
                    </w:rPr>
                    <w:t>员</w:t>
                  </w:r>
                </w:p>
              </w:txbxContent>
            </v:textbox>
            <w10:wrap anchory="page"/>
          </v:shape>
        </w:pict>
      </w:r>
      <w:r w:rsidR="002B3A2A" w:rsidRPr="002B3A2A">
        <w:rPr>
          <w:rFonts w:ascii="Times New Roman" w:eastAsia="宋体" w:hAnsi="Times New Roman"/>
          <w:b w:val="0"/>
          <w:sz w:val="21"/>
          <w:szCs w:val="20"/>
        </w:rPr>
        <w:pict>
          <v:shape id="文本框 16" o:spid="_x0000_s1068" type="#_x0000_t202" style="position:absolute;left:0;text-align:left;margin-left:38.55pt;margin-top:-25.8pt;width:157.5pt;height:54.1pt;z-index:251651072;mso-position-horizontal-relative:text;mso-position-vertical-relative:text" o:gfxdata="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4qJ4tcAAAAJAQAADwAAAAAAAAAB&#10;ACAAAAAiAAAAZHJzL2Rvd25yZXYueG1sUEsBAhQAFAAAAAgAh07iQNc6bDifAQAAEQMAAA4AAAAA&#10;AAAAAQAgAAAAJgEAAGRycy9lMm9Eb2MueG1sUEsFBgAAAAAGAAYAWQEAADcFAAAAAA==&#10;" filled="f" stroked="f">
            <v:textbox style="mso-fit-shape-to-text:t">
              <w:txbxContent>
                <w:p w:rsidR="003B61B0" w:rsidRDefault="00F52155">
                  <w:pPr>
                    <w:textAlignment w:val="baseline"/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bCs/>
                      <w:color w:val="70AD47" w:themeColor="accent6"/>
                      <w:kern w:val="24"/>
                      <w:sz w:val="52"/>
                      <w:szCs w:val="52"/>
                    </w:rPr>
                    <w:t>姓名</w:t>
                  </w:r>
                </w:p>
              </w:txbxContent>
            </v:textbox>
          </v:shape>
        </w:pict>
      </w:r>
      <w:r w:rsidR="002B3A2A" w:rsidRPr="002B3A2A">
        <w:rPr>
          <w:sz w:val="26"/>
        </w:rPr>
        <w:pict>
          <v:rect id="_x0000_s1067" style="position:absolute;left:0;text-align:left;margin-left:-98.95pt;margin-top:-71.9pt;width:604.1pt;height:6pt;z-index:251632640;mso-position-horizontal-relative:text;mso-position-vertical-relative:text;v-text-anchor:middle" o:gfxdata="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+tr1vZAAAADwEAAA8AAAAAAAAA&#10;AQAgAAAAIgAAAGRycy9kb3ducmV2LnhtbFBLAQIUABQAAAAIAIdO4kDHPvzwEAIAAOkDAAAOAAAA&#10;AAAAAAEAIAAAACgBAABkcnMvZTJvRG9jLnhtbFBLBQYAAAAABgAGAFkBAACqBQAAAAA=&#10;" fillcolor="#70ad47 [3209]" stroked="f">
            <v:textbox inset="2.53997mm,,2.53997mm">
              <w:txbxContent>
                <w:p w:rsidR="003B61B0" w:rsidRDefault="003B61B0"/>
              </w:txbxContent>
            </v:textbox>
          </v:rect>
        </w:pict>
      </w:r>
    </w:p>
    <w:p w:rsidR="003B61B0" w:rsidRDefault="00DB128D">
      <w:r>
        <w:rPr>
          <w:rFonts w:cs="微软雅黑" w:hint="eastAsia"/>
          <w:b w:val="0"/>
          <w:noProof/>
          <w:kern w:val="0"/>
          <w:sz w:val="24"/>
        </w:rPr>
        <w:drawing>
          <wp:anchor distT="0" distB="0" distL="114300" distR="114300" simplePos="0" relativeHeight="251629568" behindDoc="1" locked="0" layoutInCell="1" allowOverlap="1">
            <wp:simplePos x="0" y="0"/>
            <wp:positionH relativeFrom="column">
              <wp:posOffset>326390</wp:posOffset>
            </wp:positionH>
            <wp:positionV relativeFrom="paragraph">
              <wp:posOffset>290830</wp:posOffset>
            </wp:positionV>
            <wp:extent cx="467995" cy="46799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A2A" w:rsidRPr="002B3A2A">
        <w:rPr>
          <w:rFonts w:ascii="Times New Roman" w:eastAsia="宋体" w:hAnsi="Times New Roman"/>
          <w:b w:val="0"/>
          <w:sz w:val="21"/>
          <w:szCs w:val="20"/>
        </w:rPr>
        <w:pict>
          <v:shape id="_x0000_s1066" type="#_x0000_t202" style="position:absolute;left:0;text-align:left;margin-left:59.3pt;margin-top:21.8pt;width:111.15pt;height:35.1pt;z-index:251640832;mso-position-horizontal-relative:text;mso-position-vertical-relative:text" o:gfxdata="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Z/l/dcAAAAKAQAADwAAAAAAAAABACAAAAAiAAAAZHJzL2Rvd25yZXYueG1sUEsBAhQAFAAAAAgA&#10;h07iQFkRReHtAQAAyAMAAA4AAAAAAAAAAQAgAAAAJgEAAGRycy9lMm9Eb2MueG1sUEsFBgAAAAAG&#10;AAYAWQEAAIUFAAAAAA==&#10;" filled="f" stroked="f">
            <v:textbox>
              <w:txbxContent>
                <w:p w:rsidR="003B61B0" w:rsidRDefault="00DB128D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广东省广州市</w:t>
                  </w:r>
                </w:p>
              </w:txbxContent>
            </v:textbox>
          </v:shape>
        </w:pict>
      </w:r>
      <w:r w:rsidR="002B3A2A">
        <w:pict>
          <v:shape id="_x0000_s1065" type="#_x0000_t202" style="position:absolute;left:0;text-align:left;margin-left:340.3pt;margin-top:20.6pt;width:165.9pt;height:31.25pt;z-index:251645952;mso-position-horizontal-relative:text;mso-position-vertical-relative:text" o:gfxdata="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WU87XAAAACwEAAA8AAAAAAAAAAQAgAAAAIgAAAGRycy9kb3ducmV2LnhtbFBLAQIUABQAAAAI&#10;AIdO4kALuK/+7gEAAMgDAAAOAAAAAAAAAAEAIAAAACYBAABkcnMvZTJvRG9jLnhtbFBLBQYAAAAA&#10;BgAGAFkBAACGBQAAAAA=&#10;" filled="f" stroked="f">
            <v:textbox>
              <w:txbxContent>
                <w:p w:rsidR="003B61B0" w:rsidRDefault="00DB128D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224438888q.com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30592" behindDoc="1" locked="0" layoutInCell="1" allowOverlap="1">
            <wp:simplePos x="0" y="0"/>
            <wp:positionH relativeFrom="column">
              <wp:posOffset>-883920</wp:posOffset>
            </wp:positionH>
            <wp:positionV relativeFrom="paragraph">
              <wp:posOffset>290195</wp:posOffset>
            </wp:positionV>
            <wp:extent cx="467995" cy="467995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3A2A" w:rsidRPr="002B3A2A">
        <w:rPr>
          <w:sz w:val="26"/>
        </w:rPr>
        <w:pict>
          <v:rect id="_x0000_s1064" style="position:absolute;left:0;text-align:left;margin-left:-94.7pt;margin-top:23.3pt;width:604.1pt;height:36.65pt;z-index:-251692032;mso-position-horizontal-relative:text;mso-position-vertical-relative:text;v-text-anchor:middle" o:gfxdata="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/7HXPaAAAADAEAAA8AAAAA&#10;AAAAAQAgAAAAIgAAAGRycy9kb3ducmV2LnhtbFBLAQIUABQAAAAIAIdO4kDOiPGkEgIAAOkDAAAO&#10;AAAAAAAAAAEAIAAAACkBAABkcnMvZTJvRG9jLnhtbFBLBQYAAAAABgAGAFkBAACtBQAAAAA=&#10;" fillcolor="#92d050" stroked="f">
            <v:textbox inset="2.53997mm,,2.53997mm">
              <w:txbxContent>
                <w:p w:rsidR="003B61B0" w:rsidRDefault="003B61B0"/>
              </w:txbxContent>
            </v:textbox>
          </v:rect>
        </w:pict>
      </w:r>
      <w:r w:rsidR="002B3A2A">
        <w:pict>
          <v:shape id="Text Box 28" o:spid="_x0000_s1063" type="#_x0000_t202" style="position:absolute;left:0;text-align:left;margin-left:-34.8pt;margin-top:25.2pt;width:63.5pt;height:37.25pt;z-index:251638784;mso-position-horizontal-relative:text;mso-position-vertical-relative:text" o:gfxdata="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Ftqw1wAAAAkBAAAPAAAAAAAAAAEAIAAAACIAAABkcnMvZG93bnJldi54bWxQSwECFAAUAAAACACH&#10;TuJAhQYPpOwBAADHAwAADgAAAAAAAAABACAAAAAmAQAAZHJzL2Uyb0RvYy54bWxQSwUGAAAAAAYA&#10;BgBZAQAAhAUAAAAA&#10;" filled="f" stroked="f">
            <v:textbox>
              <w:txbxContent>
                <w:p w:rsidR="003B61B0" w:rsidRDefault="00DB128D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25</w:t>
                  </w:r>
                  <w:r>
                    <w:rPr>
                      <w:rFonts w:hint="eastAsia"/>
                      <w:color w:val="FFFFFF" w:themeColor="background1"/>
                      <w:sz w:val="28"/>
                      <w:szCs w:val="28"/>
                    </w:rPr>
                    <w:t>岁</w:t>
                  </w:r>
                </w:p>
              </w:txbxContent>
            </v:textbox>
          </v:shape>
        </w:pict>
      </w:r>
    </w:p>
    <w:p w:rsidR="003B61B0" w:rsidRDefault="002B3A2A">
      <w:pPr>
        <w:tabs>
          <w:tab w:val="right" w:pos="8306"/>
        </w:tabs>
      </w:pPr>
      <w:r w:rsidRPr="002B3A2A">
        <w:rPr>
          <w:sz w:val="26"/>
        </w:rPr>
        <w:pict>
          <v:shape id="Freeform 40" o:spid="_x0000_s1062" style="position:absolute;left:0;text-align:left;margin-left:317pt;margin-top:10.25pt;width:22.65pt;height:13.35pt;flip:x;z-index:251646976" coordsize="302,208" o:spt="100" o:gfxdata="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67btIdgAAAAJ&#10;AQAADwAAAAAAAAABACAAAAAiAAAAZHJzL2Rvd25yZXYueG1sUEsBAhQAFAAAAAgAh07iQHaA6Mo6&#10;BQAAahcAAA4AAAAAAAAAAQAgAAAAJwEAAGRycy9lMm9Eb2MueG1sUEsFBgAAAAAGAAYAWQEAANMI&#10;AAAAAA==&#10;" adj="0,,0" path="m,208l94,123r57,47l208,123r94,85l,208r,l,208xm217,114l302,48r,141l217,114r,l217,114xm,189l,48r85,66l,189r,l,189xm151,152l,29,,,302,r,29l151,152r,l151,152xm151,152r,xe" fillcolor="white [3212]" stroked="f">
            <v:stroke joinstyle="round"/>
            <v:formulas/>
            <v:path o:connecttype="segments" o:connectlocs="0,169459;89626,100208;143974,138500;198321,100208;287948,169459;0,169459;0,169459;0,169459;206903,92876;287948,39105;287948,153979;206903,92876;206903,92876;206903,92876;0,153979;0,39105;81044,92876;0,153979;0,153979;0,153979;143974,123835;0,23626;0,0;287948,0;287948,23626;143974,123835;143974,123835;143974,123835;143974,123835;143974,123835" o:connectangles="0,0,0,0,0,0,0,0,0,0,0,0,0,0,0,0,0,0,0,0,0,0,0,0,0,0,0,0,0,0"/>
            <o:lock v:ext="edit" aspectratio="t"/>
          </v:shape>
        </w:pict>
      </w:r>
      <w:r w:rsidRPr="002B3A2A">
        <w:rPr>
          <w:sz w:val="26"/>
        </w:rPr>
        <w:pict>
          <v:rect id="长方形 13" o:spid="_x0000_s1061" style="position:absolute;left:0;text-align:left;margin-left:-90.7pt;margin-top:34.35pt;width:604.1pt;height:7.1pt;z-index:-251693056;v-text-anchor:middle" o:gfxdata="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aKW2/XAAAACwEAAA8AAAAAAAAAAQAg&#10;AAAAIgAAAGRycy9kb3ducmV2LnhtbFBLAQIUABQAAAAIAIdO4kDjtr9FDwIAAOgDAAAOAAAAAAAA&#10;AAEAIAAAACYBAABkcnMvZTJvRG9jLnhtbFBLBQYAAAAABgAGAFkBAACnBQAAAAA=&#10;" fillcolor="#70ad47 [3209]" stroked="f">
            <v:textbox inset="2.53997mm,,2.53997mm">
              <w:txbxContent>
                <w:p w:rsidR="003B61B0" w:rsidRDefault="003B61B0"/>
              </w:txbxContent>
            </v:textbox>
          </v:rect>
        </w:pict>
      </w:r>
      <w:r w:rsidRPr="002B3A2A">
        <w:rPr>
          <w:rFonts w:ascii="Times New Roman" w:eastAsia="宋体" w:hAnsi="Times New Roman"/>
          <w:b w:val="0"/>
          <w:sz w:val="21"/>
          <w:szCs w:val="20"/>
        </w:rPr>
        <w:pict>
          <v:shape id="_x0000_s1060" type="#_x0000_t202" style="position:absolute;left:0;text-align:left;margin-left:192.6pt;margin-top:2.75pt;width:152.45pt;height:25.95pt;z-index:251642880" o:gfxdata="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TEBJ1gAAAAgBAAAPAAAAAAAAAAEAIAAAACIAAABkcnMvZG93bnJldi54bWxQSwECFAAUAAAACACH&#10;TuJA6VYr1u0BAADIAwAADgAAAAAAAAABACAAAAAlAQAAZHJzL2Uyb0RvYy54bWxQSwUGAAAAAAYA&#10;BgBZAQAAhAUAAAAA&#10;" filled="f" stroked="f">
            <v:textbox>
              <w:txbxContent>
                <w:p w:rsidR="003B61B0" w:rsidRDefault="00DB128D">
                  <w:pPr>
                    <w:snapToGrid w:val="0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138 0013 8000</w:t>
                  </w:r>
                </w:p>
              </w:txbxContent>
            </v:textbox>
          </v:shape>
        </w:pict>
      </w:r>
      <w:r w:rsidR="00DB128D">
        <w:rPr>
          <w:rFonts w:cs="微软雅黑" w:hint="eastAsia"/>
          <w:b w:val="0"/>
          <w:noProof/>
          <w:kern w:val="0"/>
          <w:sz w:val="24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6985</wp:posOffset>
            </wp:positionV>
            <wp:extent cx="467995" cy="46799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128D">
        <w:tab/>
      </w:r>
    </w:p>
    <w:p w:rsidR="003B61B0" w:rsidRDefault="003B61B0"/>
    <w:p w:rsidR="003B61B0" w:rsidRDefault="002B3A2A">
      <w:bookmarkStart w:id="0" w:name="_GoBack"/>
      <w:bookmarkEnd w:id="0"/>
      <w:r>
        <w:pict>
          <v:rect id="_x0000_s1059" style="position:absolute;left:0;text-align:left;margin-left:47.6pt;margin-top:18.85pt;width:6in;height:99.35pt;z-index:251699200" o:gfxdata="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fUIM2wAAAAkBAAAPAAAAAAAAAAEAIAAAACIAAABkcnMvZG93bnJldi54&#10;bWxQSwECFAAUAAAACACHTuJAQkHEuvcBAAC+AwAADgAAAAAAAAABACAAAAAqAQAAZHJzL2Uyb0Rv&#10;Yy54bWxQSwUGAAAAAAYABgBZAQAAkwUAAAAA&#10;" filled="f" stroked="f">
            <v:textbox>
              <w:txbxContent>
                <w:p w:rsidR="003B61B0" w:rsidRDefault="00DB128D">
                  <w:pPr>
                    <w:snapToGrid w:val="0"/>
                    <w:spacing w:line="24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2009.9-2010.7广州飞扬大学      金融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rFonts w:hint="eastAsia"/>
                      <w:sz w:val="24"/>
                    </w:rPr>
                    <w:t>本科</w:t>
                  </w:r>
                </w:p>
                <w:p w:rsidR="003B61B0" w:rsidRDefault="00DB128D">
                  <w:pPr>
                    <w:pStyle w:val="10"/>
                    <w:snapToGrid w:val="0"/>
                    <w:ind w:firstLineChars="0" w:firstLine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主修课程:</w:t>
                  </w:r>
                  <w:r>
                    <w:rPr>
                      <w:rFonts w:hint="eastAsia"/>
                      <w:sz w:val="24"/>
                      <w:szCs w:val="24"/>
                    </w:rPr>
                    <w:t>政治经济学、西方经济学、财政学、国际经济学、货币银行学、国际金融管理、证券投资学、保险学、商业银行业务管理、中央银行业务、投资银行理</w:t>
                  </w:r>
                  <w:r>
                    <w:rPr>
                      <w:rFonts w:hint="eastAsia"/>
                      <w:sz w:val="24"/>
                      <w:szCs w:val="24"/>
                    </w:rPr>
                    <w:t>.</w:t>
                  </w:r>
                </w:p>
                <w:p w:rsidR="003B61B0" w:rsidRDefault="003B61B0">
                  <w:pPr>
                    <w:snapToGrid w:val="0"/>
                    <w:spacing w:line="240" w:lineRule="auto"/>
                    <w:rPr>
                      <w:b w:val="0"/>
                      <w:sz w:val="24"/>
                    </w:rPr>
                  </w:pPr>
                </w:p>
                <w:p w:rsidR="003B61B0" w:rsidRDefault="003B61B0">
                  <w:pPr>
                    <w:pStyle w:val="10"/>
                    <w:widowControl/>
                    <w:snapToGrid w:val="0"/>
                    <w:ind w:left="510" w:firstLineChars="0" w:firstLine="0"/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2B3A2A">
        <w:rPr>
          <w:rFonts w:cs="微软雅黑"/>
          <w:bCs/>
          <w:kern w:val="0"/>
          <w:sz w:val="28"/>
          <w:szCs w:val="28"/>
        </w:rPr>
        <w:pict>
          <v:group id="_x0000_s1052" style="position:absolute;left:0;text-align:left;margin-left:-63.25pt;margin-top:23.6pt;width:101.75pt;height:28.25pt;z-index:251701248" coordorigin=",-1210" coordsize="1292239,359410203" o:gfxdata="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">
            <v:group id="_x0000_s1056" style="position:absolute;left:158129;top:-1210;width:1134110;height:359410" coordorigin=",-8085" coordsize="1134406,359410203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<v:rect id="_x0000_s1058" style="position:absolute;top:13750;width:1134406;height:308610;v-text-anchor:middle" o:gfxdata="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0tV68AAAA&#10;2gAAAA8AAAAAAAAAAQAgAAAAIgAAAGRycy9kb3ducmV2LnhtbFBLAQIUABQAAAAIAIdO4kAzLwWe&#10;OwAAADkAAAAQAAAAAAAAAAEAIAAAAAsBAABkcnMvc2hhcGV4bWwueG1sUEsFBgAAAAAGAAYAWwEA&#10;ALUDAAAAAA==&#10;" fillcolor="white [3212]" strokecolor="#70ad47 [3209]" strokeweight="2.25pt"/>
              <v:rect id="24岁" o:spid="_x0000_s1057" style="position:absolute;left:171880;top:-8085;width:962230;height:35941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 filled="f" stroked="f">
                <v:textbox>
                  <w:txbxContent>
                    <w:p w:rsidR="003B61B0" w:rsidRDefault="00DB128D">
                      <w:pPr>
                        <w:tabs>
                          <w:tab w:val="left" w:pos="840"/>
                        </w:tabs>
                        <w:spacing w:line="380" w:lineRule="exact"/>
                        <w:rPr>
                          <w:rFonts w:ascii="华文细黑" w:eastAsia="华文细黑" w:hAnsi="华文细黑"/>
                          <w:color w:val="70AD47" w:themeColor="accent6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color w:val="70AD47" w:themeColor="accent6"/>
                          <w:sz w:val="30"/>
                          <w:szCs w:val="30"/>
                        </w:rPr>
                        <w:t>教育</w:t>
                      </w:r>
                      <w:r>
                        <w:rPr>
                          <w:rFonts w:asciiTheme="minorEastAsia" w:hAnsiTheme="minorEastAsia"/>
                          <w:color w:val="70AD47" w:themeColor="accent6"/>
                          <w:sz w:val="30"/>
                          <w:szCs w:val="30"/>
                        </w:rPr>
                        <w:t>背景</w:t>
                      </w:r>
                    </w:p>
                  </w:txbxContent>
                </v:textbox>
              </v:rect>
            </v:group>
            <v:group id="_x0000_s1053" style="position:absolute;width:332105;height:331470" coordsize="332105,331470203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<v:oval id="_x0000_s1055" style="position:absolute;width:332105;height:331470;v-text-anchor:middle" o:gfxdata="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LxtLvQAA&#10;ANsAAAAPAAAAAAAAAAEAIAAAACIAAABkcnMvZG93bnJldi54bWxQSwECFAAUAAAACACHTuJAMy8F&#10;njsAAAA5AAAAEAAAAAAAAAABACAAAAAMAQAAZHJzL3NoYXBleG1sLnhtbFBLBQYAAAAABgAGAFsB&#10;AAC2AwAAAAA=&#10;" fillcolor="white [3212]" strokecolor="#70ad47 [3209]" strokeweight="2.25pt">
                <v:stroke joinstyle="miter"/>
              </v:oval>
              <v:shape id="Freeform 99" o:spid="_x0000_s1054" style="position:absolute;left:40341;top:94129;width:247650;height:148590" coordsize="261,154" o:spt="100" o:gfxdata="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LOHu/&#10;AAAA2wAAAA8AAAAAAAAAAQAgAAAAIgAAAGRycy9kb3ducmV2LnhtbFBLAQIUABQAAAAIAIdO4kAz&#10;LwWeOwAAADkAAAAQAAAAAAAAAAEAIAAAAA4BAABkcnMvc2hhcGV4bWwueG1sUEsFBgAAAAAGAAYA&#10;WwEAALgDAAAAAA==&#10;" adj="0,,0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70ad47 [3209]" stroked="f">
                <v:stroke joinstyle="round"/>
                <v:formulas/>
                <v:path o:connecttype="segments" o:connectlocs="13283,82013;3795,119643;13283,111924;18977,123503;24670,111924;33209,119643;24670,82013;64521,80084;64521,123503;64521,124468;125248,148590;186923,124468;186923,123503;186923,80084;246701,54032;129043,964;10437,42454;10437,59821;66419,60786;40800,51138;210644,51138;166997,49208;84447,49208;175537,109030;166997,104205;84447,104205;75908,68505;125248,54032;175537,68505;163202,115784;175537,123503;175537,123503;125248,137011;75908,123503;75908,123503;125248,109995" o:connectangles="0,0,0,0,0,0,0,0,0,0,0,0,0,0,0,0,0,0,0,0,0,0,0,0,0,0,0,0,0,0,0,0,0,0,0,0"/>
                <o:lock v:ext="edit" aspectratio="t"/>
              </v:shape>
            </v:group>
          </v:group>
        </w:pict>
      </w:r>
    </w:p>
    <w:p w:rsidR="003B61B0" w:rsidRDefault="003B61B0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 w:rsidR="003B61B0" w:rsidRDefault="003B61B0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 w:rsidR="003B61B0" w:rsidRDefault="002B3A2A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  <w:r w:rsidRPr="002B3A2A">
        <w:pict>
          <v:rect id="_x0000_s1051" style="position:absolute;margin-left:47.6pt;margin-top:25.75pt;width:435.55pt;height:270.1pt;z-index:251707392;mso-position-horizontal-relative:margin" o:gfxdata="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WgXztoAAAAJAQAADwAAAAAAAAABACAAAAAiAAAAZHJzL2Rvd25yZXYu&#10;eG1sUEsBAhQAFAAAAAgAh07iQIPbGRL5AQAAvwMAAA4AAAAAAAAAAQAgAAAAKQEAAGRycy9lMm9E&#10;b2MueG1sUEsFBgAAAAAGAAYAWQEAAJQFAAAAAA==&#10;" filled="f" stroked="f">
            <v:textbox>
              <w:txbxContent>
                <w:p w:rsidR="003B61B0" w:rsidRDefault="00DB128D">
                  <w:pPr>
                    <w:snapToGrid w:val="0"/>
                    <w:spacing w:line="24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2014.8-2015.4       广州银行                     营业部柜员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根据客户的需求提供专业的银行业务咨询和办理；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协助产品经理完成每期的产品促销，选择卖家和产品，保证促销活动的完成；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1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受理客户的意见建议，并做好记录反馈.</w:t>
                  </w:r>
                </w:p>
                <w:p w:rsidR="003B61B0" w:rsidRDefault="00DB128D">
                  <w:pPr>
                    <w:snapToGrid w:val="0"/>
                    <w:spacing w:line="24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2013.7-2014.7       广发银行                     营业部开户业务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组织开展投资顾问业务，完成客基础服务工作；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负责经纪人业务的规范管理和业务推进；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2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负责各类创新业务的拓展和推进.</w:t>
                  </w:r>
                </w:p>
                <w:p w:rsidR="003B61B0" w:rsidRDefault="00DB128D">
                  <w:pPr>
                    <w:snapToGrid w:val="0"/>
                    <w:spacing w:line="24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2008.8-2009.6      亚银行（中国）有限公         营业部柜员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负责外币及人民币柜台业务，包括储蓄、汇款等，确保按照操作规程办理业务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提供标准柜台服务，热情接待客户，及时准确地办理柜面业务；</w:t>
                  </w:r>
                </w:p>
                <w:p w:rsidR="003B61B0" w:rsidRDefault="00DB128D">
                  <w:pPr>
                    <w:pStyle w:val="10"/>
                    <w:numPr>
                      <w:ilvl w:val="0"/>
                      <w:numId w:val="3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完成分行</w:t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>/</w:t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支行安排的其他工作.</w:t>
                  </w:r>
                </w:p>
                <w:p w:rsidR="003B61B0" w:rsidRDefault="003B61B0">
                  <w:pPr>
                    <w:snapToGrid w:val="0"/>
                    <w:spacing w:line="240" w:lineRule="auto"/>
                    <w:rPr>
                      <w:b w:val="0"/>
                      <w:sz w:val="24"/>
                    </w:rPr>
                  </w:pPr>
                </w:p>
                <w:p w:rsidR="003B61B0" w:rsidRDefault="003B61B0">
                  <w:pPr>
                    <w:pStyle w:val="10"/>
                    <w:widowControl/>
                    <w:numPr>
                      <w:ilvl w:val="0"/>
                      <w:numId w:val="4"/>
                    </w:numPr>
                    <w:snapToGrid w:val="0"/>
                    <w:ind w:leftChars="50" w:left="510"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Pr="002B3A2A">
        <w:rPr>
          <w:rFonts w:cs="微软雅黑"/>
          <w:bCs/>
          <w:kern w:val="0"/>
          <w:sz w:val="28"/>
          <w:szCs w:val="28"/>
        </w:rPr>
        <w:pict>
          <v:group id="_x0000_s1044" style="position:absolute;margin-left:-63.2pt;margin-top:28.85pt;width:101.75pt;height:28.7pt;z-index:251702272" coordorigin=",-1" coordsize="1292225,365246203" o:gfxdata="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">
            <v:group id="_x0000_s1046" style="position:absolute;top:-1;width:1292225;height:365246" coordsize="1292239,365770203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<v:group id="_x0000_s1048" style="position:absolute;left:158129;top:6360;width:1134110;height:359410" coordorigin=",-515" coordsize="1134406,35941020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<v:rect id="_x0000_s1050" style="position:absolute;top:13750;width:1134406;height:308610;v-text-anchor:middle" o:gfxdata="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9jC8AAAA&#10;2wAAAA8AAAAAAAAAAQAgAAAAIgAAAGRycy9kb3ducmV2LnhtbFBLAQIUABQAAAAIAIdO4kAzLwWe&#10;OwAAADkAAAAQAAAAAAAAAAEAIAAAAAsBAABkcnMvc2hhcGV4bWwueG1sUEsFBgAAAAAGAAYAWwEA&#10;ALUDAAAAAA==&#10;" fillcolor="white [3212]" strokecolor="#70ad47 [3209]" strokeweight="2.25pt"/>
                <v:rect id="24岁" o:spid="_x0000_s1049" style="position:absolute;left:171880;top:-515;width:962230;height:359410" o:gfxdata="UEsDBAoAAAAAAIdO4kAAAAAAAAAAAAAAAAAEAAAAZHJzL1BLAwQUAAAACACHTuJAoWhorr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GiuvQAA&#10;ANsAAAAPAAAAAAAAAAEAIAAAACIAAABkcnMvZG93bnJldi54bWxQSwECFAAUAAAACACHTuJAMy8F&#10;njsAAAA5AAAAEAAAAAAAAAABACAAAAAMAQAAZHJzL3NoYXBleG1sLnhtbFBLBQYAAAAABgAGAFsB&#10;AAC2AwAAAAA=&#10;" filled="f" stroked="f">
                  <v:textbox>
                    <w:txbxContent>
                      <w:p w:rsidR="003B61B0" w:rsidRDefault="00DB128D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华文细黑" w:eastAsia="华文细黑" w:hAnsi="华文细黑"/>
                            <w:color w:val="70AD47" w:themeColor="accent6"/>
                            <w:sz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70AD47" w:themeColor="accent6"/>
                            <w:sz w:val="30"/>
                            <w:szCs w:val="30"/>
                          </w:rPr>
                          <w:t>工作</w:t>
                        </w:r>
                        <w:r>
                          <w:rPr>
                            <w:rFonts w:asciiTheme="minorEastAsia" w:hAnsiTheme="minorEastAsia"/>
                            <w:color w:val="70AD47" w:themeColor="accent6"/>
                            <w:sz w:val="30"/>
                            <w:szCs w:val="30"/>
                          </w:rPr>
                          <w:t>经历</w:t>
                        </w:r>
                      </w:p>
                    </w:txbxContent>
                  </v:textbox>
                </v:rect>
              </v:group>
              <v:oval id="_x0000_s1047" style="position:absolute;width:332105;height:331470;v-text-anchor:middle" o:gfxdata="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8KqK5AAAA2wAA&#10;AA8AAAAAAAAAAQAgAAAAIgAAAGRycy9kb3ducmV2LnhtbFBLAQIUABQAAAAIAIdO4kAzLwWeOwAA&#10;ADkAAAAQAAAAAAAAAAEAIAAAAAgBAABkcnMvc2hhcGV4bWwueG1sUEsFBgAAAAAGAAYAWwEAALID&#10;AAAAAA==&#10;" fillcolor="white [3212]" strokecolor="#70ad47 [3209]" strokeweight="2.25pt">
                <v:stroke joinstyle="miter"/>
              </v:oval>
            </v:group>
            <v:shape id="Freeform 111" o:spid="_x0000_s1045" style="position:absolute;left:75628;top:55001;width:179705;height:208280" coordsize="224,261" o:spt="100" o:gfxdata="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15BK/&#10;AAAA2wAAAA8AAAAAAAAAAQAgAAAAIgAAAGRycy9kb3ducmV2LnhtbFBLAQIUABQAAAAIAIdO4kAz&#10;LwWeOwAAADkAAAAQAAAAAAAAAAEAIAAAAA4BAABkcnMvc2hhcGV4bWwueG1sUEsFBgAAAAAGAAYA&#10;WwEAALgDAAAAAA==&#10;" adj="0,,0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#70ad47 [3209]" stroked="f">
              <v:stroke joinstyle="round"/>
              <v:formulas/>
              <v:path o:connecttype="segments" o:connectlocs="62575,89376;135581,85386;135581,94164;43321,148429;51344,155611;35299,155611;43321,114913;51344,122893;35299,122893;43321,82194;51344,89376;35299,89376;89852,0;111513,8778;145208,23142;150021,27930;171682,31920;179705,39900;171682,208280;8022,208280;0,200299;8022,31920;29683,31920;34496,23142;59366,23142;89852,0;109908,23142;89852,8778;68993,23142;109908,23142;150021,47880;145208,56658;89852,56658;29683,51870;29683,47880;15242,193117;163659,47880;89852,32718;38508,32718;38508,47880;140394,47880;140394,32718;67389,160399;62575,155611;135581,151621;135581,160399;67389,127681;62575,122893;135581,118105;135581,127681" o:connectangles="0,0,0,0,0,0,0,0,0,0,0,0,0,0,0,0,0,0,0,0,0,0,0,0,0,0,0,0,0,0,0,0,0,0,0,0,0,0,0,0,0,0,0,0,0,0,0,0,0,0"/>
            </v:shape>
          </v:group>
        </w:pict>
      </w:r>
    </w:p>
    <w:p w:rsidR="003B61B0" w:rsidRDefault="002B3A2A"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8"/>
          <w:szCs w:val="28"/>
        </w:rPr>
      </w:pPr>
      <w:r w:rsidRPr="002B3A2A">
        <w:pict>
          <v:rect id="_x0000_s1043" style="position:absolute;margin-left:47.45pt;margin-top:392.6pt;width:436.15pt;height:103.75pt;z-index:251709440" o:gfxdata="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qaAAHbAAAACgEAAA8AAAAAAAAAAQAgAAAAIgAAAGRycy9kb3ducmV2&#10;LnhtbFBLAQIUABQAAAAIAIdO4kC6ef00+QEAAL8DAAAOAAAAAAAAAAEAIAAAACoBAABkcnMvZTJv&#10;RG9jLnhtbFBLBQYAAAAABgAGAFkBAACVBQAAAAA=&#10;" filled="f" stroked="f">
            <v:textbox>
              <w:txbxContent>
                <w:p w:rsidR="003B61B0" w:rsidRDefault="00DB128D">
                  <w:pPr>
                    <w:pStyle w:val="10"/>
                    <w:widowControl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熟悉金融服务操作、产品当地规章制度、内部指南；</w:t>
                  </w:r>
                </w:p>
                <w:p w:rsidR="003B61B0" w:rsidRDefault="00DB128D">
                  <w:pPr>
                    <w:pStyle w:val="10"/>
                    <w:widowControl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具有强烈的责任心和客户服务意识</w:t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>;</w:t>
                  </w:r>
                </w:p>
                <w:p w:rsidR="003B61B0" w:rsidRDefault="00DB128D">
                  <w:pPr>
                    <w:pStyle w:val="10"/>
                    <w:widowControl/>
                    <w:numPr>
                      <w:ilvl w:val="0"/>
                      <w:numId w:val="5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良好的沟通能力，具备熟练的英文读、写能力；</w:t>
                  </w:r>
                </w:p>
                <w:p w:rsidR="003B61B0" w:rsidRDefault="003B61B0">
                  <w:pPr>
                    <w:pStyle w:val="10"/>
                    <w:widowControl/>
                    <w:snapToGrid w:val="0"/>
                    <w:ind w:left="90" w:firstLineChars="0" w:firstLine="0"/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Pr="002B3A2A">
        <w:pict>
          <v:rect id="_x0000_s1042" style="position:absolute;margin-left:47.6pt;margin-top:283.2pt;width:438.5pt;height:82.7pt;z-index:251711488" o:gfxdata="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YueFfcAAAACgEAAA8AAAAAAAAAAQAgAAAAIgAAAGRycy9kb3ducmV2&#10;LnhtbFBLAQIUABQAAAAIAIdO4kC6b2Sz+AEAAL8DAAAOAAAAAAAAAAEAIAAAACsBAABkcnMvZTJv&#10;RG9jLnhtbFBLBQYAAAAABgAGAFkBAACVBQAAAAA=&#10;" filled="f" stroked="f">
            <v:textbox>
              <w:txbxContent>
                <w:p w:rsidR="003B61B0" w:rsidRDefault="00DB128D">
                  <w:pPr>
                    <w:pStyle w:val="10"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sz w:val="24"/>
                      <w:szCs w:val="24"/>
                    </w:rPr>
                    <w:t xml:space="preserve">IELTS              </w:t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/>
                      <w:sz w:val="24"/>
                      <w:szCs w:val="24"/>
                    </w:rPr>
                    <w:tab/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VFP计算机二级证</w:t>
                  </w:r>
                </w:p>
                <w:p w:rsidR="003B61B0" w:rsidRDefault="00DB128D">
                  <w:pPr>
                    <w:pStyle w:val="10"/>
                    <w:widowControl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计算机等级                      证券从业资格证</w:t>
                  </w:r>
                </w:p>
                <w:p w:rsidR="003B61B0" w:rsidRDefault="00DB128D">
                  <w:pPr>
                    <w:pStyle w:val="10"/>
                    <w:widowControl/>
                    <w:numPr>
                      <w:ilvl w:val="0"/>
                      <w:numId w:val="6"/>
                    </w:numPr>
                    <w:snapToGrid w:val="0"/>
                    <w:ind w:firstLineChars="0"/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熟悉office等办公软件             英語四六級证书</w:t>
                  </w:r>
                </w:p>
                <w:p w:rsidR="003B61B0" w:rsidRDefault="003B61B0">
                  <w:pPr>
                    <w:snapToGrid w:val="0"/>
                    <w:spacing w:line="240" w:lineRule="auto"/>
                    <w:rPr>
                      <w:b w:val="0"/>
                      <w:sz w:val="24"/>
                    </w:rPr>
                  </w:pPr>
                </w:p>
                <w:p w:rsidR="003B61B0" w:rsidRDefault="003B61B0">
                  <w:pPr>
                    <w:pStyle w:val="10"/>
                    <w:widowControl/>
                    <w:snapToGrid w:val="0"/>
                    <w:ind w:firstLineChars="0" w:firstLine="0"/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cs="微软雅黑"/>
          <w:bCs/>
          <w:kern w:val="0"/>
          <w:sz w:val="28"/>
          <w:szCs w:val="28"/>
        </w:rPr>
        <w:pict>
          <v:group id="_x0000_s1035" style="position:absolute;margin-left:-64.8pt;margin-top:286.5pt;width:101.75pt;height:28.25pt;z-index:251703296" coordorigin=",-8768" coordsize="1292225,358895203" o:gfxdata="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">
            <v:group id="_x0000_s1037" style="position:absolute;top:-8768;width:1292225;height:358895" coordorigin=",-8780" coordsize="1292239,35941020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<v:group id="_x0000_s1039" style="position:absolute;left:158129;top:-8780;width:1134110;height:359410" coordorigin=",-15655" coordsize="1134406,359410203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v:rect id="_x0000_s1041" style="position:absolute;top:13750;width:1134406;height:308610;v-text-anchor:middle" o:gfxdata="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PB+WvQAA&#10;ANsAAAAPAAAAAAAAAAEAIAAAACIAAABkcnMvZG93bnJldi54bWxQSwECFAAUAAAACACHTuJAMy8F&#10;njsAAAA5AAAAEAAAAAAAAAABACAAAAAMAQAAZHJzL3NoYXBleG1sLnhtbFBLBQYAAAAABgAGAFsB&#10;AAC2AwAAAAA=&#10;" fillcolor="white [3212]" strokecolor="#70ad47 [3209]" strokeweight="2.25pt"/>
                <v:rect id="24岁" o:spid="_x0000_s1040" style="position:absolute;left:171880;top:-15655;width:962230;height:35941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 filled="f" stroked="f">
                  <v:textbox>
                    <w:txbxContent>
                      <w:p w:rsidR="003B61B0" w:rsidRDefault="00DB128D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华文细黑" w:eastAsia="华文细黑" w:hAnsi="华文细黑"/>
                            <w:color w:val="70AD47" w:themeColor="accent6"/>
                            <w:sz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70AD47" w:themeColor="accent6"/>
                            <w:sz w:val="30"/>
                            <w:szCs w:val="30"/>
                          </w:rPr>
                          <w:t>技能</w:t>
                        </w:r>
                        <w:r>
                          <w:rPr>
                            <w:rFonts w:asciiTheme="minorEastAsia" w:hAnsiTheme="minorEastAsia"/>
                            <w:color w:val="70AD47" w:themeColor="accent6"/>
                            <w:sz w:val="30"/>
                            <w:szCs w:val="30"/>
                          </w:rPr>
                          <w:t>证书</w:t>
                        </w:r>
                      </w:p>
                    </w:txbxContent>
                  </v:textbox>
                </v:rect>
              </v:group>
              <v:oval id="_x0000_s1038" style="position:absolute;width:332105;height:331470;v-text-anchor:middle" o:gfxdata="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PBCvQAA&#10;ANsAAAAPAAAAAAAAAAEAIAAAACIAAABkcnMvZG93bnJldi54bWxQSwECFAAUAAAACACHTuJAMy8F&#10;njsAAAA5AAAAEAAAAAAAAAABACAAAAAMAQAAZHJzL3NoYXBleG1sLnhtbFBLBQYAAAAABgAGAFsB&#10;AAC2AwAAAAA=&#10;" fillcolor="white [3212]" strokecolor="#70ad47 [3209]" strokeweight="2.25pt">
                <v:stroke joinstyle="miter"/>
              </v:oval>
            </v:group>
            <v:shape id="Freeform 109" o:spid="_x0000_s1036" style="position:absolute;left:61876;top:61877;width:208800;height:208800" coordsize="258,258" o:spt="100" o:gfxdata="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ZkhWr4A&#10;AADbAAAADwAAAAAAAAABACAAAAAiAAAAZHJzL2Rvd25yZXYueG1sUEsBAhQAFAAAAAgAh07iQDMv&#10;BZ47AAAAOQAAABAAAAAAAAAAAQAgAAAADQEAAGRycy9zaGFwZXhtbC54bWxQSwUGAAAAAAYABgBb&#10;AQAAtwMAAAAA&#10;" adj="0,,0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70ad47 [3209]" stroked="f">
              <v:stroke joinstyle="round"/>
              <v:formulas/>
              <v:path o:connecttype="segments" o:connectlocs="175618,170762;140009,141627;146483,135153;162669,0;171572,809;185330,13758;183711,16186;165906,38037;170762,42893;192613,25897;205562,29134;207990,37227;208800,46130;162669,93069;151339,101162;199897,150530;199897,195851;199088,196660;152958,195851;55032,197469;12139,197469;4855,186948;11330,153767;46939,78502;23469,67981;8093,18613;21851,4046;72027,20232;81739,42893;116539,49367;116539,46130;129488,12948;140009,112493;115730,136772;176427,190186;188567,185330;188567,161860;140009,112493;77693,87404;68790,53413;62316,33181;25897,22660;36418,59079;56651,65553;161860,15376;140818,24279;131916,46130;131916,48558;131916,50176;22660,165097;19423,180474;28325,189376;98734,131106;134344,95497;151339,78502;157813,76883;162669,76883;184520,67981;182902,57460;166716,58269;152958,50176;148911,33990;161860,15376" o:connectangles="0,0,0,0,0,0,0,0,0,0,0,0,0,0,0,0,0,0,0,0,0,0,0,0,0,0,0,0,0,0,0,0,0,0,0,0,0,0,0,0,0,0,0,0,0,0,0,0,0,0,0,0,0,0,0,0,0,0,0,0,0,0,0"/>
              <o:lock v:ext="edit" aspectratio="t"/>
            </v:shape>
          </v:group>
        </w:pict>
      </w:r>
      <w:r w:rsidRPr="002B3A2A">
        <w:pict>
          <v:group id="_x0000_s1028" style="position:absolute;margin-left:-63.8pt;margin-top:395.05pt;width:101.75pt;height:28.25pt;z-index:251714560" coordsize="1292225,358775203" o:gfxdata="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">
            <v:group id="_x0000_s1030" style="position:absolute;width:1292225;height:358775" coordorigin=",-951" coordsize="1292239,359410203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<v:group id="_x0000_s1032" style="position:absolute;left:158129;top:-951;width:1134110;height:359410" coordorigin=",-7826" coordsize="1134406,35941020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<v:rect id="_x0000_s1034" style="position:absolute;top:13750;width:1134406;height:308610;v-text-anchor:middle" o:gfxdata="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BrYLugAAANsA&#10;AAAPAAAAAAAAAAEAIAAAACIAAABkcnMvZG93bnJldi54bWxQSwECFAAUAAAACACHTuJAMy8FnjsA&#10;AAA5AAAAEAAAAAAAAAABACAAAAAJAQAAZHJzL3NoYXBleG1sLnhtbFBLBQYAAAAABgAGAFsBAACz&#10;AwAAAAA=&#10;" fillcolor="white [3212]" strokecolor="#70ad47 [3209]" strokeweight="2.25pt"/>
                <v:rect id="24岁" o:spid="_x0000_s1033" style="position:absolute;left:171880;top:-7826;width:962230;height:359410" o:gfxdata="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ErDhvQAA&#10;ANsAAAAPAAAAAAAAAAEAIAAAACIAAABkcnMvZG93bnJldi54bWxQSwECFAAUAAAACACHTuJAMy8F&#10;njsAAAA5AAAAEAAAAAAAAAABACAAAAAMAQAAZHJzL3NoYXBleG1sLnhtbFBLBQYAAAAABgAGAFsB&#10;AAC2AwAAAAA=&#10;" filled="f" stroked="f">
                  <v:textbox>
                    <w:txbxContent>
                      <w:p w:rsidR="003B61B0" w:rsidRDefault="00DB128D"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ascii="华文细黑" w:eastAsia="华文细黑" w:hAnsi="华文细黑"/>
                            <w:color w:val="70AD47" w:themeColor="accent6"/>
                            <w:sz w:val="24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color w:val="70AD47" w:themeColor="accent6"/>
                            <w:sz w:val="30"/>
                            <w:szCs w:val="30"/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color w:val="70AD47" w:themeColor="accent6"/>
                            <w:sz w:val="30"/>
                            <w:szCs w:val="30"/>
                          </w:rPr>
                          <w:t>评价</w:t>
                        </w:r>
                      </w:p>
                    </w:txbxContent>
                  </v:textbox>
                </v:rect>
              </v:group>
              <v:oval id="_x0000_s1031" style="position:absolute;width:332105;height:331470;v-text-anchor:middle" o:gfxdata="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bsUHvQAA&#10;ANsAAAAPAAAAAAAAAAEAIAAAACIAAABkcnMvZG93bnJldi54bWxQSwECFAAUAAAACACHTuJAMy8F&#10;njsAAAA5AAAAEAAAAAAAAAABACAAAAAMAQAAZHJzL3NoYXBleG1sLnhtbFBLBQYAAAAABgAGAFsB&#10;AAC2AwAAAAA=&#10;" fillcolor="white [3212]" strokecolor="#70ad47 [3209]" strokeweight="2.25pt">
                <v:stroke joinstyle="miter"/>
              </v:oval>
            </v:group>
            <v:shape id="Freeform 98" o:spid="_x0000_s1029" style="position:absolute;left:83127;top:52899;width:187325;height:215900" coordsize="223,256" o:spt="100" o:gfxdata="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xHBGvQAA&#10;ANsAAAAPAAAAAAAAAAEAIAAAACIAAABkcnMvZG93bnJldi54bWxQSwECFAAUAAAACACHTuJAMy8F&#10;njsAAAA5AAAAEAAAAAAAAAABACAAAAAMAQAAZHJzL3NoYXBleG1sLnhtbFBLBQYAAAAABgAGAFsB&#10;AAC2AwAAAAA=&#10;" adj="0,,0" path="m136,132v-3,,-6,3,-6,6c130,146,130,146,130,146v-8,,-8,,-8,c119,146,116,149,116,152v,3,3,6,6,6c130,158,130,158,130,158v,8,,8,,8c130,169,133,172,136,172v3,,6,-3,6,-6c142,158,142,158,142,158v8,,8,,8,c153,158,156,155,156,152v,-3,-3,-6,-6,-6c142,146,142,146,142,146v,-8,,-8,,-8c142,135,139,132,136,132xm220,74v,,,,,c149,3,149,3,149,3,147,1,145,,142,,26,,26,,26,,19,,12,3,7,8,3,13,,19,,27,,230,,230,,230v,7,3,13,7,18c7,248,7,248,7,248v,,,,,c12,253,19,256,26,256v171,,171,,171,c204,256,211,253,215,248v,,,,,c215,248,215,248,215,248v5,-5,8,-11,8,-18c223,81,223,81,223,81v,-2,-1,-5,-3,-7xm148,30v,,,,,c194,75,194,75,194,75v-35,,-35,,-35,c156,75,153,74,151,72v,,,,,c149,70,148,68,148,65v,-35,,-35,,-35xm204,230v,,,,,c204,231,203,233,202,234v,,,,,c200,236,199,236,197,236v-171,,-171,,-171,c24,236,22,236,21,234v,,,,,c20,233,19,231,19,230,19,27,19,27,19,27v,-2,1,-4,2,-5c22,21,24,20,26,20v110,,110,,110,c136,65,136,65,136,65v,6,3,11,7,15c143,81,143,81,143,81v4,4,10,6,16,6c204,87,204,87,204,87v,143,,143,,143xm96,121v,,,,,c93,120,89,122,88,125,71,175,71,175,71,175v-2,3,,7,3,8c77,184,81,182,82,179v3,-9,3,-9,3,-9c103,170,103,170,103,170v3,9,3,9,3,9c107,182,110,184,114,183v3,-1,4,-5,3,-8c99,125,99,125,99,125v,-2,-1,-3,-3,-4xm89,158v,,,,,c94,145,94,145,94,145v5,13,5,13,5,13c89,158,89,158,89,158xm106,104v,,,,,c103,105,101,108,102,111v1,3,4,5,7,4c134,108,150,112,160,122v5,6,8,14,9,22c170,153,169,162,165,171v-8,18,-26,33,-54,33c83,204,66,190,58,172v-3,-7,-5,-14,-5,-22c53,143,55,136,58,129,66,111,83,97,111,97v4,,6,-2,6,-6c117,88,115,85,111,85v-33,,-54,17,-64,39c44,132,42,141,42,150v,9,2,19,5,27c57,199,78,216,111,216v33,,55,-19,65,-40c180,165,182,154,181,143v-1,-11,-5,-21,-13,-29c156,101,135,95,106,104xe" fillcolor="#70ad47 [3209]" stroked="f">
              <v:stroke joinstyle="round"/>
              <v:formulas/>
              <v:path o:connecttype="segments" o:connectlocs="109202,116383;102482,123130;102482,133250;109202,139997;119283,139997;126003,133250;126003,123130;119283,116383;184804,62408;125163,2530;21840,0;0,22770;5880,209153;5880,209153;165484,215900;180604,209153;187325,193972;184804,62408;124323,25300;133563,63251;126843,60721;124323,25300;171364,193972;169684,197346;21840,199032;17640,197346;15960,22770;21840,16867;114243,54818;120123,68312;171364,73372;80642,102046;73921,105419;62161,154334;71401,143371;89042,150961;98282,147587;80642,102046;74761,133250;83162,133250;89042,87709;85682,93612;134403,102889;138603,144214;48721,145057;48721,108793;98282,76745;39481,104576;39481,149274;147843,148431;141123,96142" o:connectangles="0,0,0,0,0,0,0,0,0,0,0,0,0,0,0,0,0,0,0,0,0,0,0,0,0,0,0,0,0,0,0,0,0,0,0,0,0,0,0,0,0,0,0,0,0,0,0,0,0,0,0"/>
            </v:shape>
          </v:group>
        </w:pict>
      </w:r>
      <w:r w:rsidRPr="002B3A2A">
        <w:rPr>
          <w:sz w:val="28"/>
        </w:rPr>
        <w:pict>
          <v:rect id="_x0000_s1027" style="position:absolute;margin-left:-88.95pt;margin-top:537.75pt;width:604.1pt;height:6pt;z-index:251631616;v-text-anchor:middle" o:gfxdata="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lpt3fcAAAADwEAAA8AAAAA&#10;AAAAAQAgAAAAIgAAAGRycy9kb3ducmV2LnhtbFBLAQIUABQAAAAIAIdO4kDUdo8eEAIAAOgDAAAO&#10;AAAAAAAAAAEAIAAAACsBAABkcnMvZTJvRG9jLnhtbFBLBQYAAAAABgAGAFkBAACtBQAAAAA=&#10;" fillcolor="#9aaed1" stroked="f">
            <v:textbox inset="2.53997mm,,2.53997mm">
              <w:txbxContent>
                <w:p w:rsidR="003B61B0" w:rsidRDefault="003B61B0"/>
              </w:txbxContent>
            </v:textbox>
          </v:rect>
        </w:pict>
      </w:r>
    </w:p>
    <w:sectPr w:rsidR="003B61B0" w:rsidSect="003B61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E8F" w:rsidRDefault="00EE6E8F" w:rsidP="00F52155">
      <w:pPr>
        <w:spacing w:line="240" w:lineRule="auto"/>
      </w:pPr>
      <w:r>
        <w:separator/>
      </w:r>
    </w:p>
  </w:endnote>
  <w:endnote w:type="continuationSeparator" w:id="1">
    <w:p w:rsidR="00EE6E8F" w:rsidRDefault="00EE6E8F" w:rsidP="00F52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E8F" w:rsidRDefault="00EE6E8F" w:rsidP="00F52155">
      <w:pPr>
        <w:spacing w:line="240" w:lineRule="auto"/>
      </w:pPr>
      <w:r>
        <w:separator/>
      </w:r>
    </w:p>
  </w:footnote>
  <w:footnote w:type="continuationSeparator" w:id="1">
    <w:p w:rsidR="00EE6E8F" w:rsidRDefault="00EE6E8F" w:rsidP="00F521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C7CE6"/>
    <w:multiLevelType w:val="multilevel"/>
    <w:tmpl w:val="0EAC7CE6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631E2D"/>
    <w:multiLevelType w:val="multilevel"/>
    <w:tmpl w:val="15631E2D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2D2FD5"/>
    <w:multiLevelType w:val="multilevel"/>
    <w:tmpl w:val="322D2F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48454B"/>
    <w:multiLevelType w:val="multilevel"/>
    <w:tmpl w:val="3C4845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032908"/>
    <w:multiLevelType w:val="multilevel"/>
    <w:tmpl w:val="60032908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3B570F"/>
    <w:multiLevelType w:val="multilevel"/>
    <w:tmpl w:val="773B570F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  <w:color w:val="4A4F5C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7169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4002D"/>
    <w:rsid w:val="00046B30"/>
    <w:rsid w:val="00115CC7"/>
    <w:rsid w:val="00172A27"/>
    <w:rsid w:val="001B3C23"/>
    <w:rsid w:val="0021179A"/>
    <w:rsid w:val="0028460C"/>
    <w:rsid w:val="002B3A2A"/>
    <w:rsid w:val="0030759F"/>
    <w:rsid w:val="003B61B0"/>
    <w:rsid w:val="003B7376"/>
    <w:rsid w:val="003B7D2A"/>
    <w:rsid w:val="003D7E9A"/>
    <w:rsid w:val="003E197D"/>
    <w:rsid w:val="00444B62"/>
    <w:rsid w:val="004476CB"/>
    <w:rsid w:val="00546169"/>
    <w:rsid w:val="005537DB"/>
    <w:rsid w:val="00565DE3"/>
    <w:rsid w:val="00654458"/>
    <w:rsid w:val="006B351E"/>
    <w:rsid w:val="00720567"/>
    <w:rsid w:val="00781391"/>
    <w:rsid w:val="007D7864"/>
    <w:rsid w:val="008039B7"/>
    <w:rsid w:val="008636B3"/>
    <w:rsid w:val="008739C0"/>
    <w:rsid w:val="00892E11"/>
    <w:rsid w:val="008D1F80"/>
    <w:rsid w:val="008F690E"/>
    <w:rsid w:val="00917751"/>
    <w:rsid w:val="00922C00"/>
    <w:rsid w:val="009305E4"/>
    <w:rsid w:val="009E20AA"/>
    <w:rsid w:val="00A358C8"/>
    <w:rsid w:val="00A6384C"/>
    <w:rsid w:val="00AE6AD2"/>
    <w:rsid w:val="00BF3FD2"/>
    <w:rsid w:val="00C45B1B"/>
    <w:rsid w:val="00C818BC"/>
    <w:rsid w:val="00CE2D3D"/>
    <w:rsid w:val="00CE6FD1"/>
    <w:rsid w:val="00D315F1"/>
    <w:rsid w:val="00D456FF"/>
    <w:rsid w:val="00DB128D"/>
    <w:rsid w:val="00E024CE"/>
    <w:rsid w:val="00E30337"/>
    <w:rsid w:val="00E57B98"/>
    <w:rsid w:val="00EE6E8F"/>
    <w:rsid w:val="00F52155"/>
    <w:rsid w:val="00F85922"/>
    <w:rsid w:val="03936C6A"/>
    <w:rsid w:val="05766655"/>
    <w:rsid w:val="09B6283F"/>
    <w:rsid w:val="0DEC46C5"/>
    <w:rsid w:val="0F0515A5"/>
    <w:rsid w:val="10067ED8"/>
    <w:rsid w:val="136F7EAD"/>
    <w:rsid w:val="14306355"/>
    <w:rsid w:val="171112E5"/>
    <w:rsid w:val="1A6B3328"/>
    <w:rsid w:val="1C32178B"/>
    <w:rsid w:val="1E1A0873"/>
    <w:rsid w:val="22450856"/>
    <w:rsid w:val="23A22376"/>
    <w:rsid w:val="25CF0E14"/>
    <w:rsid w:val="2AF77E8C"/>
    <w:rsid w:val="2AF81A27"/>
    <w:rsid w:val="2DC56D26"/>
    <w:rsid w:val="2EEF770D"/>
    <w:rsid w:val="2FEB66AB"/>
    <w:rsid w:val="349115A0"/>
    <w:rsid w:val="3587088C"/>
    <w:rsid w:val="3BC36CAB"/>
    <w:rsid w:val="3E045594"/>
    <w:rsid w:val="3FEE0861"/>
    <w:rsid w:val="418A7597"/>
    <w:rsid w:val="41BE37A7"/>
    <w:rsid w:val="45FF7DDC"/>
    <w:rsid w:val="49D82B5B"/>
    <w:rsid w:val="4F2C1DF1"/>
    <w:rsid w:val="4F707062"/>
    <w:rsid w:val="50082A59"/>
    <w:rsid w:val="51927E69"/>
    <w:rsid w:val="51B564DF"/>
    <w:rsid w:val="5617074A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5827499"/>
    <w:rsid w:val="67F00C45"/>
    <w:rsid w:val="68E40F02"/>
    <w:rsid w:val="6CDF4E2C"/>
    <w:rsid w:val="6DDF3019"/>
    <w:rsid w:val="6FBD3F60"/>
    <w:rsid w:val="768809AD"/>
    <w:rsid w:val="76E94378"/>
    <w:rsid w:val="783403E6"/>
    <w:rsid w:val="79744D50"/>
    <w:rsid w:val="79C23CFE"/>
    <w:rsid w:val="7B567A6A"/>
    <w:rsid w:val="7D097D0A"/>
    <w:rsid w:val="7D202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1B0"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rsid w:val="003B61B0"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B61B0"/>
    <w:pPr>
      <w:tabs>
        <w:tab w:val="center" w:pos="4153"/>
        <w:tab w:val="right" w:pos="8306"/>
      </w:tabs>
      <w:snapToGrid w:val="0"/>
      <w:jc w:val="left"/>
    </w:pPr>
  </w:style>
  <w:style w:type="paragraph" w:styleId="a4">
    <w:name w:val="header"/>
    <w:basedOn w:val="a"/>
    <w:qFormat/>
    <w:rsid w:val="003B61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5">
    <w:name w:val="Normal (Web)"/>
    <w:basedOn w:val="a"/>
    <w:rsid w:val="003B61B0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a6">
    <w:name w:val="Strong"/>
    <w:basedOn w:val="a0"/>
    <w:qFormat/>
    <w:rsid w:val="003B61B0"/>
    <w:rPr>
      <w:b/>
    </w:rPr>
  </w:style>
  <w:style w:type="character" w:styleId="a7">
    <w:name w:val="Hyperlink"/>
    <w:basedOn w:val="a0"/>
    <w:qFormat/>
    <w:rsid w:val="003B61B0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3B61B0"/>
    <w:pPr>
      <w:spacing w:line="240" w:lineRule="auto"/>
      <w:ind w:firstLineChars="200" w:firstLine="420"/>
    </w:pPr>
    <w:rPr>
      <w:rFonts w:ascii="Arial Unicode MS" w:hAnsi="Arial Unicode MS"/>
      <w:b w:val="0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基本资料</dc:title>
  <dc:creator>ADMIN</dc:creator>
  <cp:lastModifiedBy>huan</cp:lastModifiedBy>
  <cp:revision>44</cp:revision>
  <cp:lastPrinted>2016-09-18T10:08:00Z</cp:lastPrinted>
  <dcterms:created xsi:type="dcterms:W3CDTF">2015-11-03T05:44:00Z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