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269" w:rsidRDefault="005313C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60.6pt;margin-top:446.05pt;width:207.1pt;height:132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vVHQIAAPYDAAAOAAAAZHJzL2Uyb0RvYy54bWysU0uOEzEQ3SNxB8t70h/ybaUzGmYIQho+&#10;0sABHLc7beF2GdtJdzgA3IAVG/acK+eg7M5kItghemHZXVXP9V49L6/6VpG9sE6CLmk2SikRmkMl&#10;9bakHz+sn80pcZ7piinQoqQH4ejV6umTZWcKkUMDqhKWIIh2RWdK2nhviiRxvBEtcyMwQmOwBtsy&#10;j0e7TSrLOkRvVZKn6TTpwFbGAhfO4d/bIUhXEb+uBffv6toJT1RJsTcfVxvXTViT1ZIVW8tMI/mp&#10;DfYPXbRMarz0DHXLPCM7K/+CaiW34KD2Iw5tAnUtuYgckE2W/sHmvmFGRC4ojjNnmdz/g+Vv9+8t&#10;kVVJ82xGiWYtDun4/dvxx6/jz68kDwJ1xhWYd28w0/cvoMdBR7LO3AH/5IiGm4bprbi2FrpGsAob&#10;zEJlclE64LgAsuneQIX3sJ2HCNTXtg3qoR4E0XFQh/NwRO8Jx5/59HmazTDEMZZN55N8EceXsOKh&#10;3FjnXwloSdiU1OL0Izzb3zkf2mHFQ0q4TcNaKhUdoDTpSrqY5JNYcBFppUeDKtmWdJ6Gb7BMYPlS&#10;V7HYM6mGPV6g9Il2YDpw9v2mx8SgxQaqAwpgYTAiPhzcNGC/UNKhCUvqPu+YFZSo1xpFXGTjcXBt&#10;PIwnsxwP9jKyuYwwzRGqpJ6SYXvjo9MDV2euUey1jDI8dnLqFc0V1Tk9hODey3PMenyuq98AAAD/&#10;/wMAUEsDBBQABgAIAAAAIQDfbfOy4QAAAAwBAAAPAAAAZHJzL2Rvd25yZXYueG1sTI/LTsMwEEX3&#10;SPyDNUjsqJM0ISXEqRAPiSVtQWLpxpM4wh5HsduGv6+7guXoHt17pl7P1rAjTn5wJCBdJMCQWqcG&#10;6gV87t7uVsB8kKSkcYQCftHDurm+qmWl3Ik2eNyGnsUS8pUUoEMYK859q9FKv3AjUsw6N1kZ4jn1&#10;XE3yFMut4VmS3HMrB4oLWo74rLH92R6sgC/6Nu9drjSWxUe+GV9fuiLshLi9mZ8egQWcwx8MF/2o&#10;Dk102rsDKc+MgGWWZhEVsHrIUmCRKJdFDmwf0bQoC+BNzf8/0ZwBAAD//wMAUEsBAi0AFAAGAAgA&#10;AAAhALaDOJL+AAAA4QEAABMAAAAAAAAAAAAAAAAAAAAAAFtDb250ZW50X1R5cGVzXS54bWxQSwEC&#10;LQAUAAYACAAAACEAOP0h/9YAAACUAQAACwAAAAAAAAAAAAAAAAAvAQAAX3JlbHMvLnJlbHNQSwEC&#10;LQAUAAYACAAAACEAEnlb1R0CAAD2AwAADgAAAAAAAAAAAAAAAAAuAgAAZHJzL2Uyb0RvYy54bWxQ&#10;SwECLQAUAAYACAAAACEA323zsuEAAAAMAQAADwAAAAAAAAAAAAAAAAB3BAAAZHJzL2Rvd25yZXYu&#10;eG1sUEsFBgAAAAAEAAQA8wAAAIUFAAAAAA==&#10;" filled="f" stroked="f">
            <v:textbox style="mso-fit-shape-to-text:t">
              <w:txbxContent>
                <w:p w:rsidR="00ED741C" w:rsidRPr="00ED741C" w:rsidRDefault="00ED741C">
                  <w:pPr>
                    <w:rPr>
                      <w:color w:val="0CA495"/>
                      <w:sz w:val="28"/>
                      <w:szCs w:val="28"/>
                    </w:rPr>
                  </w:pPr>
                  <w:r w:rsidRPr="00ED741C">
                    <w:rPr>
                      <w:rFonts w:hint="eastAsia"/>
                      <w:color w:val="0CA495"/>
                      <w:sz w:val="28"/>
                      <w:szCs w:val="28"/>
                    </w:rPr>
                    <w:t>我</w:t>
                  </w:r>
                  <w:r w:rsidRPr="00ED741C">
                    <w:rPr>
                      <w:color w:val="0CA495"/>
                      <w:sz w:val="28"/>
                      <w:szCs w:val="28"/>
                    </w:rPr>
                    <w:t>，期待一个</w:t>
                  </w:r>
                  <w:r w:rsidRPr="00ED741C">
                    <w:rPr>
                      <w:rFonts w:hint="eastAsia"/>
                      <w:color w:val="0CA495"/>
                      <w:sz w:val="28"/>
                      <w:szCs w:val="28"/>
                    </w:rPr>
                    <w:t>自我</w:t>
                  </w:r>
                  <w:r w:rsidRPr="00ED741C">
                    <w:rPr>
                      <w:color w:val="0CA495"/>
                      <w:sz w:val="28"/>
                      <w:szCs w:val="28"/>
                    </w:rPr>
                    <w:t>展示的平台</w:t>
                  </w:r>
                </w:p>
              </w:txbxContent>
            </v:textbox>
            <w10:wrap anchory="page"/>
          </v:shape>
        </w:pict>
      </w:r>
      <w:r w:rsidR="00745E9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-446567</wp:posOffset>
            </wp:positionH>
            <wp:positionV relativeFrom="page">
              <wp:posOffset>10160</wp:posOffset>
            </wp:positionV>
            <wp:extent cx="7531945" cy="1065382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945" cy="1065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4269" w:rsidSect="00745E93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EB6" w:rsidRDefault="00CF2EB6" w:rsidP="00CF2EB6">
      <w:r>
        <w:separator/>
      </w:r>
    </w:p>
  </w:endnote>
  <w:endnote w:type="continuationSeparator" w:id="1">
    <w:p w:rsidR="00CF2EB6" w:rsidRDefault="00CF2EB6" w:rsidP="00CF2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CED" w:rsidRPr="00A37CED" w:rsidRDefault="00A37CED" w:rsidP="00A37CED">
    <w:pPr>
      <w:pStyle w:val="a5"/>
      <w:jc w:val="center"/>
      <w:rPr>
        <w:rFonts w:ascii="MS Sans Serif" w:hAnsi="MS Sans Serif"/>
        <w:sz w:val="16"/>
      </w:rPr>
    </w:pPr>
    <w:r w:rsidRPr="00A37CED">
      <w:rPr>
        <w:rFonts w:ascii="MS Sans Serif" w:hAnsi="MS Sans Serif"/>
        <w:sz w:val="16"/>
      </w:rPr>
      <w:t xml:space="preserve">www.gerenjianli.com </w:t>
    </w:r>
    <w:r w:rsidRPr="00A37CED">
      <w:rPr>
        <w:rFonts w:ascii="MS Sans Serif" w:hAnsi="MS Sans Serif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EB6" w:rsidRDefault="00CF2EB6" w:rsidP="00CF2EB6">
      <w:r>
        <w:separator/>
      </w:r>
    </w:p>
  </w:footnote>
  <w:footnote w:type="continuationSeparator" w:id="1">
    <w:p w:rsidR="00CF2EB6" w:rsidRDefault="00CF2EB6" w:rsidP="00CF2E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03F"/>
    <w:rsid w:val="002C0B2A"/>
    <w:rsid w:val="005313CC"/>
    <w:rsid w:val="006A4B81"/>
    <w:rsid w:val="006F6ED6"/>
    <w:rsid w:val="00745E93"/>
    <w:rsid w:val="0078703F"/>
    <w:rsid w:val="00884269"/>
    <w:rsid w:val="00A37CED"/>
    <w:rsid w:val="00A9444C"/>
    <w:rsid w:val="00C05DAC"/>
    <w:rsid w:val="00CF2EB6"/>
    <w:rsid w:val="00D13539"/>
    <w:rsid w:val="00ED7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F2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F2EB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F2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F2E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huan</cp:lastModifiedBy>
  <cp:revision>7</cp:revision>
  <dcterms:created xsi:type="dcterms:W3CDTF">2014-09-10T15:26:00Z</dcterms:created>
  <dcterms:modified xsi:type="dcterms:W3CDTF">2019-03-18T15:47:00Z</dcterms:modified>
</cp:coreProperties>
</file>