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2D25" w14:textId="77777777" w:rsidR="006C09E9" w:rsidRPr="006C09E9" w:rsidRDefault="006C09E9" w:rsidP="006C09E9">
      <w:pPr>
        <w:jc w:val="center"/>
        <w:rPr>
          <w:color w:val="00B050"/>
          <w:sz w:val="28"/>
          <w:szCs w:val="28"/>
        </w:rPr>
      </w:pPr>
      <w:r w:rsidRPr="006C09E9">
        <w:rPr>
          <w:b/>
          <w:bCs/>
          <w:color w:val="00B050"/>
          <w:sz w:val="28"/>
          <w:szCs w:val="28"/>
        </w:rPr>
        <w:t>AWS IAM PROJECT</w:t>
      </w:r>
    </w:p>
    <w:p w14:paraId="58646D34" w14:textId="77777777" w:rsidR="006C09E9" w:rsidRDefault="006C09E9" w:rsidP="006C09E9">
      <w:pPr>
        <w:rPr>
          <w:b/>
          <w:bCs/>
        </w:rPr>
      </w:pPr>
    </w:p>
    <w:p w14:paraId="196D1C7A" w14:textId="77777777" w:rsidR="003703CF" w:rsidRDefault="003703CF" w:rsidP="006C09E9">
      <w:pPr>
        <w:rPr>
          <w:b/>
          <w:bCs/>
          <w:color w:val="00B050"/>
        </w:rPr>
      </w:pPr>
    </w:p>
    <w:p w14:paraId="1CA48E41" w14:textId="39CD70CC" w:rsidR="006C09E9" w:rsidRPr="006C09E9" w:rsidRDefault="006C09E9" w:rsidP="006C09E9">
      <w:r w:rsidRPr="006C09E9">
        <w:rPr>
          <w:b/>
          <w:bCs/>
          <w:color w:val="00B050"/>
        </w:rPr>
        <w:t>Title:</w:t>
      </w:r>
      <w:r w:rsidRPr="006C09E9">
        <w:t xml:space="preserve"> </w:t>
      </w:r>
      <w:r>
        <w:t xml:space="preserve"> </w:t>
      </w:r>
      <w:r w:rsidRPr="006C09E9">
        <w:t>Design and Implement AWS IAM for a Medium-Sized Organization</w:t>
      </w:r>
    </w:p>
    <w:p w14:paraId="6FF214B9" w14:textId="0E61BF73" w:rsidR="006C09E9" w:rsidRPr="006C09E9" w:rsidRDefault="006C09E9" w:rsidP="006C09E9">
      <w:r w:rsidRPr="006C09E9">
        <w:rPr>
          <w:b/>
          <w:bCs/>
          <w:color w:val="00B050"/>
        </w:rPr>
        <w:t>Organization:</w:t>
      </w:r>
      <w:r w:rsidRPr="006C09E9">
        <w:t xml:space="preserve"> </w:t>
      </w:r>
      <w:r>
        <w:t xml:space="preserve"> </w:t>
      </w:r>
      <w:proofErr w:type="spellStart"/>
      <w:r w:rsidRPr="006C09E9">
        <w:t>AdescoTechHub</w:t>
      </w:r>
      <w:proofErr w:type="spellEnd"/>
      <w:r w:rsidRPr="006C09E9">
        <w:t xml:space="preserve"> Ltd.</w:t>
      </w:r>
    </w:p>
    <w:p w14:paraId="3511F77E" w14:textId="56FA4BCF" w:rsidR="006C09E9" w:rsidRPr="006C09E9" w:rsidRDefault="006C09E9" w:rsidP="006C09E9">
      <w:r w:rsidRPr="006C09E9">
        <w:rPr>
          <w:b/>
          <w:bCs/>
          <w:color w:val="00B050"/>
        </w:rPr>
        <w:t>Submitted By:</w:t>
      </w:r>
      <w:r w:rsidRPr="006C09E9">
        <w:rPr>
          <w:color w:val="00B050"/>
        </w:rPr>
        <w:t xml:space="preserve">  </w:t>
      </w:r>
      <w:r w:rsidRPr="006C09E9">
        <w:t>Angel</w:t>
      </w:r>
    </w:p>
    <w:p w14:paraId="0D506109" w14:textId="5B3B2468" w:rsidR="006C09E9" w:rsidRPr="006C09E9" w:rsidRDefault="006C09E9" w:rsidP="006C09E9">
      <w:r w:rsidRPr="006C09E9">
        <w:rPr>
          <w:b/>
          <w:bCs/>
          <w:color w:val="00B050"/>
        </w:rPr>
        <w:t>Course:</w:t>
      </w:r>
      <w:r w:rsidRPr="006C09E9">
        <w:rPr>
          <w:color w:val="00B050"/>
        </w:rPr>
        <w:t xml:space="preserve">  </w:t>
      </w:r>
      <w:r w:rsidRPr="006C09E9">
        <w:t>AWS IAM</w:t>
      </w:r>
    </w:p>
    <w:p w14:paraId="5FA75BF4" w14:textId="56233B48" w:rsidR="006C09E9" w:rsidRDefault="006C09E9" w:rsidP="006C09E9">
      <w:r w:rsidRPr="006C09E9">
        <w:rPr>
          <w:b/>
          <w:bCs/>
          <w:color w:val="00B050"/>
        </w:rPr>
        <w:t>Date:</w:t>
      </w:r>
      <w:r w:rsidRPr="006C09E9">
        <w:t xml:space="preserve"> June 2026</w:t>
      </w:r>
    </w:p>
    <w:p w14:paraId="6443F336" w14:textId="77777777" w:rsidR="006C09E9" w:rsidRDefault="006C09E9" w:rsidP="006C09E9"/>
    <w:p w14:paraId="3FE17F6C" w14:textId="361CB1AA" w:rsidR="006C09E9" w:rsidRDefault="004060B2" w:rsidP="006C09E9">
      <w:r>
        <w:t>“</w:t>
      </w:r>
      <w:proofErr w:type="spellStart"/>
      <w:r w:rsidR="006C09E9">
        <w:t>AdescoTechHub</w:t>
      </w:r>
      <w:proofErr w:type="spellEnd"/>
      <w:r w:rsidR="006C09E9">
        <w:t xml:space="preserve"> Ltd. is migrating its infrastructure to AWS</w:t>
      </w:r>
      <w:r>
        <w:t>”</w:t>
      </w:r>
      <w:r w:rsidR="006C09E9">
        <w:t>.</w:t>
      </w:r>
    </w:p>
    <w:p w14:paraId="775BCAE6" w14:textId="77777777" w:rsidR="003703CF" w:rsidRDefault="003703CF" w:rsidP="006C09E9"/>
    <w:p w14:paraId="783F5874" w14:textId="09EA2A0C" w:rsidR="006C09E9" w:rsidRDefault="006C09E9" w:rsidP="006C09E9">
      <w:r>
        <w:t xml:space="preserve">In </w:t>
      </w:r>
      <w:proofErr w:type="spellStart"/>
      <w:r>
        <w:t>AdescoTechHub</w:t>
      </w:r>
      <w:proofErr w:type="spellEnd"/>
      <w:r>
        <w:t xml:space="preserve">, we have various departments which are: </w:t>
      </w:r>
    </w:p>
    <w:p w14:paraId="6559D2C0" w14:textId="132E74B1" w:rsidR="006C09E9" w:rsidRPr="006C09E9" w:rsidRDefault="006C09E9" w:rsidP="006C09E9">
      <w:pPr>
        <w:rPr>
          <w:color w:val="00B050"/>
        </w:rPr>
      </w:pPr>
      <w:r w:rsidRPr="006C09E9">
        <w:rPr>
          <w:color w:val="00B050"/>
        </w:rPr>
        <w:t>Management</w:t>
      </w:r>
    </w:p>
    <w:p w14:paraId="41F70F81" w14:textId="77777777" w:rsidR="006C09E9" w:rsidRPr="006C09E9" w:rsidRDefault="006C09E9" w:rsidP="006C09E9">
      <w:pPr>
        <w:rPr>
          <w:color w:val="00B050"/>
        </w:rPr>
      </w:pPr>
      <w:r w:rsidRPr="006C09E9">
        <w:rPr>
          <w:color w:val="00B050"/>
        </w:rPr>
        <w:t>Developers</w:t>
      </w:r>
    </w:p>
    <w:p w14:paraId="3E1A9617" w14:textId="77777777" w:rsidR="006C09E9" w:rsidRPr="006C09E9" w:rsidRDefault="006C09E9" w:rsidP="006C09E9">
      <w:pPr>
        <w:rPr>
          <w:color w:val="00B050"/>
        </w:rPr>
      </w:pPr>
      <w:r w:rsidRPr="006C09E9">
        <w:rPr>
          <w:color w:val="00B050"/>
        </w:rPr>
        <w:t>Network Administrators</w:t>
      </w:r>
    </w:p>
    <w:p w14:paraId="1CFCBC1C" w14:textId="77777777" w:rsidR="006C09E9" w:rsidRPr="006C09E9" w:rsidRDefault="006C09E9" w:rsidP="006C09E9">
      <w:pPr>
        <w:rPr>
          <w:color w:val="00B050"/>
        </w:rPr>
      </w:pPr>
      <w:r w:rsidRPr="006C09E9">
        <w:rPr>
          <w:color w:val="00B050"/>
        </w:rPr>
        <w:t>Security Team</w:t>
      </w:r>
    </w:p>
    <w:p w14:paraId="4E555D3A" w14:textId="26C94A27" w:rsidR="006C09E9" w:rsidRPr="006C09E9" w:rsidRDefault="006C09E9" w:rsidP="006C09E9">
      <w:pPr>
        <w:rPr>
          <w:color w:val="00B050"/>
        </w:rPr>
      </w:pPr>
      <w:r w:rsidRPr="006C09E9">
        <w:rPr>
          <w:color w:val="00B050"/>
        </w:rPr>
        <w:t>Interns</w:t>
      </w:r>
    </w:p>
    <w:p w14:paraId="36ECC8BE" w14:textId="77777777" w:rsidR="003703CF" w:rsidRDefault="003703CF" w:rsidP="006C09E9"/>
    <w:p w14:paraId="75441CE9" w14:textId="1783D0C5" w:rsidR="006C09E9" w:rsidRDefault="006C09E9" w:rsidP="006C09E9">
      <w:r>
        <w:t>The IAM Users and the departments they belong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3960"/>
      </w:tblGrid>
      <w:tr w:rsidR="006C09E9" w14:paraId="5DC07CFE" w14:textId="77777777" w:rsidTr="006C09E9">
        <w:tc>
          <w:tcPr>
            <w:tcW w:w="4675" w:type="dxa"/>
          </w:tcPr>
          <w:p w14:paraId="16DCA104" w14:textId="04084B7D" w:rsidR="006C09E9" w:rsidRPr="006C09E9" w:rsidRDefault="006C09E9" w:rsidP="006C09E9">
            <w:pPr>
              <w:jc w:val="center"/>
              <w:rPr>
                <w:color w:val="00B050"/>
              </w:rPr>
            </w:pPr>
            <w:r w:rsidRPr="006C09E9">
              <w:rPr>
                <w:color w:val="00B050"/>
              </w:rPr>
              <w:t>USERS</w:t>
            </w:r>
          </w:p>
        </w:tc>
        <w:tc>
          <w:tcPr>
            <w:tcW w:w="3960" w:type="dxa"/>
          </w:tcPr>
          <w:p w14:paraId="2919CC54" w14:textId="142CAB32" w:rsidR="006C09E9" w:rsidRPr="006C09E9" w:rsidRDefault="006C09E9" w:rsidP="006C09E9">
            <w:pPr>
              <w:jc w:val="center"/>
              <w:rPr>
                <w:color w:val="00B050"/>
              </w:rPr>
            </w:pPr>
            <w:r w:rsidRPr="006C09E9">
              <w:rPr>
                <w:color w:val="00B050"/>
              </w:rPr>
              <w:t>DEPARTMENTS</w:t>
            </w:r>
          </w:p>
        </w:tc>
      </w:tr>
      <w:tr w:rsidR="006C09E9" w14:paraId="677BD7CF" w14:textId="77777777" w:rsidTr="006C09E9">
        <w:tc>
          <w:tcPr>
            <w:tcW w:w="4675" w:type="dxa"/>
          </w:tcPr>
          <w:p w14:paraId="3C880B3E" w14:textId="1846ECE9" w:rsidR="006C09E9" w:rsidRDefault="003703CF" w:rsidP="006C09E9">
            <w:r>
              <w:t>OJO</w:t>
            </w:r>
          </w:p>
        </w:tc>
        <w:tc>
          <w:tcPr>
            <w:tcW w:w="3960" w:type="dxa"/>
          </w:tcPr>
          <w:p w14:paraId="4A2423BD" w14:textId="3B09E19A" w:rsidR="006C09E9" w:rsidRDefault="006C09E9" w:rsidP="006C09E9">
            <w:r>
              <w:t>Management</w:t>
            </w:r>
          </w:p>
        </w:tc>
      </w:tr>
      <w:tr w:rsidR="006C09E9" w14:paraId="2553CD78" w14:textId="77777777" w:rsidTr="006C09E9">
        <w:tc>
          <w:tcPr>
            <w:tcW w:w="4675" w:type="dxa"/>
          </w:tcPr>
          <w:p w14:paraId="15130B5A" w14:textId="67351891" w:rsidR="006C09E9" w:rsidRDefault="006C09E9" w:rsidP="006C09E9">
            <w:r>
              <w:t>MARIAN</w:t>
            </w:r>
          </w:p>
        </w:tc>
        <w:tc>
          <w:tcPr>
            <w:tcW w:w="3960" w:type="dxa"/>
          </w:tcPr>
          <w:p w14:paraId="16A7256F" w14:textId="031A9481" w:rsidR="006C09E9" w:rsidRDefault="003703CF" w:rsidP="006C09E9">
            <w:r>
              <w:t>Developer</w:t>
            </w:r>
          </w:p>
        </w:tc>
      </w:tr>
      <w:tr w:rsidR="006C09E9" w14:paraId="209F27A7" w14:textId="77777777" w:rsidTr="006C09E9">
        <w:tc>
          <w:tcPr>
            <w:tcW w:w="4675" w:type="dxa"/>
          </w:tcPr>
          <w:p w14:paraId="1AFE4CA3" w14:textId="61C42423" w:rsidR="006C09E9" w:rsidRDefault="003703CF" w:rsidP="006C09E9">
            <w:r>
              <w:t>OMA</w:t>
            </w:r>
          </w:p>
        </w:tc>
        <w:tc>
          <w:tcPr>
            <w:tcW w:w="3960" w:type="dxa"/>
          </w:tcPr>
          <w:p w14:paraId="28CECD1A" w14:textId="56690914" w:rsidR="006C09E9" w:rsidRDefault="003703CF" w:rsidP="006C09E9">
            <w:r>
              <w:t>Network Administrator</w:t>
            </w:r>
          </w:p>
        </w:tc>
      </w:tr>
      <w:tr w:rsidR="006C09E9" w14:paraId="513FD003" w14:textId="77777777" w:rsidTr="006C09E9">
        <w:tc>
          <w:tcPr>
            <w:tcW w:w="4675" w:type="dxa"/>
          </w:tcPr>
          <w:p w14:paraId="14C0F6E8" w14:textId="29CB193B" w:rsidR="006C09E9" w:rsidRDefault="003703CF" w:rsidP="006C09E9">
            <w:r>
              <w:t>Angel</w:t>
            </w:r>
          </w:p>
        </w:tc>
        <w:tc>
          <w:tcPr>
            <w:tcW w:w="3960" w:type="dxa"/>
          </w:tcPr>
          <w:p w14:paraId="49CCCF76" w14:textId="5C15132F" w:rsidR="006C09E9" w:rsidRDefault="003703CF" w:rsidP="006C09E9">
            <w:r>
              <w:t>Security Team</w:t>
            </w:r>
          </w:p>
        </w:tc>
      </w:tr>
      <w:tr w:rsidR="006C09E9" w14:paraId="67093515" w14:textId="77777777" w:rsidTr="006C09E9">
        <w:tc>
          <w:tcPr>
            <w:tcW w:w="4675" w:type="dxa"/>
          </w:tcPr>
          <w:p w14:paraId="181BDD62" w14:textId="061C69B8" w:rsidR="006C09E9" w:rsidRDefault="003703CF" w:rsidP="006C09E9">
            <w:r>
              <w:t>Chinaza</w:t>
            </w:r>
          </w:p>
        </w:tc>
        <w:tc>
          <w:tcPr>
            <w:tcW w:w="3960" w:type="dxa"/>
          </w:tcPr>
          <w:p w14:paraId="0008A75C" w14:textId="3BF825C3" w:rsidR="006C09E9" w:rsidRDefault="003703CF" w:rsidP="006C09E9">
            <w:r>
              <w:t>Interns</w:t>
            </w:r>
          </w:p>
        </w:tc>
      </w:tr>
    </w:tbl>
    <w:p w14:paraId="11BE0CC9" w14:textId="77777777" w:rsidR="003703CF" w:rsidRDefault="003703CF" w:rsidP="006C09E9"/>
    <w:p w14:paraId="08A250A5" w14:textId="77777777" w:rsidR="003703CF" w:rsidRDefault="003703CF" w:rsidP="006C09E9"/>
    <w:p w14:paraId="4346DDF3" w14:textId="77777777" w:rsidR="003703CF" w:rsidRDefault="003703CF" w:rsidP="006C09E9"/>
    <w:p w14:paraId="2D188953" w14:textId="34DDFD30" w:rsidR="003703CF" w:rsidRPr="003F3D27" w:rsidRDefault="003703CF" w:rsidP="006C09E9">
      <w:pPr>
        <w:rPr>
          <w:color w:val="00B050"/>
        </w:rPr>
      </w:pPr>
      <w:r w:rsidRPr="003F3D27">
        <w:rPr>
          <w:color w:val="00B050"/>
        </w:rPr>
        <w:lastRenderedPageBreak/>
        <w:t>TASK 1:  Creation of IAM Groups</w:t>
      </w:r>
    </w:p>
    <w:p w14:paraId="628B13C3" w14:textId="0399DB45" w:rsidR="003703CF" w:rsidRDefault="003703CF" w:rsidP="006C09E9">
      <w:r>
        <w:rPr>
          <w:noProof/>
        </w:rPr>
        <w:drawing>
          <wp:inline distT="0" distB="0" distL="0" distR="0" wp14:anchorId="407D9BDD" wp14:editId="5A1F48B9">
            <wp:extent cx="6637020" cy="5707380"/>
            <wp:effectExtent l="0" t="0" r="0" b="7620"/>
            <wp:docPr id="51269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5557" name="Picture 5126955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624" cy="579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3B60" w14:textId="77777777" w:rsidR="003703CF" w:rsidRDefault="003703CF" w:rsidP="006C09E9"/>
    <w:p w14:paraId="2CC7BF41" w14:textId="77777777" w:rsidR="001562A0" w:rsidRDefault="001562A0" w:rsidP="006C09E9"/>
    <w:p w14:paraId="6BF46413" w14:textId="77777777" w:rsidR="001562A0" w:rsidRDefault="001562A0" w:rsidP="006C09E9"/>
    <w:p w14:paraId="08B3B447" w14:textId="77777777" w:rsidR="001562A0" w:rsidRDefault="001562A0" w:rsidP="006C09E9"/>
    <w:p w14:paraId="10C5D380" w14:textId="77777777" w:rsidR="001562A0" w:rsidRDefault="001562A0" w:rsidP="006C09E9"/>
    <w:p w14:paraId="3583C2BB" w14:textId="77777777" w:rsidR="001562A0" w:rsidRDefault="001562A0" w:rsidP="006C09E9"/>
    <w:p w14:paraId="73D813FE" w14:textId="77777777" w:rsidR="00127255" w:rsidRDefault="00127255" w:rsidP="006C09E9"/>
    <w:p w14:paraId="369A8D96" w14:textId="77777777" w:rsidR="00127255" w:rsidRDefault="00127255" w:rsidP="006C09E9"/>
    <w:p w14:paraId="6A1734ED" w14:textId="4383E950" w:rsidR="001562A0" w:rsidRPr="003F3D27" w:rsidRDefault="001562A0" w:rsidP="006C09E9">
      <w:pPr>
        <w:rPr>
          <w:color w:val="00B050"/>
        </w:rPr>
      </w:pPr>
      <w:r w:rsidRPr="003F3D27">
        <w:rPr>
          <w:color w:val="00B050"/>
        </w:rPr>
        <w:t>TASK 2: Creation of IAM Users and their respective groups</w:t>
      </w:r>
    </w:p>
    <w:p w14:paraId="044E5FFB" w14:textId="1067F99F" w:rsidR="001562A0" w:rsidRDefault="001562A0" w:rsidP="006C09E9">
      <w:r>
        <w:rPr>
          <w:noProof/>
        </w:rPr>
        <w:drawing>
          <wp:inline distT="0" distB="0" distL="0" distR="0" wp14:anchorId="7FDFFD82" wp14:editId="6736216D">
            <wp:extent cx="6713220" cy="4669082"/>
            <wp:effectExtent l="0" t="0" r="0" b="0"/>
            <wp:docPr id="2145090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90906" name="Picture 21450909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528" cy="468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20B0" w14:textId="6525C6AF" w:rsidR="006C09E9" w:rsidRDefault="006C09E9" w:rsidP="006C09E9"/>
    <w:p w14:paraId="27EBD1D3" w14:textId="77777777" w:rsidR="00127255" w:rsidRDefault="00127255" w:rsidP="006C09E9"/>
    <w:p w14:paraId="6F7BF817" w14:textId="77777777" w:rsidR="00127255" w:rsidRDefault="00127255" w:rsidP="006C09E9"/>
    <w:p w14:paraId="78193A3F" w14:textId="77777777" w:rsidR="00127255" w:rsidRDefault="00127255" w:rsidP="006C09E9"/>
    <w:p w14:paraId="77D79B07" w14:textId="77777777" w:rsidR="00127255" w:rsidRDefault="00127255" w:rsidP="006C09E9"/>
    <w:p w14:paraId="6C036B53" w14:textId="77777777" w:rsidR="00127255" w:rsidRDefault="00127255" w:rsidP="006C09E9"/>
    <w:p w14:paraId="63EE047F" w14:textId="77777777" w:rsidR="00127255" w:rsidRDefault="00127255" w:rsidP="006C09E9"/>
    <w:p w14:paraId="5FDBFE71" w14:textId="77777777" w:rsidR="00127255" w:rsidRDefault="00127255" w:rsidP="006C09E9"/>
    <w:p w14:paraId="2E11AB71" w14:textId="62368011" w:rsidR="00D75ECA" w:rsidRPr="003F3D27" w:rsidRDefault="00D75ECA" w:rsidP="006C09E9">
      <w:pPr>
        <w:rPr>
          <w:color w:val="00B050"/>
        </w:rPr>
      </w:pPr>
      <w:r w:rsidRPr="003F3D27">
        <w:rPr>
          <w:color w:val="00B050"/>
        </w:rPr>
        <w:lastRenderedPageBreak/>
        <w:t>Task 3: Creation of IAM Policy</w:t>
      </w:r>
    </w:p>
    <w:p w14:paraId="388932AC" w14:textId="71949EF6" w:rsidR="00127255" w:rsidRPr="00127255" w:rsidRDefault="00127255" w:rsidP="006C09E9">
      <w:pPr>
        <w:rPr>
          <w:color w:val="00B050"/>
        </w:rPr>
      </w:pPr>
      <w:r w:rsidRPr="00127255">
        <w:rPr>
          <w:color w:val="00B050"/>
        </w:rPr>
        <w:t>(EC2AccessPolicy)</w:t>
      </w:r>
    </w:p>
    <w:p w14:paraId="71F08272" w14:textId="77777777" w:rsidR="00127255" w:rsidRDefault="00127255" w:rsidP="006C09E9"/>
    <w:p w14:paraId="7269DC06" w14:textId="1F1DD3A1" w:rsidR="00127255" w:rsidRDefault="00127255" w:rsidP="006C09E9">
      <w:r>
        <w:rPr>
          <w:noProof/>
        </w:rPr>
        <w:drawing>
          <wp:inline distT="0" distB="0" distL="0" distR="0" wp14:anchorId="564C7CB0" wp14:editId="4FA39B9F">
            <wp:extent cx="5943600" cy="2423160"/>
            <wp:effectExtent l="0" t="0" r="0" b="0"/>
            <wp:docPr id="1924931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1791" name="Picture 19249317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1368" w14:textId="0490EE19" w:rsidR="006C09E9" w:rsidRPr="00127255" w:rsidRDefault="00127255" w:rsidP="006C09E9">
      <w:pPr>
        <w:rPr>
          <w:color w:val="00B050"/>
        </w:rPr>
      </w:pPr>
      <w:r w:rsidRPr="00127255">
        <w:rPr>
          <w:color w:val="00B050"/>
        </w:rPr>
        <w:t>(S3FullAccessPolicy)</w:t>
      </w:r>
    </w:p>
    <w:p w14:paraId="61DE4246" w14:textId="18133A95" w:rsidR="00127255" w:rsidRDefault="00127255" w:rsidP="006C09E9">
      <w:r>
        <w:rPr>
          <w:noProof/>
        </w:rPr>
        <w:drawing>
          <wp:inline distT="0" distB="0" distL="0" distR="0" wp14:anchorId="34BB2A17" wp14:editId="0BFBBE5D">
            <wp:extent cx="5943600" cy="2545080"/>
            <wp:effectExtent l="0" t="0" r="0" b="7620"/>
            <wp:docPr id="511797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97844" name="Picture 511797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17A9" w14:textId="77777777" w:rsidR="001764EA" w:rsidRDefault="001764EA" w:rsidP="006C09E9"/>
    <w:p w14:paraId="7CC32837" w14:textId="77777777" w:rsidR="001764EA" w:rsidRDefault="001764EA" w:rsidP="006C09E9"/>
    <w:p w14:paraId="7AF8686F" w14:textId="77777777" w:rsidR="001764EA" w:rsidRDefault="001764EA" w:rsidP="006C09E9"/>
    <w:p w14:paraId="0D976C43" w14:textId="77777777" w:rsidR="001764EA" w:rsidRDefault="001764EA" w:rsidP="006C09E9"/>
    <w:p w14:paraId="5D6FF4D8" w14:textId="77777777" w:rsidR="001764EA" w:rsidRDefault="001764EA" w:rsidP="006C09E9"/>
    <w:p w14:paraId="07F9A541" w14:textId="14AB603B" w:rsidR="001764EA" w:rsidRPr="001764EA" w:rsidRDefault="001764EA" w:rsidP="006C09E9">
      <w:pPr>
        <w:rPr>
          <w:color w:val="00B050"/>
        </w:rPr>
      </w:pPr>
      <w:r w:rsidRPr="001764EA">
        <w:rPr>
          <w:color w:val="00B050"/>
        </w:rPr>
        <w:lastRenderedPageBreak/>
        <w:t>The two policies</w:t>
      </w:r>
    </w:p>
    <w:p w14:paraId="39A763B8" w14:textId="0F620ED5" w:rsidR="009A579D" w:rsidRDefault="001764EA">
      <w:r>
        <w:rPr>
          <w:noProof/>
        </w:rPr>
        <w:drawing>
          <wp:inline distT="0" distB="0" distL="0" distR="0" wp14:anchorId="3FDFC74A" wp14:editId="129DED41">
            <wp:extent cx="5943600" cy="2934970"/>
            <wp:effectExtent l="0" t="0" r="0" b="0"/>
            <wp:docPr id="1008390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0360" name="Picture 10083903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7A90" w14:textId="77777777" w:rsidR="001764EA" w:rsidRDefault="001764EA"/>
    <w:p w14:paraId="64FC4BC7" w14:textId="6320860B" w:rsidR="001764EA" w:rsidRDefault="001764EA">
      <w:r w:rsidRPr="001764EA">
        <w:t>These policies were attached to the appropriate groups based on their responsibilities</w:t>
      </w:r>
    </w:p>
    <w:p w14:paraId="0DE2948B" w14:textId="2C318B1E" w:rsidR="00ED522D" w:rsidRDefault="00ED522D">
      <w:r>
        <w:rPr>
          <w:noProof/>
        </w:rPr>
        <w:drawing>
          <wp:inline distT="0" distB="0" distL="0" distR="0" wp14:anchorId="03B2D87E" wp14:editId="631408AE">
            <wp:extent cx="5943600" cy="2934970"/>
            <wp:effectExtent l="0" t="0" r="0" b="0"/>
            <wp:docPr id="5645268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6853" name="Picture 5645268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51E3" w14:textId="77777777" w:rsidR="00ED522D" w:rsidRDefault="00ED522D"/>
    <w:p w14:paraId="0B9A2EE8" w14:textId="77777777" w:rsidR="00ED522D" w:rsidRDefault="00ED522D"/>
    <w:p w14:paraId="48CB8083" w14:textId="77777777" w:rsidR="00ED522D" w:rsidRDefault="00ED522D"/>
    <w:p w14:paraId="6BB32F05" w14:textId="67324268" w:rsidR="001764EA" w:rsidRDefault="001764EA">
      <w:r>
        <w:rPr>
          <w:noProof/>
        </w:rPr>
        <w:lastRenderedPageBreak/>
        <w:drawing>
          <wp:inline distT="0" distB="0" distL="0" distR="0" wp14:anchorId="0E2A6AF9" wp14:editId="590D0209">
            <wp:extent cx="5943600" cy="2933065"/>
            <wp:effectExtent l="0" t="0" r="0" b="635"/>
            <wp:docPr id="1848728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8508" name="Picture 18487285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BF35" w14:textId="603280B8" w:rsidR="001764EA" w:rsidRDefault="001764EA">
      <w:r>
        <w:rPr>
          <w:noProof/>
        </w:rPr>
        <w:drawing>
          <wp:inline distT="0" distB="0" distL="0" distR="0" wp14:anchorId="0C810D0E" wp14:editId="07F18F24">
            <wp:extent cx="5943600" cy="2975610"/>
            <wp:effectExtent l="0" t="0" r="0" b="0"/>
            <wp:docPr id="1874019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9173" name="Picture 18740191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7E9A" w14:textId="77777777" w:rsidR="001764EA" w:rsidRDefault="001764EA"/>
    <w:p w14:paraId="477AC3F0" w14:textId="77777777" w:rsidR="001764EA" w:rsidRDefault="001764EA"/>
    <w:p w14:paraId="7A355130" w14:textId="77777777" w:rsidR="001764EA" w:rsidRDefault="001764EA"/>
    <w:p w14:paraId="3281678B" w14:textId="7E47DB80" w:rsidR="001764EA" w:rsidRDefault="001764EA">
      <w:r>
        <w:rPr>
          <w:noProof/>
        </w:rPr>
        <w:lastRenderedPageBreak/>
        <w:drawing>
          <wp:inline distT="0" distB="0" distL="0" distR="0" wp14:anchorId="25BCAE45" wp14:editId="2A3D2CEF">
            <wp:extent cx="5943600" cy="2929255"/>
            <wp:effectExtent l="0" t="0" r="0" b="4445"/>
            <wp:docPr id="718765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65469" name="Picture 7187654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71FC" w14:textId="77777777" w:rsidR="001764EA" w:rsidRDefault="001764EA"/>
    <w:p w14:paraId="47F71F17" w14:textId="6D2CDA1D" w:rsidR="001764EA" w:rsidRDefault="001764EA">
      <w:r>
        <w:rPr>
          <w:noProof/>
        </w:rPr>
        <w:drawing>
          <wp:inline distT="0" distB="0" distL="0" distR="0" wp14:anchorId="6CB870F6" wp14:editId="687D4E99">
            <wp:extent cx="5943600" cy="2933065"/>
            <wp:effectExtent l="0" t="0" r="0" b="635"/>
            <wp:docPr id="1710293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3675" name="Picture 17102936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1B1B" w14:textId="77777777" w:rsidR="001764EA" w:rsidRDefault="001764EA"/>
    <w:p w14:paraId="25A28ECF" w14:textId="77777777" w:rsidR="00ED522D" w:rsidRDefault="00ED522D"/>
    <w:p w14:paraId="7B2039E0" w14:textId="77777777" w:rsidR="00ED522D" w:rsidRDefault="00ED522D"/>
    <w:p w14:paraId="612676D2" w14:textId="77777777" w:rsidR="00ED522D" w:rsidRDefault="00ED522D"/>
    <w:p w14:paraId="49DB17C8" w14:textId="77777777" w:rsidR="00ED522D" w:rsidRDefault="00ED522D"/>
    <w:p w14:paraId="3C4D0220" w14:textId="77777777" w:rsidR="00ED522D" w:rsidRDefault="00ED522D"/>
    <w:p w14:paraId="07F739BD" w14:textId="752C3728" w:rsidR="00ED522D" w:rsidRPr="003F3D27" w:rsidRDefault="00ED522D">
      <w:pPr>
        <w:rPr>
          <w:color w:val="00B050"/>
        </w:rPr>
      </w:pPr>
      <w:r w:rsidRPr="003F3D27">
        <w:rPr>
          <w:color w:val="00B050"/>
        </w:rPr>
        <w:lastRenderedPageBreak/>
        <w:t>TASK 4: Multi – Factor Authentication (MFA)</w:t>
      </w:r>
    </w:p>
    <w:p w14:paraId="33EB41F8" w14:textId="2AE20460" w:rsidR="00ED522D" w:rsidRDefault="00ED522D">
      <w:r>
        <w:t>MFA was enabled for the users to improve account security</w:t>
      </w:r>
    </w:p>
    <w:p w14:paraId="40B9A11C" w14:textId="25FC6A2F" w:rsidR="00ED522D" w:rsidRPr="00ED522D" w:rsidRDefault="00ED522D">
      <w:pPr>
        <w:rPr>
          <w:color w:val="00B050"/>
        </w:rPr>
      </w:pPr>
      <w:r w:rsidRPr="00ED522D">
        <w:rPr>
          <w:color w:val="00B050"/>
        </w:rPr>
        <w:t>ANGEL MFA</w:t>
      </w:r>
    </w:p>
    <w:p w14:paraId="0266F947" w14:textId="1A77B5BE" w:rsidR="00ED522D" w:rsidRDefault="00ED522D">
      <w:r>
        <w:rPr>
          <w:noProof/>
        </w:rPr>
        <w:drawing>
          <wp:inline distT="0" distB="0" distL="0" distR="0" wp14:anchorId="7D83F25E" wp14:editId="1DB29EA8">
            <wp:extent cx="5943600" cy="2969895"/>
            <wp:effectExtent l="0" t="0" r="0" b="1905"/>
            <wp:docPr id="391127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746" name="Picture 391127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6299" w14:textId="06F65A1A" w:rsidR="00ED522D" w:rsidRDefault="00ED522D">
      <w:r>
        <w:t xml:space="preserve"> </w:t>
      </w:r>
    </w:p>
    <w:p w14:paraId="491FD29F" w14:textId="2402131C" w:rsidR="00ED522D" w:rsidRPr="00ED522D" w:rsidRDefault="00ED522D">
      <w:pPr>
        <w:rPr>
          <w:color w:val="00B050"/>
        </w:rPr>
      </w:pPr>
      <w:r w:rsidRPr="00ED522D">
        <w:rPr>
          <w:color w:val="00B050"/>
        </w:rPr>
        <w:t>CHINAZA MFA</w:t>
      </w:r>
    </w:p>
    <w:p w14:paraId="27AD5C73" w14:textId="32DD8BB8" w:rsidR="00ED522D" w:rsidRDefault="00ED522D">
      <w:r>
        <w:rPr>
          <w:noProof/>
        </w:rPr>
        <w:drawing>
          <wp:inline distT="0" distB="0" distL="0" distR="0" wp14:anchorId="7845EB28" wp14:editId="5CEA25A2">
            <wp:extent cx="5943600" cy="2950210"/>
            <wp:effectExtent l="0" t="0" r="0" b="2540"/>
            <wp:docPr id="20763680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68090" name="Picture 20763680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65F7" w14:textId="77777777" w:rsidR="00ED522D" w:rsidRDefault="00ED522D"/>
    <w:p w14:paraId="7078453C" w14:textId="7B866B40" w:rsidR="00ED522D" w:rsidRPr="00024DE9" w:rsidRDefault="00ED522D">
      <w:pPr>
        <w:rPr>
          <w:color w:val="00B050"/>
        </w:rPr>
      </w:pPr>
      <w:r w:rsidRPr="00024DE9">
        <w:rPr>
          <w:color w:val="00B050"/>
        </w:rPr>
        <w:lastRenderedPageBreak/>
        <w:t>MARIAN MFA</w:t>
      </w:r>
    </w:p>
    <w:p w14:paraId="4AFD7AA9" w14:textId="2B85604F" w:rsidR="00ED522D" w:rsidRDefault="00ED522D">
      <w:r>
        <w:rPr>
          <w:noProof/>
        </w:rPr>
        <w:drawing>
          <wp:inline distT="0" distB="0" distL="0" distR="0" wp14:anchorId="36CC7CC2" wp14:editId="3DD62F87">
            <wp:extent cx="5943600" cy="2977515"/>
            <wp:effectExtent l="0" t="0" r="0" b="0"/>
            <wp:docPr id="454541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41557" name="Picture 4545415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C989" w14:textId="77777777" w:rsidR="00024DE9" w:rsidRDefault="00024DE9"/>
    <w:p w14:paraId="65A611F3" w14:textId="434ED1C8" w:rsidR="00ED522D" w:rsidRPr="00024DE9" w:rsidRDefault="00024DE9">
      <w:pPr>
        <w:rPr>
          <w:color w:val="00B050"/>
        </w:rPr>
      </w:pPr>
      <w:r w:rsidRPr="00024DE9">
        <w:rPr>
          <w:color w:val="00B050"/>
        </w:rPr>
        <w:t>OJO MFA</w:t>
      </w:r>
    </w:p>
    <w:p w14:paraId="68945450" w14:textId="21FD0F8E" w:rsidR="00ED522D" w:rsidRDefault="00024DE9">
      <w:r>
        <w:rPr>
          <w:noProof/>
        </w:rPr>
        <w:drawing>
          <wp:inline distT="0" distB="0" distL="0" distR="0" wp14:anchorId="044A83F2" wp14:editId="53494B2F">
            <wp:extent cx="5943600" cy="2933065"/>
            <wp:effectExtent l="0" t="0" r="0" b="635"/>
            <wp:docPr id="14675349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34958" name="Picture 14675349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F534" w14:textId="77777777" w:rsidR="00024DE9" w:rsidRDefault="00024DE9"/>
    <w:p w14:paraId="6B88F24A" w14:textId="77777777" w:rsidR="00024DE9" w:rsidRDefault="00024DE9"/>
    <w:p w14:paraId="1A0941BE" w14:textId="77777777" w:rsidR="00024DE9" w:rsidRDefault="00024DE9"/>
    <w:p w14:paraId="2F4A17F0" w14:textId="7FC3EA87" w:rsidR="00024DE9" w:rsidRPr="00024DE9" w:rsidRDefault="00024DE9">
      <w:pPr>
        <w:rPr>
          <w:color w:val="00B050"/>
        </w:rPr>
      </w:pPr>
      <w:r w:rsidRPr="00024DE9">
        <w:rPr>
          <w:color w:val="00B050"/>
        </w:rPr>
        <w:lastRenderedPageBreak/>
        <w:t>OMA MFA</w:t>
      </w:r>
    </w:p>
    <w:p w14:paraId="37FF79D4" w14:textId="72D68058" w:rsidR="00024DE9" w:rsidRDefault="00024DE9">
      <w:r>
        <w:rPr>
          <w:noProof/>
        </w:rPr>
        <w:drawing>
          <wp:inline distT="0" distB="0" distL="0" distR="0" wp14:anchorId="2A069785" wp14:editId="6949E7AA">
            <wp:extent cx="5943600" cy="2957830"/>
            <wp:effectExtent l="0" t="0" r="0" b="0"/>
            <wp:docPr id="2056284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4063" name="Picture 20562840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5B26" w14:textId="77777777" w:rsidR="00024DE9" w:rsidRDefault="00024DE9"/>
    <w:p w14:paraId="5ED1D7A6" w14:textId="48B2C967" w:rsidR="00024DE9" w:rsidRPr="00024DE9" w:rsidRDefault="00024DE9">
      <w:pPr>
        <w:rPr>
          <w:color w:val="00B050"/>
        </w:rPr>
      </w:pPr>
      <w:r w:rsidRPr="00024DE9">
        <w:rPr>
          <w:color w:val="00B050"/>
        </w:rPr>
        <w:t>All IAM Users MFA</w:t>
      </w:r>
    </w:p>
    <w:p w14:paraId="59E83237" w14:textId="66141FFA" w:rsidR="00024DE9" w:rsidRDefault="00024DE9">
      <w:r>
        <w:rPr>
          <w:noProof/>
        </w:rPr>
        <w:drawing>
          <wp:inline distT="0" distB="0" distL="0" distR="0" wp14:anchorId="2D1B9ADB" wp14:editId="1FFC395E">
            <wp:extent cx="5943600" cy="2934335"/>
            <wp:effectExtent l="0" t="0" r="0" b="0"/>
            <wp:docPr id="18974108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0881" name="Picture 18974108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DDE3" w14:textId="77777777" w:rsidR="00024DE9" w:rsidRDefault="00024DE9"/>
    <w:p w14:paraId="3A0F1C03" w14:textId="77777777" w:rsidR="00B15789" w:rsidRDefault="00B15789"/>
    <w:p w14:paraId="0A93CB9A" w14:textId="77777777" w:rsidR="00B15789" w:rsidRDefault="00B15789"/>
    <w:p w14:paraId="4856740C" w14:textId="70B27DDF" w:rsidR="00024DE9" w:rsidRPr="003F3D27" w:rsidRDefault="00024DE9">
      <w:pPr>
        <w:rPr>
          <w:color w:val="00B050"/>
        </w:rPr>
      </w:pPr>
      <w:r w:rsidRPr="003F3D27">
        <w:rPr>
          <w:color w:val="00B050"/>
        </w:rPr>
        <w:lastRenderedPageBreak/>
        <w:t>TASK 5: IAM Roles</w:t>
      </w:r>
    </w:p>
    <w:p w14:paraId="2E01B542" w14:textId="6140E84D" w:rsidR="00024DE9" w:rsidRPr="00B15789" w:rsidRDefault="00024DE9">
      <w:pPr>
        <w:rPr>
          <w:color w:val="00B050"/>
        </w:rPr>
      </w:pPr>
      <w:r w:rsidRPr="00B15789">
        <w:rPr>
          <w:color w:val="00B050"/>
        </w:rPr>
        <w:t>EC2 ROLES AND LAMBDA ROLE</w:t>
      </w:r>
    </w:p>
    <w:p w14:paraId="75CC249F" w14:textId="6823E2E4" w:rsidR="00024DE9" w:rsidRDefault="00B15789">
      <w:r>
        <w:rPr>
          <w:noProof/>
        </w:rPr>
        <w:drawing>
          <wp:inline distT="0" distB="0" distL="0" distR="0" wp14:anchorId="43C4403C" wp14:editId="6ADE32A6">
            <wp:extent cx="5943600" cy="2950210"/>
            <wp:effectExtent l="0" t="0" r="0" b="2540"/>
            <wp:docPr id="5216917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91774" name="Picture 5216917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BF5B" w14:textId="77777777" w:rsidR="00B15789" w:rsidRDefault="00B15789"/>
    <w:p w14:paraId="7970C791" w14:textId="77777777" w:rsidR="00B15789" w:rsidRDefault="00B15789"/>
    <w:p w14:paraId="25FA35A2" w14:textId="52112D3A" w:rsidR="00B15789" w:rsidRPr="003F3D27" w:rsidRDefault="00B15789">
      <w:pPr>
        <w:rPr>
          <w:color w:val="00B050"/>
        </w:rPr>
      </w:pPr>
      <w:proofErr w:type="spellStart"/>
      <w:r w:rsidRPr="003F3D27">
        <w:rPr>
          <w:color w:val="00B050"/>
        </w:rPr>
        <w:t>LambdaRole</w:t>
      </w:r>
      <w:proofErr w:type="spellEnd"/>
    </w:p>
    <w:p w14:paraId="0D85F12B" w14:textId="1AF01FDB" w:rsidR="00B15789" w:rsidRDefault="00B15789">
      <w:r>
        <w:rPr>
          <w:noProof/>
        </w:rPr>
        <w:drawing>
          <wp:inline distT="0" distB="0" distL="0" distR="0" wp14:anchorId="0902E0C4" wp14:editId="71E83DE3">
            <wp:extent cx="5943600" cy="2697480"/>
            <wp:effectExtent l="0" t="0" r="0" b="7620"/>
            <wp:docPr id="182545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518" name="Picture 182545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70C5" w14:textId="77777777" w:rsidR="00423A29" w:rsidRDefault="00423A29"/>
    <w:p w14:paraId="3456567F" w14:textId="77777777" w:rsidR="00423A29" w:rsidRDefault="00423A29"/>
    <w:p w14:paraId="55AA0E03" w14:textId="5B826480" w:rsidR="00423A29" w:rsidRPr="003F3D27" w:rsidRDefault="00423A29">
      <w:pPr>
        <w:rPr>
          <w:color w:val="00B050"/>
        </w:rPr>
      </w:pPr>
      <w:r w:rsidRPr="003F3D27">
        <w:rPr>
          <w:color w:val="00B050"/>
        </w:rPr>
        <w:lastRenderedPageBreak/>
        <w:t xml:space="preserve">TASK 6: Security Best Practices </w:t>
      </w:r>
    </w:p>
    <w:p w14:paraId="2E4404B6" w14:textId="08FEE50B" w:rsidR="00423A29" w:rsidRDefault="00423A29" w:rsidP="00423A29">
      <w:pPr>
        <w:pStyle w:val="ListParagraph"/>
        <w:numPr>
          <w:ilvl w:val="0"/>
          <w:numId w:val="1"/>
        </w:numPr>
      </w:pPr>
      <w:r>
        <w:t>MFA was enabled for IAM users.</w:t>
      </w:r>
    </w:p>
    <w:p w14:paraId="54C5067B" w14:textId="4C956410" w:rsidR="00423A29" w:rsidRDefault="00AE6B5A" w:rsidP="00423A29">
      <w:pPr>
        <w:pStyle w:val="ListParagraph"/>
        <w:numPr>
          <w:ilvl w:val="0"/>
          <w:numId w:val="1"/>
        </w:numPr>
      </w:pPr>
      <w:r>
        <w:t>IAM Roles were created.</w:t>
      </w:r>
    </w:p>
    <w:p w14:paraId="3AC1C3FF" w14:textId="3F195C0B" w:rsidR="00AE6B5A" w:rsidRDefault="00AE6B5A" w:rsidP="00423A29">
      <w:pPr>
        <w:pStyle w:val="ListParagraph"/>
        <w:numPr>
          <w:ilvl w:val="0"/>
          <w:numId w:val="1"/>
        </w:numPr>
      </w:pPr>
      <w:r w:rsidRPr="00AE6B5A">
        <w:t>IAM Groups were used for permission management.</w:t>
      </w:r>
    </w:p>
    <w:p w14:paraId="08A8BA0A" w14:textId="271A4837" w:rsidR="00AE6B5A" w:rsidRDefault="00AE6B5A" w:rsidP="00423A29">
      <w:pPr>
        <w:pStyle w:val="ListParagraph"/>
        <w:numPr>
          <w:ilvl w:val="0"/>
          <w:numId w:val="1"/>
        </w:numPr>
      </w:pPr>
      <w:r w:rsidRPr="00AE6B5A">
        <w:t>Custom IAM Policies were created.</w:t>
      </w:r>
    </w:p>
    <w:p w14:paraId="69C3B160" w14:textId="77777777" w:rsidR="00AE6B5A" w:rsidRDefault="00AE6B5A" w:rsidP="00AE6B5A">
      <w:pPr>
        <w:pStyle w:val="ListParagraph"/>
      </w:pPr>
    </w:p>
    <w:p w14:paraId="77BCFDC1" w14:textId="6A0E5D8D" w:rsidR="00D81BF0" w:rsidRPr="003F3D27" w:rsidRDefault="00D81BF0" w:rsidP="00AE6B5A">
      <w:pPr>
        <w:pStyle w:val="ListParagraph"/>
        <w:rPr>
          <w:color w:val="00B050"/>
        </w:rPr>
      </w:pPr>
      <w:r w:rsidRPr="003F3D27">
        <w:rPr>
          <w:color w:val="00B050"/>
        </w:rPr>
        <w:t>Credential Report</w:t>
      </w:r>
    </w:p>
    <w:p w14:paraId="46B0136E" w14:textId="7AC2D5A0" w:rsidR="00D81BF0" w:rsidRDefault="00D81BF0" w:rsidP="00AE6B5A">
      <w:pPr>
        <w:pStyle w:val="ListParagraph"/>
      </w:pPr>
      <w:r>
        <w:rPr>
          <w:noProof/>
        </w:rPr>
        <w:drawing>
          <wp:inline distT="0" distB="0" distL="0" distR="0" wp14:anchorId="1F8A4A8C" wp14:editId="358282BC">
            <wp:extent cx="5775960" cy="1878330"/>
            <wp:effectExtent l="0" t="0" r="0" b="7620"/>
            <wp:docPr id="115947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4871" name="Picture 11594748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11B" w14:textId="77777777" w:rsidR="00AE6B5A" w:rsidRDefault="00AE6B5A" w:rsidP="00AE6B5A">
      <w:pPr>
        <w:pStyle w:val="ListParagraph"/>
      </w:pPr>
    </w:p>
    <w:p w14:paraId="755122A4" w14:textId="77777777" w:rsidR="00AE6B5A" w:rsidRDefault="00AE6B5A" w:rsidP="00AE6B5A">
      <w:pPr>
        <w:pStyle w:val="ListParagraph"/>
      </w:pPr>
    </w:p>
    <w:p w14:paraId="6D0EFC5D" w14:textId="77777777" w:rsidR="00AE6B5A" w:rsidRDefault="00AE6B5A" w:rsidP="00AE6B5A">
      <w:pPr>
        <w:pStyle w:val="ListParagraph"/>
      </w:pPr>
    </w:p>
    <w:p w14:paraId="25122F97" w14:textId="739E1D40" w:rsidR="00AE6B5A" w:rsidRDefault="00AE6B5A" w:rsidP="00AE6B5A">
      <w:pPr>
        <w:pStyle w:val="ListParagraph"/>
      </w:pPr>
      <w:r>
        <w:t>In conclusion, t</w:t>
      </w:r>
      <w:r w:rsidRPr="00AE6B5A">
        <w:t xml:space="preserve">his project successfully implemented </w:t>
      </w:r>
      <w:r>
        <w:t>AWS</w:t>
      </w:r>
      <w:r w:rsidRPr="00AE6B5A">
        <w:t xml:space="preserve">IAM for </w:t>
      </w:r>
      <w:proofErr w:type="spellStart"/>
      <w:r w:rsidRPr="00AE6B5A">
        <w:t>AdescoTechHub</w:t>
      </w:r>
      <w:proofErr w:type="spellEnd"/>
      <w:r w:rsidRPr="00AE6B5A">
        <w:t xml:space="preserve"> Ltd. by creating users, groups, policies, roles, and MFA configurations</w:t>
      </w:r>
      <w:r>
        <w:t>.</w:t>
      </w:r>
    </w:p>
    <w:p w14:paraId="14CEC5AE" w14:textId="77777777" w:rsidR="00423A29" w:rsidRDefault="00423A29"/>
    <w:sectPr w:rsidR="00423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66BC"/>
    <w:multiLevelType w:val="hybridMultilevel"/>
    <w:tmpl w:val="2510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2B"/>
    <w:rsid w:val="00024DE9"/>
    <w:rsid w:val="000D1457"/>
    <w:rsid w:val="00127255"/>
    <w:rsid w:val="001562A0"/>
    <w:rsid w:val="001764EA"/>
    <w:rsid w:val="00286723"/>
    <w:rsid w:val="003703CF"/>
    <w:rsid w:val="003F3D27"/>
    <w:rsid w:val="004005C5"/>
    <w:rsid w:val="004060B2"/>
    <w:rsid w:val="00423A29"/>
    <w:rsid w:val="0058412B"/>
    <w:rsid w:val="006C09E9"/>
    <w:rsid w:val="009A579D"/>
    <w:rsid w:val="00AE6B5A"/>
    <w:rsid w:val="00B15789"/>
    <w:rsid w:val="00D75ECA"/>
    <w:rsid w:val="00D81BF0"/>
    <w:rsid w:val="00ED522D"/>
    <w:rsid w:val="00FA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DD0A"/>
  <w15:chartTrackingRefBased/>
  <w15:docId w15:val="{9FE87C62-9E89-4BD6-AA64-80FE1F2E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1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5</cp:revision>
  <dcterms:created xsi:type="dcterms:W3CDTF">2026-06-24T10:12:00Z</dcterms:created>
  <dcterms:modified xsi:type="dcterms:W3CDTF">2026-06-24T14:46:00Z</dcterms:modified>
</cp:coreProperties>
</file>