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078D3" w14:textId="77777777" w:rsidR="00DB2A95" w:rsidRPr="00DB2A95" w:rsidRDefault="00DB2A95" w:rsidP="00DB2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2A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14:ligatures w14:val="none"/>
        </w:rPr>
        <w:t>Project Title</w:t>
      </w:r>
    </w:p>
    <w:p w14:paraId="59080F5E" w14:textId="77777777" w:rsidR="00DB2A95" w:rsidRDefault="00DB2A95" w:rsidP="00DB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B2A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Deployment of a Static Website Using Amazon S3, CloudFront, Route 53 and AWS Certificate Manager</w:t>
      </w:r>
    </w:p>
    <w:p w14:paraId="0DED85C2" w14:textId="660BD1A5" w:rsidR="00DB2A95" w:rsidRDefault="00DB2A95" w:rsidP="00DB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By</w:t>
      </w:r>
    </w:p>
    <w:p w14:paraId="5702DE9D" w14:textId="0758AFEF" w:rsidR="00DB2A95" w:rsidRPr="00DB2A95" w:rsidRDefault="00DB2A95" w:rsidP="00DB2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9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14:ligatures w14:val="none"/>
        </w:rPr>
        <w:t>Angel</w:t>
      </w:r>
    </w:p>
    <w:p w14:paraId="5F4FC15D" w14:textId="77777777" w:rsidR="00BA2058" w:rsidRDefault="00BA2058">
      <w:pPr>
        <w:rPr>
          <w:highlight w:val="yellow"/>
        </w:rPr>
      </w:pPr>
    </w:p>
    <w:p w14:paraId="2572270C" w14:textId="77777777" w:rsidR="00BA2058" w:rsidRDefault="00BA2058">
      <w:pPr>
        <w:rPr>
          <w:highlight w:val="yellow"/>
        </w:rPr>
      </w:pPr>
    </w:p>
    <w:p w14:paraId="3E6DC27E" w14:textId="77777777" w:rsidR="00DB2A95" w:rsidRDefault="00DB2A95">
      <w:pPr>
        <w:rPr>
          <w:highlight w:val="yellow"/>
        </w:rPr>
      </w:pPr>
    </w:p>
    <w:p w14:paraId="764D5446" w14:textId="77777777" w:rsidR="00DB2A95" w:rsidRDefault="00DB2A95">
      <w:pPr>
        <w:rPr>
          <w:highlight w:val="yellow"/>
        </w:rPr>
      </w:pPr>
    </w:p>
    <w:p w14:paraId="11F41843" w14:textId="77777777" w:rsidR="00DB2A95" w:rsidRDefault="00DB2A95">
      <w:pPr>
        <w:rPr>
          <w:highlight w:val="yellow"/>
        </w:rPr>
      </w:pPr>
    </w:p>
    <w:p w14:paraId="089F4751" w14:textId="77777777" w:rsidR="00DB2A95" w:rsidRDefault="00DB2A95">
      <w:pPr>
        <w:rPr>
          <w:highlight w:val="yellow"/>
        </w:rPr>
      </w:pPr>
    </w:p>
    <w:p w14:paraId="79DA3C6C" w14:textId="77777777" w:rsidR="00DB2A95" w:rsidRDefault="00DB2A95">
      <w:pPr>
        <w:rPr>
          <w:highlight w:val="yellow"/>
        </w:rPr>
      </w:pPr>
    </w:p>
    <w:p w14:paraId="55D0069B" w14:textId="77777777" w:rsidR="00DB2A95" w:rsidRDefault="00DB2A95">
      <w:pPr>
        <w:rPr>
          <w:highlight w:val="yellow"/>
        </w:rPr>
      </w:pPr>
    </w:p>
    <w:p w14:paraId="13CC13DE" w14:textId="289A5628" w:rsidR="009A579D" w:rsidRDefault="001F2136">
      <w:r w:rsidRPr="001F2136">
        <w:rPr>
          <w:highlight w:val="yellow"/>
        </w:rPr>
        <w:t>Step 1</w:t>
      </w:r>
    </w:p>
    <w:p w14:paraId="5F23DDF8" w14:textId="264BF524" w:rsidR="001F2136" w:rsidRDefault="001F2136">
      <w:r>
        <w:t>Created an Amazon S3 bucket</w:t>
      </w:r>
      <w:r>
        <w:t xml:space="preserve"> </w:t>
      </w:r>
      <w:r>
        <w:t>to store the files for my static website</w:t>
      </w:r>
      <w:r>
        <w:t xml:space="preserve"> and also </w:t>
      </w:r>
      <w:r w:rsidRPr="001F2136">
        <w:t>uploaded my static website files into the S3 bucket.</w:t>
      </w:r>
    </w:p>
    <w:p w14:paraId="5220CEF9" w14:textId="533D229A" w:rsidR="001F2136" w:rsidRDefault="001F2136">
      <w:r>
        <w:rPr>
          <w:noProof/>
        </w:rPr>
        <w:drawing>
          <wp:inline distT="0" distB="0" distL="0" distR="0" wp14:anchorId="6B6549CE" wp14:editId="1474D42D">
            <wp:extent cx="5943600" cy="2446020"/>
            <wp:effectExtent l="228600" t="228600" r="228600" b="220980"/>
            <wp:docPr id="199166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64075" name="Picture 19916640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0CEBA20" w14:textId="77777777" w:rsidR="001F2136" w:rsidRDefault="001F2136"/>
    <w:p w14:paraId="7CFCA3F6" w14:textId="77777777" w:rsidR="00DB2A95" w:rsidRDefault="00DB2A95">
      <w:pPr>
        <w:rPr>
          <w:highlight w:val="yellow"/>
        </w:rPr>
      </w:pPr>
    </w:p>
    <w:p w14:paraId="2711732B" w14:textId="77777777" w:rsidR="00DB2A95" w:rsidRDefault="00DB2A95">
      <w:pPr>
        <w:rPr>
          <w:highlight w:val="yellow"/>
        </w:rPr>
      </w:pPr>
    </w:p>
    <w:p w14:paraId="250BF906" w14:textId="77777777" w:rsidR="00DB2A95" w:rsidRDefault="00DB2A95">
      <w:pPr>
        <w:rPr>
          <w:highlight w:val="yellow"/>
        </w:rPr>
      </w:pPr>
    </w:p>
    <w:p w14:paraId="2CD65D5A" w14:textId="77777777" w:rsidR="00DB2A95" w:rsidRDefault="00DB2A95">
      <w:pPr>
        <w:rPr>
          <w:highlight w:val="yellow"/>
        </w:rPr>
      </w:pPr>
    </w:p>
    <w:p w14:paraId="367FDBAB" w14:textId="77777777" w:rsidR="00DB2A95" w:rsidRDefault="00DB2A95">
      <w:pPr>
        <w:rPr>
          <w:highlight w:val="yellow"/>
        </w:rPr>
      </w:pPr>
    </w:p>
    <w:p w14:paraId="0BDD375D" w14:textId="36C81FFC" w:rsidR="001F2136" w:rsidRDefault="001F2136">
      <w:r w:rsidRPr="001F2136">
        <w:rPr>
          <w:highlight w:val="yellow"/>
        </w:rPr>
        <w:t>Step 2</w:t>
      </w:r>
    </w:p>
    <w:p w14:paraId="0BF744BC" w14:textId="397B78D5" w:rsidR="001F2136" w:rsidRDefault="001F2136">
      <w:r>
        <w:rPr>
          <w:noProof/>
        </w:rPr>
        <w:drawing>
          <wp:inline distT="0" distB="0" distL="0" distR="0" wp14:anchorId="50D76562" wp14:editId="2CB5FCBF">
            <wp:extent cx="5943600" cy="2952750"/>
            <wp:effectExtent l="228600" t="228600" r="228600" b="228600"/>
            <wp:docPr id="1565693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93142" name="Picture 15656931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F749430" w14:textId="77777777" w:rsidR="00A366DD" w:rsidRDefault="00A366DD">
      <w:pPr>
        <w:rPr>
          <w:highlight w:val="yellow"/>
        </w:rPr>
      </w:pPr>
    </w:p>
    <w:p w14:paraId="6E8DBD58" w14:textId="77777777" w:rsidR="00A366DD" w:rsidRDefault="00A366DD">
      <w:pPr>
        <w:rPr>
          <w:highlight w:val="yellow"/>
        </w:rPr>
      </w:pPr>
    </w:p>
    <w:p w14:paraId="3CCCDDB9" w14:textId="77777777" w:rsidR="00B14189" w:rsidRDefault="00B14189">
      <w:pPr>
        <w:rPr>
          <w:highlight w:val="yellow"/>
        </w:rPr>
      </w:pPr>
    </w:p>
    <w:p w14:paraId="5A4230D4" w14:textId="77777777" w:rsidR="00B14189" w:rsidRDefault="00B14189">
      <w:pPr>
        <w:rPr>
          <w:highlight w:val="yellow"/>
        </w:rPr>
      </w:pPr>
    </w:p>
    <w:p w14:paraId="267AEB02" w14:textId="77777777" w:rsidR="00B14189" w:rsidRDefault="00B14189">
      <w:pPr>
        <w:rPr>
          <w:highlight w:val="yellow"/>
        </w:rPr>
      </w:pPr>
    </w:p>
    <w:p w14:paraId="62C7DC7B" w14:textId="77777777" w:rsidR="00DB2A95" w:rsidRDefault="00DB2A95">
      <w:pPr>
        <w:rPr>
          <w:highlight w:val="yellow"/>
        </w:rPr>
      </w:pPr>
    </w:p>
    <w:p w14:paraId="5B3AE234" w14:textId="77777777" w:rsidR="00DB2A95" w:rsidRDefault="00DB2A95">
      <w:pPr>
        <w:rPr>
          <w:highlight w:val="yellow"/>
        </w:rPr>
      </w:pPr>
    </w:p>
    <w:p w14:paraId="3B5AAEFE" w14:textId="77777777" w:rsidR="00DB2A95" w:rsidRDefault="00DB2A95">
      <w:pPr>
        <w:rPr>
          <w:highlight w:val="yellow"/>
        </w:rPr>
      </w:pPr>
    </w:p>
    <w:p w14:paraId="10B3A8F8" w14:textId="7D04C731" w:rsidR="000D3F07" w:rsidRDefault="000D3F07">
      <w:r w:rsidRPr="000D3F07">
        <w:rPr>
          <w:highlight w:val="yellow"/>
        </w:rPr>
        <w:lastRenderedPageBreak/>
        <w:t>Step 3</w:t>
      </w:r>
    </w:p>
    <w:p w14:paraId="0D4774E3" w14:textId="27AA6BAA" w:rsidR="000D3F07" w:rsidRDefault="000D3F07">
      <w:r>
        <w:t>Configured S3 public access</w:t>
      </w:r>
      <w:r w:rsidR="00A366DD">
        <w:t xml:space="preserve"> and also added</w:t>
      </w:r>
      <w:r w:rsidR="00A366DD" w:rsidRPr="00A366DD">
        <w:t xml:space="preserve"> a bucket policy that allows public read access to objects in the bucket.</w:t>
      </w:r>
    </w:p>
    <w:p w14:paraId="06B10C15" w14:textId="20F81A6C" w:rsidR="00B14189" w:rsidRPr="00DB2A95" w:rsidRDefault="00A366DD">
      <w:r>
        <w:rPr>
          <w:noProof/>
        </w:rPr>
        <w:drawing>
          <wp:inline distT="0" distB="0" distL="0" distR="0" wp14:anchorId="0589ECAE" wp14:editId="4FC44564">
            <wp:extent cx="5943600" cy="2381885"/>
            <wp:effectExtent l="228600" t="228600" r="228600" b="227965"/>
            <wp:docPr id="1141332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32750" name="Picture 11413327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9FC8B5D" w14:textId="77777777" w:rsidR="00B14189" w:rsidRDefault="00B14189">
      <w:pPr>
        <w:rPr>
          <w:highlight w:val="yellow"/>
        </w:rPr>
      </w:pPr>
    </w:p>
    <w:p w14:paraId="2A8D2299" w14:textId="77777777" w:rsidR="00B14189" w:rsidRDefault="00B14189">
      <w:pPr>
        <w:rPr>
          <w:highlight w:val="yellow"/>
        </w:rPr>
      </w:pPr>
    </w:p>
    <w:p w14:paraId="188D3075" w14:textId="787B3AD6" w:rsidR="00A366DD" w:rsidRDefault="00A366DD">
      <w:r w:rsidRPr="00A366DD">
        <w:rPr>
          <w:highlight w:val="yellow"/>
        </w:rPr>
        <w:t>Step 4</w:t>
      </w:r>
    </w:p>
    <w:p w14:paraId="7819841D" w14:textId="6918C68A" w:rsidR="00B14189" w:rsidRDefault="00B14189">
      <w:r>
        <w:t>C</w:t>
      </w:r>
      <w:r>
        <w:t xml:space="preserve">reated/configured a public hosted zone for </w:t>
      </w:r>
      <w:proofErr w:type="spellStart"/>
      <w:proofErr w:type="gramStart"/>
      <w:r>
        <w:t>angelaws.online</w:t>
      </w:r>
      <w:proofErr w:type="spellEnd"/>
      <w:proofErr w:type="gramEnd"/>
      <w:r>
        <w:t xml:space="preserve"> in Amazon Route 53.</w:t>
      </w:r>
    </w:p>
    <w:p w14:paraId="7C671C75" w14:textId="2D529E0A" w:rsidR="00B14189" w:rsidRDefault="00B14189">
      <w:r>
        <w:rPr>
          <w:noProof/>
        </w:rPr>
        <w:drawing>
          <wp:inline distT="0" distB="0" distL="0" distR="0" wp14:anchorId="5585A313" wp14:editId="78B095C4">
            <wp:extent cx="5943600" cy="2377440"/>
            <wp:effectExtent l="228600" t="228600" r="228600" b="232410"/>
            <wp:docPr id="18635576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57613" name="Picture 18635576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5312D0E" w14:textId="1F2EFB3C" w:rsidR="00B14189" w:rsidRDefault="00B14189">
      <w:r w:rsidRPr="00B14189">
        <w:rPr>
          <w:highlight w:val="yellow"/>
        </w:rPr>
        <w:lastRenderedPageBreak/>
        <w:t>Step 5</w:t>
      </w:r>
    </w:p>
    <w:p w14:paraId="1EBABDB4" w14:textId="436257B8" w:rsidR="00B14189" w:rsidRDefault="00B14189">
      <w:r>
        <w:t xml:space="preserve">I updated the nameservers for </w:t>
      </w:r>
      <w:proofErr w:type="spellStart"/>
      <w:proofErr w:type="gramStart"/>
      <w:r>
        <w:rPr>
          <w:rStyle w:val="HTMLCode"/>
          <w:rFonts w:eastAsiaTheme="minorHAnsi"/>
        </w:rPr>
        <w:t>angelaws.online</w:t>
      </w:r>
      <w:proofErr w:type="spellEnd"/>
      <w:proofErr w:type="gramEnd"/>
      <w:r>
        <w:t xml:space="preserve"> in Namecheap to the Amazon Route 53 nameservers.</w:t>
      </w:r>
    </w:p>
    <w:p w14:paraId="4CDAEF16" w14:textId="20179E1B" w:rsidR="00B14189" w:rsidRDefault="00B14189">
      <w:r>
        <w:rPr>
          <w:noProof/>
        </w:rPr>
        <w:drawing>
          <wp:inline distT="0" distB="0" distL="0" distR="0" wp14:anchorId="451938C4" wp14:editId="631580EE">
            <wp:extent cx="5943600" cy="2598420"/>
            <wp:effectExtent l="228600" t="228600" r="228600" b="220980"/>
            <wp:docPr id="9343048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04876" name="Picture 9343048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FD65469" w14:textId="77777777" w:rsidR="00B14189" w:rsidRDefault="00B14189"/>
    <w:p w14:paraId="5E87F5F8" w14:textId="04F8F804" w:rsidR="00B14189" w:rsidRDefault="00B14189">
      <w:r w:rsidRPr="00DC2896">
        <w:rPr>
          <w:highlight w:val="yellow"/>
        </w:rPr>
        <w:t>Step 6</w:t>
      </w:r>
    </w:p>
    <w:p w14:paraId="1B5C256C" w14:textId="3B1880E0" w:rsidR="00DC2896" w:rsidRDefault="00DC2896">
      <w:r>
        <w:t>I requested an SS</w:t>
      </w:r>
      <w:r>
        <w:t>L</w:t>
      </w:r>
      <w:r>
        <w:t xml:space="preserve"> certificate for </w:t>
      </w:r>
      <w:proofErr w:type="spellStart"/>
      <w:proofErr w:type="gramStart"/>
      <w:r>
        <w:rPr>
          <w:rStyle w:val="HTMLCode"/>
          <w:rFonts w:eastAsiaTheme="minorHAnsi"/>
        </w:rPr>
        <w:t>angelaws.online</w:t>
      </w:r>
      <w:proofErr w:type="spellEnd"/>
      <w:proofErr w:type="gramEnd"/>
      <w:r>
        <w:t xml:space="preserve"> using AWS Certificate Manager (ACM).</w:t>
      </w:r>
    </w:p>
    <w:p w14:paraId="456AF286" w14:textId="01CB5215" w:rsidR="00DC2896" w:rsidRDefault="00DC2896">
      <w:r w:rsidRPr="00DC2896">
        <w:drawing>
          <wp:inline distT="0" distB="0" distL="0" distR="0" wp14:anchorId="70189C22" wp14:editId="59266A75">
            <wp:extent cx="5943600" cy="2171700"/>
            <wp:effectExtent l="228600" t="228600" r="228600" b="228600"/>
            <wp:docPr id="30816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66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216BCF4" w14:textId="77777777" w:rsidR="00DB2A95" w:rsidRDefault="00DB2A95">
      <w:pPr>
        <w:rPr>
          <w:highlight w:val="yellow"/>
        </w:rPr>
      </w:pPr>
    </w:p>
    <w:p w14:paraId="69967014" w14:textId="691A5409" w:rsidR="00DC2896" w:rsidRDefault="00DC2896">
      <w:r w:rsidRPr="00DC2896">
        <w:rPr>
          <w:highlight w:val="yellow"/>
        </w:rPr>
        <w:lastRenderedPageBreak/>
        <w:t>Step 7</w:t>
      </w:r>
    </w:p>
    <w:p w14:paraId="076B6C17" w14:textId="62BA2922" w:rsidR="00DC2896" w:rsidRDefault="00DC2896">
      <w:r>
        <w:t>Created a CloudFront distribution</w:t>
      </w:r>
    </w:p>
    <w:p w14:paraId="1D76DFD6" w14:textId="65FEF8F8" w:rsidR="00DC2896" w:rsidRDefault="00DC2896">
      <w:r>
        <w:rPr>
          <w:noProof/>
        </w:rPr>
        <w:drawing>
          <wp:inline distT="0" distB="0" distL="0" distR="0" wp14:anchorId="01A23AA8" wp14:editId="3E173854">
            <wp:extent cx="5943600" cy="2065020"/>
            <wp:effectExtent l="228600" t="228600" r="228600" b="220980"/>
            <wp:docPr id="5736090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09063" name="Picture 5736090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20A069B" w14:textId="77777777" w:rsidR="00BA2058" w:rsidRDefault="00BA2058">
      <w:pPr>
        <w:rPr>
          <w:highlight w:val="yellow"/>
        </w:rPr>
      </w:pPr>
    </w:p>
    <w:p w14:paraId="4085EEAE" w14:textId="77777777" w:rsidR="00BA2058" w:rsidRDefault="00BA2058">
      <w:pPr>
        <w:rPr>
          <w:highlight w:val="yellow"/>
        </w:rPr>
      </w:pPr>
    </w:p>
    <w:p w14:paraId="5D4CC3BA" w14:textId="77777777" w:rsidR="00BA2058" w:rsidRDefault="00BA2058">
      <w:pPr>
        <w:rPr>
          <w:highlight w:val="yellow"/>
        </w:rPr>
      </w:pPr>
    </w:p>
    <w:p w14:paraId="708287D4" w14:textId="77777777" w:rsidR="00BA2058" w:rsidRDefault="00BA2058">
      <w:pPr>
        <w:rPr>
          <w:highlight w:val="yellow"/>
        </w:rPr>
      </w:pPr>
    </w:p>
    <w:p w14:paraId="0B2B5833" w14:textId="77777777" w:rsidR="00BA2058" w:rsidRDefault="00BA2058">
      <w:pPr>
        <w:rPr>
          <w:highlight w:val="yellow"/>
        </w:rPr>
      </w:pPr>
    </w:p>
    <w:p w14:paraId="24BF9165" w14:textId="5AA1C5BA" w:rsidR="00DC2896" w:rsidRDefault="00DC2896">
      <w:r w:rsidRPr="00DC2896">
        <w:rPr>
          <w:highlight w:val="yellow"/>
        </w:rPr>
        <w:t>Step 8</w:t>
      </w:r>
    </w:p>
    <w:p w14:paraId="64B49A32" w14:textId="05BC4625" w:rsidR="00BA2058" w:rsidRDefault="00BA2058">
      <w:r>
        <w:t>I configured the Route 53 DNS records</w:t>
      </w:r>
    </w:p>
    <w:p w14:paraId="2FB7ED4C" w14:textId="2BFC6758" w:rsidR="00DC2896" w:rsidRDefault="00BA2058">
      <w:r w:rsidRPr="00BA2058">
        <w:drawing>
          <wp:inline distT="0" distB="0" distL="0" distR="0" wp14:anchorId="0D156719" wp14:editId="6E9948C3">
            <wp:extent cx="5943600" cy="2677795"/>
            <wp:effectExtent l="0" t="0" r="0" b="8255"/>
            <wp:docPr id="42918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80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8476" w14:textId="46C82221" w:rsidR="00BA2058" w:rsidRDefault="00BA2058">
      <w:r w:rsidRPr="00BA2058">
        <w:rPr>
          <w:highlight w:val="yellow"/>
        </w:rPr>
        <w:lastRenderedPageBreak/>
        <w:t>Step 9</w:t>
      </w:r>
    </w:p>
    <w:p w14:paraId="4483E466" w14:textId="02A2AF36" w:rsidR="00BA2058" w:rsidRDefault="00BA2058">
      <w:r>
        <w:t>The website was successfully deployed using Amazon S3, CloudFront, Route 53 and AWS Certificate Manager.</w:t>
      </w:r>
    </w:p>
    <w:p w14:paraId="089FDC78" w14:textId="1083E7CB" w:rsidR="00BA2058" w:rsidRDefault="00BA2058">
      <w:hyperlink r:id="rId12" w:history="1">
        <w:r w:rsidRPr="00806CC5">
          <w:rPr>
            <w:rStyle w:val="Hyperlink"/>
          </w:rPr>
          <w:t>https://angelaws.online</w:t>
        </w:r>
      </w:hyperlink>
    </w:p>
    <w:p w14:paraId="417865E2" w14:textId="6E0FDDD3" w:rsidR="00BA2058" w:rsidRDefault="00BA2058">
      <w:r>
        <w:rPr>
          <w:noProof/>
        </w:rPr>
        <w:drawing>
          <wp:inline distT="0" distB="0" distL="0" distR="0" wp14:anchorId="71BDDB30" wp14:editId="2750BAA6">
            <wp:extent cx="5943600" cy="2827020"/>
            <wp:effectExtent l="228600" t="228600" r="228600" b="220980"/>
            <wp:docPr id="11412275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27570" name="Picture 114122757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67854CA" w14:textId="77777777" w:rsidR="00B14189" w:rsidRDefault="00B14189"/>
    <w:p w14:paraId="1E0A8D1C" w14:textId="77777777" w:rsidR="00B14189" w:rsidRDefault="00B14189"/>
    <w:p w14:paraId="2A734F12" w14:textId="77777777" w:rsidR="000D3F07" w:rsidRDefault="000D3F07"/>
    <w:p w14:paraId="7E625988" w14:textId="77777777" w:rsidR="001F2136" w:rsidRDefault="001F2136"/>
    <w:sectPr w:rsidR="001F2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136"/>
    <w:rsid w:val="000D3F07"/>
    <w:rsid w:val="001F2136"/>
    <w:rsid w:val="002C1159"/>
    <w:rsid w:val="004005C5"/>
    <w:rsid w:val="009A579D"/>
    <w:rsid w:val="00A366DD"/>
    <w:rsid w:val="00B14189"/>
    <w:rsid w:val="00BA2058"/>
    <w:rsid w:val="00DB2A95"/>
    <w:rsid w:val="00DC2896"/>
    <w:rsid w:val="00E3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A6E7E"/>
  <w15:chartTrackingRefBased/>
  <w15:docId w15:val="{98829041-89CF-467C-9D4D-3C56A909A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1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1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1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1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1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1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1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1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1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136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1418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A20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20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angelaws.onlin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</cp:lastModifiedBy>
  <cp:revision>1</cp:revision>
  <dcterms:created xsi:type="dcterms:W3CDTF">2026-08-08T15:43:00Z</dcterms:created>
  <dcterms:modified xsi:type="dcterms:W3CDTF">2026-08-08T16:52:00Z</dcterms:modified>
</cp:coreProperties>
</file>