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FA64" w14:textId="7DCD0F19" w:rsidR="00DB14BA" w:rsidRPr="007F5216" w:rsidRDefault="00DB14BA" w:rsidP="00C60EED">
      <w:pPr>
        <w:rPr>
          <w:b/>
          <w:bCs/>
          <w:sz w:val="36"/>
          <w:szCs w:val="36"/>
          <w:highlight w:val="magenta"/>
        </w:rPr>
      </w:pPr>
      <w:r w:rsidRPr="007F5216">
        <w:rPr>
          <w:b/>
          <w:bCs/>
          <w:sz w:val="36"/>
          <w:szCs w:val="36"/>
          <w:highlight w:val="magenta"/>
        </w:rPr>
        <w:t>ADESCOTECHHUB ACADEMY PROJECT</w:t>
      </w:r>
    </w:p>
    <w:p w14:paraId="44A3415C" w14:textId="494738EC" w:rsidR="00DB14BA" w:rsidRPr="007F5216" w:rsidRDefault="00DB14BA" w:rsidP="00C60EED">
      <w:pPr>
        <w:rPr>
          <w:b/>
          <w:bCs/>
          <w:sz w:val="36"/>
          <w:szCs w:val="36"/>
          <w:highlight w:val="magenta"/>
        </w:rPr>
      </w:pPr>
      <w:r w:rsidRPr="007F5216">
        <w:rPr>
          <w:b/>
          <w:bCs/>
          <w:sz w:val="36"/>
          <w:szCs w:val="36"/>
          <w:highlight w:val="magenta"/>
        </w:rPr>
        <w:t>BY</w:t>
      </w:r>
    </w:p>
    <w:p w14:paraId="625B9574" w14:textId="6DEF59A5" w:rsidR="009A579D" w:rsidRPr="00C60EED" w:rsidRDefault="00DB14BA" w:rsidP="00C60EED">
      <w:pPr>
        <w:rPr>
          <w:b/>
          <w:bCs/>
          <w:sz w:val="36"/>
          <w:szCs w:val="36"/>
        </w:rPr>
      </w:pPr>
      <w:r w:rsidRPr="007F5216">
        <w:rPr>
          <w:b/>
          <w:bCs/>
          <w:sz w:val="36"/>
          <w:szCs w:val="36"/>
          <w:highlight w:val="magenta"/>
        </w:rPr>
        <w:t>ANGEL</w:t>
      </w:r>
    </w:p>
    <w:p w14:paraId="08F9ED3E" w14:textId="77777777" w:rsidR="00DB14BA" w:rsidRDefault="00DB14BA" w:rsidP="00C60EED"/>
    <w:p w14:paraId="18B00FA6" w14:textId="4607F07F" w:rsidR="00DB14BA" w:rsidRPr="00C60EED" w:rsidRDefault="00DB14BA" w:rsidP="00C60EED">
      <w:pPr>
        <w:rPr>
          <w:b/>
          <w:bCs/>
          <w:sz w:val="36"/>
          <w:szCs w:val="36"/>
        </w:rPr>
      </w:pPr>
      <w:r w:rsidRPr="00102EBE">
        <w:rPr>
          <w:b/>
          <w:bCs/>
          <w:sz w:val="36"/>
          <w:szCs w:val="36"/>
          <w:highlight w:val="darkYellow"/>
        </w:rPr>
        <w:t xml:space="preserve">Deployment of </w:t>
      </w:r>
      <w:proofErr w:type="spellStart"/>
      <w:r w:rsidRPr="00102EBE">
        <w:rPr>
          <w:b/>
          <w:bCs/>
          <w:sz w:val="36"/>
          <w:szCs w:val="36"/>
          <w:highlight w:val="darkYellow"/>
        </w:rPr>
        <w:t>AdescoTechHub</w:t>
      </w:r>
      <w:proofErr w:type="spellEnd"/>
      <w:r w:rsidRPr="00102EBE">
        <w:rPr>
          <w:b/>
          <w:bCs/>
          <w:sz w:val="36"/>
          <w:szCs w:val="36"/>
          <w:highlight w:val="darkYellow"/>
        </w:rPr>
        <w:t xml:space="preserve"> Academy Student Portal Using AWS EC2 and Amazon EBS</w:t>
      </w:r>
    </w:p>
    <w:p w14:paraId="411C115B" w14:textId="77777777" w:rsidR="00C60EED" w:rsidRDefault="00C60EED" w:rsidP="00C60EED"/>
    <w:p w14:paraId="65BED167" w14:textId="77777777" w:rsidR="00C60EED" w:rsidRDefault="00C60EED" w:rsidP="00C60EED"/>
    <w:p w14:paraId="0B30D351" w14:textId="77777777" w:rsidR="00C60EED" w:rsidRPr="007F5216" w:rsidRDefault="00C60EED" w:rsidP="001D660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14:ligatures w14:val="none"/>
        </w:rPr>
      </w:pPr>
      <w:r w:rsidRPr="007F52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14:ligatures w14:val="none"/>
        </w:rPr>
        <w:t>Launch Ubuntu EC2 Instance</w:t>
      </w:r>
    </w:p>
    <w:p w14:paraId="6B278BB0" w14:textId="08507DE6" w:rsidR="00C60EED" w:rsidRDefault="00C60EED" w:rsidP="00C60EED">
      <w:pPr>
        <w:rPr>
          <w:sz w:val="28"/>
          <w:szCs w:val="28"/>
        </w:rPr>
      </w:pPr>
      <w:r w:rsidRPr="00C60EED">
        <w:rPr>
          <w:sz w:val="28"/>
          <w:szCs w:val="28"/>
        </w:rPr>
        <w:t xml:space="preserve">I launched an Ubuntu EC2 instance named </w:t>
      </w:r>
      <w:proofErr w:type="spellStart"/>
      <w:r w:rsidRPr="00C60EED">
        <w:rPr>
          <w:sz w:val="28"/>
          <w:szCs w:val="28"/>
        </w:rPr>
        <w:t>AdescoTechHubAcademy</w:t>
      </w:r>
      <w:proofErr w:type="spellEnd"/>
      <w:r w:rsidRPr="00C60EED">
        <w:rPr>
          <w:sz w:val="28"/>
          <w:szCs w:val="28"/>
        </w:rPr>
        <w:t xml:space="preserve"> using the Ubuntu Server Amazon Machine Image and I also selected the t</w:t>
      </w:r>
      <w:r w:rsidR="0003151F" w:rsidRPr="00C60EED">
        <w:rPr>
          <w:sz w:val="28"/>
          <w:szCs w:val="28"/>
        </w:rPr>
        <w:t>3. micro</w:t>
      </w:r>
      <w:r w:rsidRPr="00C60EED">
        <w:rPr>
          <w:sz w:val="28"/>
          <w:szCs w:val="28"/>
        </w:rPr>
        <w:t xml:space="preserve"> instance type. I also created a new Key Pair for secure access to the server.</w:t>
      </w:r>
    </w:p>
    <w:p w14:paraId="56A2E649" w14:textId="60891AE8" w:rsidR="00C60EED" w:rsidRDefault="00C60EED" w:rsidP="00C60E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DA32AB" wp14:editId="68035658">
            <wp:extent cx="6515100" cy="3589020"/>
            <wp:effectExtent l="0" t="0" r="0" b="0"/>
            <wp:docPr id="141398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58" name="Picture 1413982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AF61" w14:textId="77777777" w:rsidR="00C60EED" w:rsidRDefault="00C60EED" w:rsidP="00C60EED">
      <w:pPr>
        <w:rPr>
          <w:sz w:val="28"/>
          <w:szCs w:val="28"/>
        </w:rPr>
      </w:pPr>
    </w:p>
    <w:p w14:paraId="58EA27A3" w14:textId="34B10E0B" w:rsidR="00C60EED" w:rsidRPr="007F5216" w:rsidRDefault="00C60EED" w:rsidP="001D660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highlight w:val="magenta"/>
        </w:rPr>
      </w:pPr>
      <w:r w:rsidRPr="007F5216">
        <w:rPr>
          <w:b/>
          <w:bCs/>
          <w:sz w:val="32"/>
          <w:szCs w:val="32"/>
          <w:highlight w:val="magenta"/>
        </w:rPr>
        <w:lastRenderedPageBreak/>
        <w:t>EC2 Instance Details</w:t>
      </w:r>
    </w:p>
    <w:p w14:paraId="27E05E81" w14:textId="77777777" w:rsidR="00C60EED" w:rsidRDefault="00C60EED" w:rsidP="00C60EED">
      <w:pPr>
        <w:pStyle w:val="ListParagraph"/>
        <w:rPr>
          <w:b/>
          <w:bCs/>
          <w:sz w:val="32"/>
          <w:szCs w:val="32"/>
        </w:rPr>
      </w:pPr>
    </w:p>
    <w:p w14:paraId="4ED581C2" w14:textId="4CFB7A34" w:rsidR="00C60EED" w:rsidRDefault="00C60EED" w:rsidP="00C60EED">
      <w:pPr>
        <w:pStyle w:val="ListParagraph"/>
        <w:rPr>
          <w:sz w:val="28"/>
          <w:szCs w:val="28"/>
        </w:rPr>
      </w:pPr>
      <w:r w:rsidRPr="00C60EED">
        <w:rPr>
          <w:sz w:val="28"/>
          <w:szCs w:val="28"/>
        </w:rPr>
        <w:t>After launching the instance, I verified that it was running successfully. I confirmed the following details:</w:t>
      </w:r>
    </w:p>
    <w:p w14:paraId="175C4FFD" w14:textId="77777777" w:rsidR="001D660E" w:rsidRPr="001D660E" w:rsidRDefault="001D660E" w:rsidP="001D660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1D660E">
        <w:rPr>
          <w:sz w:val="28"/>
          <w:szCs w:val="28"/>
        </w:rPr>
        <w:t>Instance ID</w:t>
      </w:r>
    </w:p>
    <w:p w14:paraId="4B755CE6" w14:textId="77777777" w:rsidR="001D660E" w:rsidRPr="001D660E" w:rsidRDefault="001D660E" w:rsidP="001D660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1D660E">
        <w:rPr>
          <w:sz w:val="28"/>
          <w:szCs w:val="28"/>
        </w:rPr>
        <w:t>Ubuntu AMI</w:t>
      </w:r>
    </w:p>
    <w:p w14:paraId="7079C209" w14:textId="7B5455F2" w:rsidR="001D660E" w:rsidRPr="001D660E" w:rsidRDefault="001D660E" w:rsidP="001D660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1D660E">
        <w:rPr>
          <w:sz w:val="28"/>
          <w:szCs w:val="28"/>
        </w:rPr>
        <w:t>Instance Type (t</w:t>
      </w:r>
      <w:r w:rsidR="0003151F" w:rsidRPr="001D660E">
        <w:rPr>
          <w:sz w:val="28"/>
          <w:szCs w:val="28"/>
        </w:rPr>
        <w:t>3. micro</w:t>
      </w:r>
      <w:r w:rsidRPr="001D660E">
        <w:rPr>
          <w:sz w:val="28"/>
          <w:szCs w:val="28"/>
        </w:rPr>
        <w:t>)</w:t>
      </w:r>
    </w:p>
    <w:p w14:paraId="0A15D559" w14:textId="77777777" w:rsidR="001D660E" w:rsidRPr="001D660E" w:rsidRDefault="001D660E" w:rsidP="001D660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1D660E">
        <w:rPr>
          <w:sz w:val="28"/>
          <w:szCs w:val="28"/>
        </w:rPr>
        <w:t>Public IPv4 Address</w:t>
      </w:r>
    </w:p>
    <w:p w14:paraId="456B384A" w14:textId="02A67766" w:rsidR="001D660E" w:rsidRDefault="001D660E" w:rsidP="001D660E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1D660E">
        <w:rPr>
          <w:sz w:val="28"/>
          <w:szCs w:val="28"/>
        </w:rPr>
        <w:t>Instance State (Running)</w:t>
      </w:r>
    </w:p>
    <w:p w14:paraId="1091A423" w14:textId="77777777" w:rsidR="001D660E" w:rsidRDefault="001D660E" w:rsidP="001D660E">
      <w:pPr>
        <w:pStyle w:val="ListParagraph"/>
        <w:ind w:left="1080"/>
        <w:rPr>
          <w:sz w:val="28"/>
          <w:szCs w:val="28"/>
        </w:rPr>
      </w:pPr>
    </w:p>
    <w:p w14:paraId="017C7A40" w14:textId="5661F062" w:rsidR="001D660E" w:rsidRDefault="001D660E" w:rsidP="001D660E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4FC09A" wp14:editId="084BF1B9">
            <wp:extent cx="5951220" cy="4640580"/>
            <wp:effectExtent l="0" t="0" r="0" b="7620"/>
            <wp:docPr id="1477982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2712" name="Picture 1477982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BF91" w14:textId="77777777" w:rsidR="001D660E" w:rsidRDefault="001D660E" w:rsidP="001D660E">
      <w:pPr>
        <w:pStyle w:val="ListParagraph"/>
        <w:ind w:left="1080"/>
        <w:rPr>
          <w:sz w:val="28"/>
          <w:szCs w:val="28"/>
        </w:rPr>
      </w:pPr>
    </w:p>
    <w:p w14:paraId="5EBEF969" w14:textId="77777777" w:rsidR="001D660E" w:rsidRPr="001D660E" w:rsidRDefault="001D660E" w:rsidP="001D660E">
      <w:pPr>
        <w:pStyle w:val="ListParagraph"/>
        <w:ind w:left="1080"/>
        <w:rPr>
          <w:sz w:val="28"/>
          <w:szCs w:val="28"/>
        </w:rPr>
      </w:pPr>
    </w:p>
    <w:p w14:paraId="5A88C5AE" w14:textId="77777777" w:rsidR="00C60EED" w:rsidRPr="00C60EED" w:rsidRDefault="00C60EED" w:rsidP="00C60EED"/>
    <w:p w14:paraId="3E6ABB61" w14:textId="75D0184E" w:rsidR="001D660E" w:rsidRPr="007F5216" w:rsidRDefault="001D660E" w:rsidP="001D660E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highlight w:val="magenta"/>
        </w:rPr>
      </w:pPr>
      <w:r w:rsidRPr="007F5216">
        <w:rPr>
          <w:b/>
          <w:bCs/>
          <w:sz w:val="32"/>
          <w:szCs w:val="32"/>
          <w:highlight w:val="magenta"/>
        </w:rPr>
        <w:lastRenderedPageBreak/>
        <w:t>Deploy Student Portal Using EC2 User Data</w:t>
      </w:r>
    </w:p>
    <w:p w14:paraId="19AEF01B" w14:textId="77777777" w:rsidR="001D660E" w:rsidRPr="001D660E" w:rsidRDefault="001D660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 xml:space="preserve">I used the EC2 User Data script provided </w:t>
      </w:r>
      <w:proofErr w:type="gramStart"/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>to</w:t>
      </w:r>
      <w:proofErr w:type="gramEnd"/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 xml:space="preserve"> automatically:</w:t>
      </w:r>
    </w:p>
    <w:p w14:paraId="673DE937" w14:textId="77777777" w:rsidR="001D660E" w:rsidRPr="001D660E" w:rsidRDefault="001D660E" w:rsidP="001D6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 xml:space="preserve">Update Ubuntu. </w:t>
      </w:r>
    </w:p>
    <w:p w14:paraId="2F4DD10C" w14:textId="22682895" w:rsidR="001D660E" w:rsidRPr="001D660E" w:rsidRDefault="001D660E" w:rsidP="001D6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 xml:space="preserve">Install Apache Web Server. </w:t>
      </w:r>
    </w:p>
    <w:p w14:paraId="57598F9A" w14:textId="77777777" w:rsidR="001D660E" w:rsidRPr="001D660E" w:rsidRDefault="001D660E" w:rsidP="001D6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 xml:space="preserve">Start the Apache service. </w:t>
      </w:r>
    </w:p>
    <w:p w14:paraId="21E6E369" w14:textId="2F167DC9" w:rsidR="001D660E" w:rsidRDefault="001D660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D660E">
        <w:rPr>
          <w:rFonts w:eastAsia="Times New Roman" w:cstheme="minorHAnsi"/>
          <w:kern w:val="0"/>
          <w:sz w:val="28"/>
          <w:szCs w:val="28"/>
          <w14:ligatures w14:val="none"/>
        </w:rPr>
        <w:t>After deployment, I accessed the Student Portal</w:t>
      </w:r>
    </w:p>
    <w:p w14:paraId="2FDBAE7C" w14:textId="323BE888" w:rsidR="001D660E" w:rsidRDefault="001D660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3F5465CC" wp14:editId="4F88AB0B">
            <wp:extent cx="6477000" cy="4701540"/>
            <wp:effectExtent l="0" t="0" r="0" b="3810"/>
            <wp:docPr id="1895034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4751" name="Picture 1895034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8DDF" w14:textId="77777777" w:rsidR="001D660E" w:rsidRDefault="001D660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44E856E" w14:textId="77777777" w:rsidR="00CA727E" w:rsidRPr="00CA727E" w:rsidRDefault="00CA727E" w:rsidP="00CA7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D6C8729" w14:textId="77777777" w:rsidR="00CA727E" w:rsidRDefault="00CA727E" w:rsidP="00CA727E">
      <w:pPr>
        <w:pStyle w:val="ListParagraph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093939DE" w14:textId="77777777" w:rsidR="00CA727E" w:rsidRDefault="00CA727E" w:rsidP="00CA727E">
      <w:pPr>
        <w:pStyle w:val="ListParagraph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981E8AD" w14:textId="778A21A2" w:rsidR="00CA727E" w:rsidRPr="007F5216" w:rsidRDefault="00CA727E" w:rsidP="00CA72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14:ligatures w14:val="none"/>
        </w:rPr>
      </w:pPr>
      <w:r w:rsidRPr="007F521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14:ligatures w14:val="none"/>
        </w:rPr>
        <w:t>Create and Attach Amazon EBS Volume</w:t>
      </w:r>
    </w:p>
    <w:p w14:paraId="67C8094A" w14:textId="10374FC2" w:rsidR="00CA727E" w:rsidRPr="00CA727E" w:rsidRDefault="00CA727E" w:rsidP="00CA727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CA727E">
        <w:rPr>
          <w:rFonts w:eastAsia="Times New Roman" w:cstheme="minorHAnsi"/>
          <w:kern w:val="0"/>
          <w:sz w:val="28"/>
          <w:szCs w:val="28"/>
          <w14:ligatures w14:val="none"/>
        </w:rPr>
        <w:t xml:space="preserve">I created a </w:t>
      </w:r>
      <w:r w:rsidRPr="00CA727E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10 GiB SSD</w:t>
      </w:r>
      <w:r w:rsidRPr="00CA727E">
        <w:rPr>
          <w:rFonts w:eastAsia="Times New Roman" w:cstheme="minorHAnsi"/>
          <w:kern w:val="0"/>
          <w:sz w:val="28"/>
          <w:szCs w:val="28"/>
          <w14:ligatures w14:val="none"/>
        </w:rPr>
        <w:t xml:space="preserve"> Amazon EBS volume in the same Availability Zone as the EC2 instance (</w:t>
      </w:r>
      <w:r w:rsidRPr="00CA727E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eu-north-1a</w:t>
      </w:r>
      <w:r w:rsidRPr="00CA727E">
        <w:rPr>
          <w:rFonts w:eastAsia="Times New Roman" w:cstheme="minorHAnsi"/>
          <w:kern w:val="0"/>
          <w:sz w:val="28"/>
          <w:szCs w:val="28"/>
          <w14:ligatures w14:val="none"/>
        </w:rPr>
        <w:t>). I then attached the volume to the EC2 instance.</w:t>
      </w:r>
    </w:p>
    <w:p w14:paraId="209640F9" w14:textId="159FEA34" w:rsidR="001D660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32E89319" wp14:editId="12FA9BC0">
            <wp:extent cx="5943600" cy="2514600"/>
            <wp:effectExtent l="0" t="0" r="0" b="0"/>
            <wp:docPr id="23399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9344" name="Picture 2339993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5DC8" w14:textId="77777777" w:rsidR="00CA727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02F33AC1" w14:textId="51E2C5CB" w:rsidR="00CA727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03CADEAE" wp14:editId="614006C6">
            <wp:extent cx="5943600" cy="3779520"/>
            <wp:effectExtent l="0" t="0" r="0" b="0"/>
            <wp:docPr id="892424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4940" name="Picture 892424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F470" w14:textId="5ED4190C" w:rsidR="00CA727E" w:rsidRPr="007F5216" w:rsidRDefault="00CA727E" w:rsidP="00CA727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highlight w:val="magenta"/>
          <w14:ligatures w14:val="none"/>
        </w:rPr>
      </w:pPr>
      <w:r w:rsidRPr="007F5216">
        <w:rPr>
          <w:rFonts w:eastAsia="Times New Roman" w:cstheme="minorHAnsi"/>
          <w:b/>
          <w:bCs/>
          <w:kern w:val="0"/>
          <w:sz w:val="32"/>
          <w:szCs w:val="32"/>
          <w:highlight w:val="magenta"/>
          <w14:ligatures w14:val="none"/>
        </w:rPr>
        <w:lastRenderedPageBreak/>
        <w:t>SNAPSHOT</w:t>
      </w:r>
    </w:p>
    <w:p w14:paraId="39092C0A" w14:textId="77777777" w:rsidR="00CA727E" w:rsidRDefault="00CA727E" w:rsidP="00CA727E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</w:p>
    <w:p w14:paraId="6E4FA1C3" w14:textId="6E348D02" w:rsidR="00CA727E" w:rsidRDefault="00FA66B5" w:rsidP="00CA727E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FA66B5">
        <w:rPr>
          <w:sz w:val="28"/>
          <w:szCs w:val="28"/>
        </w:rPr>
        <w:t xml:space="preserve">I created an EBS Snapshot. </w:t>
      </w:r>
      <w:r>
        <w:rPr>
          <w:sz w:val="28"/>
          <w:szCs w:val="28"/>
        </w:rPr>
        <w:t>A</w:t>
      </w:r>
      <w:r w:rsidRPr="00FA66B5">
        <w:rPr>
          <w:sz w:val="28"/>
          <w:szCs w:val="28"/>
        </w:rPr>
        <w:t>s a backup that can be used to restore the EBS volume if necessary.</w:t>
      </w:r>
    </w:p>
    <w:p w14:paraId="44981370" w14:textId="77777777" w:rsidR="00FA66B5" w:rsidRDefault="00FA66B5" w:rsidP="00CA727E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</w:p>
    <w:p w14:paraId="6D7DDAA8" w14:textId="269E7E00" w:rsidR="00FA66B5" w:rsidRDefault="00FA66B5" w:rsidP="00CA727E">
      <w:pPr>
        <w:pStyle w:val="ListParagraph"/>
        <w:spacing w:before="100" w:beforeAutospacing="1" w:after="100" w:afterAutospacing="1" w:line="240" w:lineRule="auto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548398" wp14:editId="184049C4">
            <wp:extent cx="5943600" cy="3032760"/>
            <wp:effectExtent l="0" t="0" r="0" b="0"/>
            <wp:docPr id="612891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91273" name="Picture 612891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FD0" w14:textId="77777777" w:rsidR="00FA66B5" w:rsidRPr="00FA66B5" w:rsidRDefault="00FA66B5" w:rsidP="00CA727E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3FF700E3" w14:textId="77777777" w:rsidR="00CA727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16B0983" w14:textId="4E7134F3" w:rsidR="00FA66B5" w:rsidRDefault="00FA66B5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68091AA1" wp14:editId="12FC4F26">
            <wp:extent cx="6499860" cy="3055620"/>
            <wp:effectExtent l="0" t="0" r="0" b="0"/>
            <wp:docPr id="984056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6680" name="Picture 9840566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F268" w14:textId="5A2EFD21" w:rsidR="00FA66B5" w:rsidRDefault="00FA66B5" w:rsidP="00FA66B5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  <w:r w:rsidRPr="007F5216">
        <w:rPr>
          <w:b/>
          <w:bCs/>
          <w:sz w:val="32"/>
          <w:szCs w:val="32"/>
          <w:highlight w:val="magenta"/>
        </w:rPr>
        <w:lastRenderedPageBreak/>
        <w:t>CHALLENGES I ENCOUNTERED</w:t>
      </w:r>
    </w:p>
    <w:p w14:paraId="7D6CC768" w14:textId="31B9B69A" w:rsidR="00FA66B5" w:rsidRPr="00FA66B5" w:rsidRDefault="00FA66B5" w:rsidP="00FA66B5">
      <w:p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FA66B5">
        <w:rPr>
          <w:rFonts w:eastAsia="Times New Roman" w:cstheme="minorHAnsi"/>
          <w:kern w:val="0"/>
          <w:sz w:val="28"/>
          <w:szCs w:val="28"/>
          <w14:ligatures w14:val="none"/>
        </w:rPr>
        <w:t xml:space="preserve">Understanding the difference between EC2, EBS, and Snapshots. </w:t>
      </w:r>
    </w:p>
    <w:p w14:paraId="1A2EB9D3" w14:textId="77777777" w:rsidR="00FA66B5" w:rsidRPr="00FA66B5" w:rsidRDefault="00FA66B5" w:rsidP="00FA66B5">
      <w:p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12AE75A" w14:textId="20C7751A" w:rsidR="00FA66B5" w:rsidRPr="00FA66B5" w:rsidRDefault="00FA66B5" w:rsidP="00FA66B5">
      <w:p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FA66B5">
        <w:rPr>
          <w:rFonts w:eastAsia="Times New Roman" w:cstheme="minorHAnsi"/>
          <w:kern w:val="0"/>
          <w:sz w:val="28"/>
          <w:szCs w:val="28"/>
          <w14:ligatures w14:val="none"/>
        </w:rPr>
        <w:t xml:space="preserve">Learning how to configure Security Groups correctly. </w:t>
      </w:r>
    </w:p>
    <w:p w14:paraId="7EA3210B" w14:textId="77777777" w:rsidR="00FA66B5" w:rsidRPr="00FA66B5" w:rsidRDefault="00FA66B5" w:rsidP="00FA66B5">
      <w:p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75FA4A39" w14:textId="27DA723E" w:rsidR="00FA66B5" w:rsidRPr="00FA66B5" w:rsidRDefault="00FA66B5" w:rsidP="00FA66B5">
      <w:p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FA66B5">
        <w:rPr>
          <w:rFonts w:eastAsia="Times New Roman" w:cstheme="minorHAnsi"/>
          <w:kern w:val="0"/>
          <w:sz w:val="28"/>
          <w:szCs w:val="28"/>
          <w14:ligatures w14:val="none"/>
        </w:rPr>
        <w:t xml:space="preserve">Understanding the purpose of EC2 User Data. </w:t>
      </w:r>
    </w:p>
    <w:p w14:paraId="5A9D9637" w14:textId="7F0CDB28" w:rsidR="00FA66B5" w:rsidRPr="00FA66B5" w:rsidRDefault="00FA66B5" w:rsidP="00FA66B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FA66B5">
        <w:rPr>
          <w:rFonts w:eastAsia="Times New Roman" w:cstheme="minorHAnsi"/>
          <w:kern w:val="0"/>
          <w:sz w:val="28"/>
          <w:szCs w:val="28"/>
          <w14:ligatures w14:val="none"/>
        </w:rPr>
        <w:t>Attaching the EBS volume to the EC2 instance.</w:t>
      </w:r>
    </w:p>
    <w:p w14:paraId="6D34AF62" w14:textId="77777777" w:rsidR="00CA727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40BCB8F0" w14:textId="77777777" w:rsidR="00CA727E" w:rsidRDefault="00CA727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2C7BD432" w14:textId="77777777" w:rsidR="001D660E" w:rsidRPr="001D660E" w:rsidRDefault="001D660E" w:rsidP="001D660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8B00E01" w14:textId="77777777" w:rsidR="001D660E" w:rsidRPr="001D660E" w:rsidRDefault="001D660E" w:rsidP="001D660E">
      <w:pPr>
        <w:pStyle w:val="ListParagraph"/>
        <w:ind w:left="1440"/>
        <w:rPr>
          <w:b/>
          <w:bCs/>
          <w:sz w:val="32"/>
          <w:szCs w:val="32"/>
        </w:rPr>
      </w:pPr>
    </w:p>
    <w:sectPr w:rsidR="001D660E" w:rsidRPr="001D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9076A"/>
    <w:multiLevelType w:val="hybridMultilevel"/>
    <w:tmpl w:val="FC78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E663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894762F"/>
    <w:multiLevelType w:val="multilevel"/>
    <w:tmpl w:val="910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A22E5"/>
    <w:multiLevelType w:val="hybridMultilevel"/>
    <w:tmpl w:val="971449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0928003">
    <w:abstractNumId w:val="0"/>
  </w:num>
  <w:num w:numId="2" w16cid:durableId="1912620114">
    <w:abstractNumId w:val="1"/>
  </w:num>
  <w:num w:numId="3" w16cid:durableId="1220701243">
    <w:abstractNumId w:val="3"/>
  </w:num>
  <w:num w:numId="4" w16cid:durableId="60453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BA"/>
    <w:rsid w:val="0003151F"/>
    <w:rsid w:val="00102EBE"/>
    <w:rsid w:val="001D660E"/>
    <w:rsid w:val="002C1159"/>
    <w:rsid w:val="002F2108"/>
    <w:rsid w:val="004005C5"/>
    <w:rsid w:val="005313DC"/>
    <w:rsid w:val="00791CAA"/>
    <w:rsid w:val="007F5216"/>
    <w:rsid w:val="008D3F94"/>
    <w:rsid w:val="00972C08"/>
    <w:rsid w:val="009A579D"/>
    <w:rsid w:val="00C60EED"/>
    <w:rsid w:val="00CA727E"/>
    <w:rsid w:val="00DB14BA"/>
    <w:rsid w:val="00FA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0073"/>
  <w15:chartTrackingRefBased/>
  <w15:docId w15:val="{A25B29D7-B848-4F5F-A9D9-BCAAFFDB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5</cp:revision>
  <dcterms:created xsi:type="dcterms:W3CDTF">2026-07-05T20:24:00Z</dcterms:created>
  <dcterms:modified xsi:type="dcterms:W3CDTF">2026-07-05T20:32:00Z</dcterms:modified>
</cp:coreProperties>
</file>