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83BE" w14:textId="1F83AAE9" w:rsidR="00112D75" w:rsidRDefault="00E41CA1" w:rsidP="00112D75">
      <w:pPr>
        <w:pStyle w:val="Heading1"/>
        <w:rPr>
          <w:lang w:val="en-US"/>
        </w:rPr>
      </w:pPr>
      <w:r>
        <w:rPr>
          <w:lang w:val="en-US"/>
        </w:rPr>
        <w:t xml:space="preserve">Some </w:t>
      </w:r>
      <w:r w:rsidR="00112D75">
        <w:rPr>
          <w:lang w:val="en-US"/>
        </w:rPr>
        <w:t xml:space="preserve">of artifacts </w:t>
      </w:r>
      <w:r w:rsidR="00967227">
        <w:rPr>
          <w:lang w:val="en-US"/>
        </w:rPr>
        <w:t xml:space="preserve">for various security domains </w:t>
      </w:r>
      <w:r w:rsidR="00112D75">
        <w:rPr>
          <w:lang w:val="en-US"/>
        </w:rPr>
        <w:t xml:space="preserve">created </w:t>
      </w:r>
      <w:r w:rsidR="0010627E">
        <w:rPr>
          <w:lang w:val="en-US"/>
        </w:rPr>
        <w:t xml:space="preserve">by me </w:t>
      </w:r>
      <w:r w:rsidR="006E6103">
        <w:rPr>
          <w:lang w:val="en-US"/>
        </w:rPr>
        <w:t>in my past IT career</w:t>
      </w:r>
    </w:p>
    <w:p w14:paraId="7560ADC9" w14:textId="77777777" w:rsidR="00112D75" w:rsidRDefault="00112D75" w:rsidP="00112D75">
      <w:pPr>
        <w:rPr>
          <w:lang w:val="en-US"/>
        </w:rPr>
      </w:pPr>
    </w:p>
    <w:p w14:paraId="4A1B2DF5" w14:textId="77777777" w:rsidR="00AC7AB2" w:rsidRDefault="00AC7AB2" w:rsidP="00C176A1">
      <w:pPr>
        <w:rPr>
          <w:lang w:val="en-US"/>
        </w:rPr>
      </w:pPr>
      <w:r>
        <w:rPr>
          <w:lang w:val="en-US"/>
        </w:rPr>
        <w:t xml:space="preserve">Risk Management </w:t>
      </w:r>
    </w:p>
    <w:p w14:paraId="41F80279" w14:textId="77777777" w:rsidR="00261822" w:rsidRDefault="00261822" w:rsidP="00261822">
      <w:pPr>
        <w:ind w:firstLine="720"/>
        <w:rPr>
          <w:lang w:val="en-US"/>
        </w:rPr>
      </w:pPr>
      <w:r>
        <w:rPr>
          <w:lang w:val="en-US"/>
        </w:rPr>
        <w:t>RAID (Risk Actions Issues Decisions0 tool</w:t>
      </w:r>
    </w:p>
    <w:p w14:paraId="0BA2A6C7" w14:textId="6988D8F4" w:rsidR="00165701" w:rsidRDefault="00165701" w:rsidP="00261822">
      <w:r>
        <w:t xml:space="preserve">Security Audit </w:t>
      </w:r>
    </w:p>
    <w:p w14:paraId="6BF8520D" w14:textId="3968CD4B" w:rsidR="00165701" w:rsidRDefault="00165701" w:rsidP="00C176A1">
      <w:r>
        <w:tab/>
        <w:t xml:space="preserve">Archer </w:t>
      </w:r>
      <w:r w:rsidR="00AC7AB2">
        <w:t xml:space="preserve">report </w:t>
      </w:r>
    </w:p>
    <w:p w14:paraId="13C0A9BE" w14:textId="5391637D" w:rsidR="00D94B04" w:rsidRDefault="00266726" w:rsidP="00C176A1">
      <w:r>
        <w:t xml:space="preserve">Incident Recovery </w:t>
      </w:r>
    </w:p>
    <w:p w14:paraId="3E469181" w14:textId="71809C4B" w:rsidR="008A721E" w:rsidRDefault="008A721E" w:rsidP="00C176A1">
      <w:r>
        <w:tab/>
      </w:r>
      <w:r w:rsidR="00266726">
        <w:t xml:space="preserve">Business Continuity Plan </w:t>
      </w:r>
      <w:r w:rsidR="00BE699E">
        <w:t xml:space="preserve"> </w:t>
      </w:r>
    </w:p>
    <w:p w14:paraId="07ABA79C" w14:textId="703D6BA4" w:rsidR="00BE699E" w:rsidRDefault="00D13AED" w:rsidP="00C176A1">
      <w:r>
        <w:tab/>
      </w:r>
      <w:r w:rsidR="00266726">
        <w:t xml:space="preserve">Disaster Recovery Plan </w:t>
      </w:r>
    </w:p>
    <w:p w14:paraId="42A7F983" w14:textId="748745BD" w:rsidR="00310F94" w:rsidRDefault="00310F94" w:rsidP="00C176A1">
      <w:r>
        <w:t xml:space="preserve">Training </w:t>
      </w:r>
    </w:p>
    <w:p w14:paraId="7337FEF5" w14:textId="0B95E646" w:rsidR="00310F94" w:rsidRDefault="00310F94" w:rsidP="00C176A1">
      <w:r>
        <w:tab/>
        <w:t xml:space="preserve">Training material </w:t>
      </w:r>
    </w:p>
    <w:p w14:paraId="676CCA15" w14:textId="4A413556" w:rsidR="00165701" w:rsidRDefault="002D7B0B" w:rsidP="00C176A1">
      <w:r>
        <w:t xml:space="preserve">Documentation </w:t>
      </w:r>
    </w:p>
    <w:p w14:paraId="15D327F2" w14:textId="3B38DCA5" w:rsidR="002D7B0B" w:rsidRDefault="002D7B0B" w:rsidP="00C176A1">
      <w:r>
        <w:tab/>
        <w:t xml:space="preserve">SOP </w:t>
      </w:r>
    </w:p>
    <w:p w14:paraId="29551199" w14:textId="4249F6AA" w:rsidR="002D7B0B" w:rsidRDefault="002D7B0B" w:rsidP="00C176A1">
      <w:r>
        <w:tab/>
        <w:t xml:space="preserve">Playbooks </w:t>
      </w:r>
    </w:p>
    <w:p w14:paraId="5B3FB32A" w14:textId="6A3F26F5" w:rsidR="002D7B0B" w:rsidRDefault="002D7B0B" w:rsidP="00C176A1">
      <w:r>
        <w:tab/>
        <w:t>Requirement doc</w:t>
      </w:r>
    </w:p>
    <w:p w14:paraId="3CDAEE83" w14:textId="01B34185" w:rsidR="002D7B0B" w:rsidRDefault="002D7B0B" w:rsidP="00C176A1">
      <w:r>
        <w:tab/>
        <w:t xml:space="preserve">Testing strategy </w:t>
      </w:r>
    </w:p>
    <w:p w14:paraId="79A6C36B" w14:textId="0DA3D044" w:rsidR="002D7B0B" w:rsidRPr="00DA7D7A" w:rsidRDefault="002D7B0B" w:rsidP="00C176A1">
      <w:r>
        <w:tab/>
      </w:r>
    </w:p>
    <w:sectPr w:rsidR="002D7B0B" w:rsidRPr="00DA7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75"/>
    <w:rsid w:val="0003054D"/>
    <w:rsid w:val="00084711"/>
    <w:rsid w:val="000C73DE"/>
    <w:rsid w:val="000D3615"/>
    <w:rsid w:val="0010627E"/>
    <w:rsid w:val="00112D75"/>
    <w:rsid w:val="00121511"/>
    <w:rsid w:val="00165701"/>
    <w:rsid w:val="001B3812"/>
    <w:rsid w:val="001C056C"/>
    <w:rsid w:val="00254A6F"/>
    <w:rsid w:val="00261822"/>
    <w:rsid w:val="00266726"/>
    <w:rsid w:val="002B604C"/>
    <w:rsid w:val="002C4BEC"/>
    <w:rsid w:val="002D3211"/>
    <w:rsid w:val="002D7B0B"/>
    <w:rsid w:val="002E199C"/>
    <w:rsid w:val="00310F94"/>
    <w:rsid w:val="003C0CBC"/>
    <w:rsid w:val="003D4720"/>
    <w:rsid w:val="00443357"/>
    <w:rsid w:val="004B0462"/>
    <w:rsid w:val="004C1EB7"/>
    <w:rsid w:val="00585904"/>
    <w:rsid w:val="005C5BD9"/>
    <w:rsid w:val="006E6103"/>
    <w:rsid w:val="007D4CE0"/>
    <w:rsid w:val="007E674C"/>
    <w:rsid w:val="008157EE"/>
    <w:rsid w:val="008A721E"/>
    <w:rsid w:val="008D50DF"/>
    <w:rsid w:val="008F19FA"/>
    <w:rsid w:val="00967227"/>
    <w:rsid w:val="00A008A6"/>
    <w:rsid w:val="00A33723"/>
    <w:rsid w:val="00AC7AB2"/>
    <w:rsid w:val="00B709AE"/>
    <w:rsid w:val="00BE699E"/>
    <w:rsid w:val="00C176A1"/>
    <w:rsid w:val="00CF6567"/>
    <w:rsid w:val="00D13AED"/>
    <w:rsid w:val="00D21236"/>
    <w:rsid w:val="00D46D9A"/>
    <w:rsid w:val="00D94B04"/>
    <w:rsid w:val="00DA7D7A"/>
    <w:rsid w:val="00E261D1"/>
    <w:rsid w:val="00E41CA1"/>
    <w:rsid w:val="00E95D62"/>
    <w:rsid w:val="00EB6BC8"/>
    <w:rsid w:val="00ED1362"/>
    <w:rsid w:val="00EE2EF5"/>
    <w:rsid w:val="00FE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94D8"/>
  <w15:chartTrackingRefBased/>
  <w15:docId w15:val="{5384E0B3-4035-4A2A-9335-3067B02A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5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Angelus</dc:creator>
  <cp:keywords/>
  <dc:description/>
  <cp:lastModifiedBy>Vimala Angelus</cp:lastModifiedBy>
  <cp:revision>15</cp:revision>
  <dcterms:created xsi:type="dcterms:W3CDTF">2023-08-08T17:00:00Z</dcterms:created>
  <dcterms:modified xsi:type="dcterms:W3CDTF">2023-08-08T17:41:00Z</dcterms:modified>
</cp:coreProperties>
</file>