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E75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:rsidR="00270E75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:rsidR="00270E75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:rsidR="00270E75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:rsidR="00270E75" w:rsidRPr="00270E75" w:rsidRDefault="00270E75" w:rsidP="00270E75">
      <w:pPr>
        <w:pStyle w:val="Title"/>
        <w:rPr>
          <w:lang w:eastAsia="en-GB"/>
        </w:rPr>
      </w:pPr>
      <w:r w:rsidRPr="00270E75">
        <w:rPr>
          <w:lang w:eastAsia="en-GB"/>
        </w:rPr>
        <w:t>Data Analyses for Predicting Preference for Dominant Political</w:t>
      </w:r>
      <w:r w:rsidRPr="00270E75">
        <w:rPr>
          <w:i/>
          <w:iCs/>
          <w:lang w:eastAsia="en-GB"/>
        </w:rPr>
        <w:t xml:space="preserve"> </w:t>
      </w:r>
      <w:r w:rsidRPr="00270E75">
        <w:rPr>
          <w:lang w:eastAsia="en-GB"/>
        </w:rPr>
        <w:t>Leaders</w:t>
      </w:r>
      <w:bookmarkStart w:id="0" w:name="_GoBack"/>
      <w:bookmarkEnd w:id="0"/>
    </w:p>
    <w:p w:rsidR="00270E75" w:rsidRDefault="00270E75" w:rsidP="00270E75">
      <w:pPr>
        <w:rPr>
          <w:lang w:eastAsia="en-GB"/>
        </w:rPr>
      </w:pPr>
    </w:p>
    <w:p w:rsidR="00270E75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fit0)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Family: cumulative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Links: mu = logit; disc = identity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Formula: DOMINANCEREV ~ 1 + (1 | COUNTRY_NAME)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Data: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(Number of observations: 52325)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Samples: 4 chains, each with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iter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5000; warmup = 2500; thin = 1;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total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post-warmup samples = 10000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Group-Level Effects: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~COUNTRY_NAME (Number of levels: 54)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sd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Intercept)     0.88      0.09     0.73     1.07        547 1.01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Population-Level Effects: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-1.11      0.12    -1.34    -0.88        279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0.23      0.12     0.00     0.46        276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1.86      0.12     1.63     2.09        278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 were drawn using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sampling(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NUTS). For each parameter,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is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a crude measure of effective sample size, and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the potential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scale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reduction factor on split chains (at convergence,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1).</w:t>
      </w:r>
    </w:p>
    <w:p w:rsidR="00270E75" w:rsidRPr="00661FF9" w:rsidRDefault="00270E75" w:rsidP="00270E75"/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loofit0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Computed from 10000 by 52325 log-likelihood matrix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Estimate    SE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elpd_loo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-66020.3 106.0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p_loo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55.6   0.3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looic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132040.6 212.0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------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Monte Carlo SE of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elpd_loo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0.1.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All Pareto k estimates are good (k &lt; 0.5).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See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help(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'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pareto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-k-diagnostic') for details.</w:t>
      </w:r>
    </w:p>
    <w:p w:rsidR="00270E75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fit1)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Family: cumulative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Links: mu = logit; disc = identity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Formula: DOMINANCEREV ~ </w:t>
      </w: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CLASSREV)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(INCOME)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(POLTICALIDEOLOGY) + GENDER + AGE + (1 | COUNTRY_NAME)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Data: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(Number of observations: 52325)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Samples: 4 chains, each with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iter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5000; warmup = 2500; thin = 1;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total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post-warmup samples = 10000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Group-Level Effects: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~COUNTRY_NAME (Number of levels: 54)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sd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Intercept)     0.88      0.09     0.73     1.07        816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Population-Level Effects: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-1.00      0.12    -1.24    -0.75        556 1.01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0.35      0.12     0.11     0.59        560 1.01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1.98      0.12     1.73     2.22        569 1.01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GENDERMale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-0.03      0.02    -0.06     0.00       9429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AGE                   -0.00      0.00    -0.00     0.00      11844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0.12      0.02     0.09     0.15       8941 1.00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-0.00      0.01    -0.02     0.01       5746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0.02      0.00     0.01     0.03       7365 1.00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Simplex Parameters: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  0.13      0.05     0.03     0.23       5896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  0.01      0.01     0.00     0.03      11086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  0.09      0.04     0.01     0.18       6573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4]             0.77      0.06     0.64     0.89       6554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    0.16      0.13     0.00     0.49       9253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    0.11      0.10     0.00     0.37      10913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    0.10      0.09     0.00     0.33      10349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4]               0.08      0.09     0.00     0.32       7915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5]               0.10      0.09     0.00     0.33      10736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6]               0.12      0.10     0.00     0.38       8777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7]               0.11      0.10     0.00     0.36      10411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8]               0.12      0.10     0.00     0.37       9037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9]               0.11      0.10     0.00     0.37       9705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0.06      0.06     0.00     0.21      11975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0.10      0.09     0.00     0.31      10528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0.28      0.15     0.02     0.59       6580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4]     0.29      0.15     0.04     0.60       6200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5]     0.06      0.05     0.00     0.18      11189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6]     0.02      0.02     0.00     0.09      10776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7]     0.02      0.02     0.00     0.07      11262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8]     0.04      0.04     0.00     0.14      10722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9]     0.12      0.09     0.01     0.33       6634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 were drawn using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sampling(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NUTS). For each parameter,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is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a crude measure of effective sample size, and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the potential </w:t>
      </w:r>
    </w:p>
    <w:p w:rsidR="00270E75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scale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reduction factor on split chains (at convergence,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1).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loofit1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Computed from 10000 by 52325 log-likelihood matrix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Estimate    SE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elpd_loo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-65977.7 106.3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p_loo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65.1   0.3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looic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131955.3 212.6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------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 xml:space="preserve">Monte Carlo SE of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elpd_loo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0.1.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All Pareto k estimates are good (k &lt; 0.5).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See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help(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'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pareto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-k-diagnostic') for details.</w:t>
      </w:r>
    </w:p>
    <w:p w:rsidR="00270E75" w:rsidRPr="00661FF9" w:rsidRDefault="00270E75" w:rsidP="00270E75"/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fit2)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Family: cumulative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Links: mu = logit; disc = identity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Formula: DOMINANCEREV ~ </w:t>
      </w: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ECOUNJOBREV)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(ECOUNEDUCATIONREV)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(ECOUNFOODREV)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(ECOUNMEDICINEREV)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(ECOUNCASHREV) + (1 | COUNTRY_NAME)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Data: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(Number of observations: 52325)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Samples: 4 chains, each with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iter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5000; warmup = 2500; thin = 1;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total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post-warmup samples = 10000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Group-Level Effects: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~COUNTRY_NAME (Number of levels: 54)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sd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Intercept)     0.88      0.09     0.73     1.07        949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Population-Level Effects: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-0.82      0.13    -1.08    -0.58        657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 0.53      0.13     0.28     0.78        657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 2.17      0.13     1.91     2.41        662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0.05      0.01     0.04     0.07       6417 1.00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0.04      0.01     0.02     0.06       5225 1.00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0.14      0.02     0.11     0.17       4928 1.00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0.06      0.01     0.04     0.08       5712 1.00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-0.05      0.01    -0.08    -0.03       5527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Simplex Parameters: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0.12      0.10     0.00     0.35       8324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0.80      0.11     0.55     0.97       8434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0.08      0.06     0.00     0.24       9256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0.82      0.12     0.52     0.98       6217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0.14      0.11     0.00     0.42       6121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0.05      0.05     0.00     0.16       7548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0.37      0.06     0.26     0.50       6168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0.24      0.07     0.10     0.39       7027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0.39      0.08     0.22     0.53       5828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0.72      0.12     0.48     0.93       6547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0.15      0.10     0.01     0.38       7649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0.13      0.09     0.01     0.34       6935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0.06      0.05     0.00     0.19       8753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0.30      0.14     0.05     0.59       6196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0.65      0.14     0.35     0.89       6438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 were drawn using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sampling(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NUTS). For each parameter,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is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a crude measure of effective sample size, and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the potential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scale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reduction factor on split chains (at convergence,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1).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loofit2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Computed from 10000 by 52325 log-likelihood matrix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Estimate    SE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elpd_loo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-65818.5 107.3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p_loo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65.1   0.3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looic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131637.0 214.6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------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Monte Carlo SE of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elpd_loo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0.1.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All Pareto k estimates are good (k &lt; 0.5).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See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help(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'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pareto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-k-diagnostic') for details.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fit3)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Family: cumulative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Links: mu = logit; disc = identity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Formula: DOMINANCEREV ~ </w:t>
      </w: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CLASSREV)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(INCOME)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(POLTICALIDEOLOGY) + GENDER + AGE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(ECOUNJOBREV)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(ECOUNEDUCATIONREV)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(ECOUNFOODREV)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(ECOUNMEDICINEREV)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(ECOUNCASHREV) + (1 | COUNTRY_NAME)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Data: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(Number of observations: 52325)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Samples: 4 chains, each with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iter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5000; warmup = 2500; thin = 1;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total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post-warmup samples = 10000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Group-Level Effects: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~COUNTRY_NAME (Number of levels: 54)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sd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Intercept)     0.87      0.09     0.72     1.05        786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Population-Level Effects: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-0.53      0.13    -0.77    -0.28        505 1.02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 0.83      0.13     0.59     1.07        510 1.02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 2.46      0.13     2.22     2.71        515 1.02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GENDERMale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-0.04      0.02    -0.07    -0.00      13312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AGE                     0.00      0.00    -0.00     0.00      10755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0.13      0.02     0.10     0.16      11145 1.00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0.01      0.00     0.00     0.02       6745 1.00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0.02      0.00     0.01     0.03       9765 1.00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0.05      0.01     0.04     0.07       9993 1.00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0.04      0.01     0.02     0.06      10122 1.00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0.15      0.02     0.12     0.18       7471 1.00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0.06      0.01     0.04     0.08       7915 1.00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-0.04      0.01    -0.06    -0.02       8117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Simplex Parameters: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   0.18      0.05     0.09     0.28       9600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   0.01      0.01     0.00     0.03      14775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   0.12      0.04     0.03     0.21       9898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4]              0.69      0.06     0.56     0.81       9484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     0.07      0.06     0.00     0.24      13182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     0.09      0.08     0.00     0.30      14600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     0.10      0.09     0.00     0.33      11756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4]                0.32      0.15     0.03     0.62       6853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5]                0.07      0.07     0.00     0.25      11174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6]                0.06      0.06     0.00     0.21      10393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7]                0.07      0.07     0.00     0.25      12036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8]                0.09      0.08     0.00     0.30      11015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9]                0.12      0.10     0.00     0.38       8602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0.06      0.06     0.00     0.22      16161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0.10      0.09     0.00     0.31      13610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0.26      0.15     0.02     0.58       8813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4]      0.31      0.15     0.04     0.61       8659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5]      0.05      0.05     0.00     0.17      13055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6]      0.02      0.02     0.00     0.09      14330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7]      0.02      0.02     0.00     0.08      13592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8]      0.04      0.04     0.00     0.14      13622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9]      0.13      0.09     0.01     0.34       8137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0.12      0.09     0.00     0.34      12235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0.79      0.11     0.55     0.96      12738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0.08      0.07     0.00     0.24      15645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0.81      0.13     0.49     0.97       8952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0.15      0.12     0.01     0.45       8743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0.05      0.05     0.00     0.16      12232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0.39      0.06     0.28     0.52       8847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0.23      0.07     0.10     0.37       9885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0.38      0.08     0.21     0.51       7763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0.73      0.11     0.50     0.93       8629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0.15      0.10     0.01     0.36      11874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0.12      0.09     0.00     0.33       9902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0.06      0.06     0.00     0.22       7378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0.27      0.16     0.02     0.64       9897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0.67      0.17     0.27     0.93       8303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 were drawn using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sampling(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NUTS). For each parameter,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is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a crude measure of effective sample size, and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the potential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scale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reduction factor on split chains (at convergence,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1).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loofit3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Computed from 10000 by 52325 log-likelihood matrix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Estimate    SE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elpd_loo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-65754.5 107.7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p_loo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75.5   0.3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looic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131509.0 215.5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------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Monte Carlo SE of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elpd_loo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0.1.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All Pareto k estimates are good (k &lt; 0.5).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See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help(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'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pareto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-k-diagnostic') for details.</w:t>
      </w:r>
    </w:p>
    <w:p w:rsidR="00270E75" w:rsidRPr="00661FF9" w:rsidRDefault="00270E75" w:rsidP="00270E75"/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fit4)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Family: cumulative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Links: mu = logit; disc = identity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Formula: DOMINANCEREV ~ </w:t>
      </w: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LACK_CONTROLREV) + (1 | COUNTRY_NAME)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Data: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(Number of observations: 52325)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Samples: 4 chains, each with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iter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5000; warmup = 2500; thin = 1;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total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post-warmup samples = 10000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Group-Level Effects: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~COUNTRY_NAME (Number of levels: 54)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sd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Intercept)     0.87      0.09     0.72     1.07        673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Population-Level Effects: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-1.07      0.12    -1.31    -0.83        529 1.01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0.27      0.12     0.03     0.52        527 1.01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1.90      0.12     1.65     2.14        527 1.01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0.01      0.00     0.00     0.02       4499 1.00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Simplex Parameters: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0.05      0.05     0.00     0.18       6373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0.05      0.05     0.00     0.19       6211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0.16      0.12     0.01     0.46       5343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4]     0.33      0.16     0.04     0.64       4312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5]     0.07      0.07     0.00     0.25       5773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6]     0.08      0.08     0.00     0.28       5781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7]     0.08      0.07     0.00     0.26       6470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8]     0.09      0.08     0.00     0.30       6179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9]     0.09      0.08     0.00     0.30       5647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 were drawn using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sampling(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NUTS). For each parameter,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is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a crude measure of effective sample size, and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the potential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scale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reduction factor on split chains (at convergence,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1).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loofit4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Computed from 10000 by 52325 log-likelihood matrix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Estimate    SE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elpd_loo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-66016.8 106.0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p_loo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58.1   0.3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looic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132033.7 212.1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------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Monte Carlo SE of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elpd_loo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0.1.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All Pareto k estimates are good (k &lt; 0.5).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See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help(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'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pareto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-k-diagnostic') for details.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fit5)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Family: cumulative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Links: mu = logit; disc = identity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Formula: DOMINANCEREV ~ </w:t>
      </w: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CLASSREV)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(INCOME)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(POLTICALIDEOLOGY) + GENDER + AGE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(LACK_CONTROLREV) + (1 | COUNTRY_NAME)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Data: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(Number of observations: 52325)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Samples: 4 chains, each with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iter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5000; warmup = 2500; thin = 1;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total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post-warmup samples = 10000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Group-Level Effects: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~COUNTRY_NAME (Number of levels: 54)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sd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Intercept)     0.88      0.09     0.73     1.07        905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Population-Level Effects: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-0.94      0.13    -1.21    -0.68        567 1.01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0.40      0.13     0.14     0.66        565 1.01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2.03      0.13     1.77     2.29        567 1.01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GENDERMale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-0.03      0.02    -0.06     0.00      12317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AGE                   -0.00      0.00    -0.00     0.00      10982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0.12      0.02     0.09     0.15      10164 1.00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-0.00      0.01    -0.01     0.01       7075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0.02      0.00     0.01     0.03       9502 1.00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0.01      0.00     0.01     0.02      11375 1.00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Simplex Parameters: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  0.14      0.05     0.04     0.24      10095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  0.01      0.01     0.00     0.03      12652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  0.09      0.05     0.01     0.19       7879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4]             0.76      0.07     0.62     0.88       9128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    0.13      0.12     0.00     0.45       9836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    0.11      0.10     0.00     0.35      15060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    0.10      0.09     0.00     0.34      13504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4]               0.11      0.11     0.00     0.41       9504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5]               0.10      0.09     0.00     0.33      13772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6]               0.11      0.10     0.00     0.37      11217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7]               0.11      0.10     0.00     0.36      12626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8]               0.12      0.10     0.00     0.38      10944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9]               0.12      0.11     0.00     0.39       9677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0.06      0.05     0.00     0.20      14359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0.10      0.08     0.00     0.31      14870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0.26      0.15     0.02     0.58       8775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4]     0.30      0.15     0.04     0.60       8447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5]     0.06      0.05     0.00     0.19      12447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6]     0.02      0.03     0.00     0.09      12014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7]     0.02      0.02     0.00     0.08      13347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8]     0.04      0.04     0.00     0.14      14157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9]     0.14      0.09     0.01     0.34       7630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0.04      0.04     0.00     0.14      13620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0.04      0.04     0.00     0.16      13915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0.15      0.12     0.01     0.43       9685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4]      0.38      0.15     0.07     0.67       7547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5]      0.06      0.06     0.00     0.22      11733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6]      0.08      0.07     0.00     0.26      12828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7]      0.07      0.07     0.00     0.24      11863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8]      0.08      0.07     0.00     0.26      10968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9]      0.08      0.07     0.00     0.27      11109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 were drawn using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sampling(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NUTS). For each parameter,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is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a crude measure of effective sample size, and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the potential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scale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reduction factor on split chains (at convergence,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1).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loofit5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Computed from 10000 by 52325 log-likelihood matrix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Estimate    SE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elpd_loo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-65970.4 106.4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p_loo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67.4   0.3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looic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131940.8 212.8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------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Monte Carlo SE of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elpd_loo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0.1.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All Pareto k estimates are good (k &lt; 0.5).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See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help(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'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pareto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-k-diagnostic') for details.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fit6)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Family: cumulative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Links: mu = logit; disc = identity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Formula: DOMINANCEREV ~ </w:t>
      </w: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ECOUNJOBREV)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(ECOUNEDUCATIONREV)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(ECOUNFOODREV)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(ECOUNMEDICINEREV)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(ECOUNCASHREV)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(LACK_CONTROLREV) + (1 | COUNTRY_NAME)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Data: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(Number of observations: 52325)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Samples: 4 chains, each with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iter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5000; warmup = 2500; thin = 1;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total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post-warmup samples = 10000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Group-Level Effects: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~COUNTRY_NAME (Number of levels: 54)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sd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Intercept)     0.87      0.09     0.72     1.07       1054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Population-Level Effects: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-0.83      0.13    -1.09    -0.59        648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 0.52      0.13     0.26     0.76        644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 2.15      0.13     1.89     2.39        645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0.05      0.01     0.04     0.07       8760 1.00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0.04      0.01     0.02     0.06       8406 1.00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0.14      0.02     0.11     0.17       7177 1.00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0.06      0.01     0.04     0.08       8121 1.00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-0.05      0.01    -0.08    -0.03       8198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moLACK_CONTROLREV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-0.00      0.01    -0.01     0.01       5617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Simplex Parameters: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0.12      0.09     0.00     0.34      10481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0.80      0.11     0.55     0.97      11457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0.08      0.06     0.00     0.24      12707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0.82      0.12     0.54     0.98       8984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0.13      0.11     0.01     0.41       8597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0.05      0.04     0.00     0.16      10327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0.37      0.06     0.26     0.50       7802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moECOUNFOODREV1[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0.24      0.07     0.10     0.38       9343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0.39      0.08     0.22     0.53       7415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0.72      0.12     0.48     0.93       8603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0.15      0.10     0.01     0.38       9743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0.13      0.09     0.01     0.35       8624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0.06      0.05     0.00     0.18      11592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0.29      0.13     0.05     0.58       8223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0.65      0.13     0.36     0.89       8550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0.15      0.13     0.00     0.49       7985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0.11      0.10     0.00     0.37      11274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0.09      0.09     0.00     0.35       9189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4]       0.09      0.11     0.00     0.40       7059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5]       0.10      0.09     0.00     0.33      11059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6]       0.10      0.09     0.00     0.35      11557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7]       0.11      0.10     0.00     0.37      10071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8]       0.12      0.10     0.00     0.37      10289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moLACK_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CONTROLREV1[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9]       0.12      0.11     0.00     0.40       9832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 were drawn using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sampling(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NUTS). For each parameter,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is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a crude measure of effective sample size, and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the potential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scale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reduction factor on split chains (at convergence,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1).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loofit6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Computed from 10000 by 52325 log-likelihood matrix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Estimate    SE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elpd_loo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-65819.9 107.3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p_loo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68.0   0.3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looic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131639.8 214.6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------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Monte Carlo SE of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elpd_loo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0.1.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All Pareto k estimates are good (k &lt; 0.5).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See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help(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'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pareto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-k-diagnostic') for details.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fit7)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Family: cumulative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Links: mu = logit; disc = identity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Formula: DOMINANCEREV ~ </w:t>
      </w: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CLASSREV)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(INCOME)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(POLTICALIDEOLOGY) + GENDER + AGE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(ECOUNJOBREV)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(ECOUNEDUCATIONREV)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(ECOUNFOODREV)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(ECOUNMEDICINEREV)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(ECOUNCASHREV) + (LACK_CONTROLREV) + (1 | COUNTRY_NAME)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Data: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(Number of observations: 52325)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Samples: 4 chains, each with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iter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5000; warmup = 2500; thin = 1;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total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post-warmup samples = 10000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Group-Level Effects: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~COUNTRY_NAME (Number of levels: 54)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sd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Intercept)     0.88      0.09     0.72     1.07        753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Population-Level Effects: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 xml:space="preserve">      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-0.51      0.13    -0.77    -0.27        698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 0.84      0.13     0.59     1.09        696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 2.48      0.13     2.23     2.72        702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GENDERMale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-0.03      0.02    -0.07    -0.00      12327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AGE                     0.00      0.00    -0.00     0.00      10474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LACK_CONTROLREV         0.00      0.00    -0.00     0.01      15619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0.13      0.02     0.10     0.16      10437 1.00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0.01      0.00     0.00     0.02       7092 1.00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0.02      0.00     0.01     0.03      10633 1.00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0.05      0.01     0.04     0.07       9552 1.00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0.04      0.01     0.02     0.06       8609 1.00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0.15      0.02     0.11     0.18       7059 1.00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0.06      0.01     0.04     0.08       7535 1.00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-0.04      0.01    -0.06    -0.02       6824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Simplex Parameters: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   0.18      0.05     0.09     0.28      11030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   0.01      0.01     0.00     0.03      14173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   0.12      0.04     0.03     0.21       7049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4]              0.69      0.06     0.56     0.81       9258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     0.06      0.06     0.00     0.22      13373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     0.09      0.08     0.00     0.30      13396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     0.10      0.09     0.00     0.33      10882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4]                0.33      0.15     0.04     0.63       7688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5]                0.07      0.07     0.00     0.24      10909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6]                0.06      0.05     0.00     0.20      10448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7]                0.07      0.07     0.00     0.25      11398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8]                0.09      0.08     0.00     0.30      11920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9]                0.12      0.10     0.00     0.38       8833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0.06      0.06     0.00     0.21      14594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0.10      0.09     0.00     0.32      14631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0.26      0.15     0.02     0.58       8813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4]      0.30      0.15     0.03     0.61       7783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5]      0.05      0.05     0.00     0.17      12979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6]      0.02      0.02     0.00     0.09      12732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7]      0.02      0.02     0.00     0.08      14143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8]      0.04      0.04     0.00     0.15      14454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9]      0.14      0.09     0.01     0.35       8189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0.12      0.09     0.00     0.35      12085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0.79      0.11     0.55     0.96      13550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0.08      0.07     0.00     0.25      15453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moECOUNEDUCATIONREV1[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0.81      0.13     0.50     0.97       9624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0.15      0.12     0.01     0.44       8669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0.05      0.05     0.00     0.17       8833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0.39      0.06     0.28     0.52       8337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0.23      0.07     0.10     0.37      10518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0.38      0.08     0.21     0.51       7469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0.73      0.12     0.49     0.94       9098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0.15      0.10     0.01     0.36      11914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0.12      0.09     0.00     0.34       9223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0.06      0.06     0.00     0.22       8915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0.27      0.16     0.02     0.63       9965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0.67      0.17     0.28     0.94       9254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 were drawn using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sampling(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NUTS). For each parameter,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is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a crude measure of effective sample size, and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the potential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scale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reduction factor on split chains (at convergence,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1).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loofit7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Computed from 10000 by 52325 log-likelihood matrix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Estimate    SE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elpd_loo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-65754.9 107.8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p_loo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76.4   0.3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looic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131509.8 215.5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------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Monte Carlo SE of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elpd_loo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0.1.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All Pareto k estimates are good (k &lt; 0.5).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See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help(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'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pareto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-k-diagnostic') for details.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fit8)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Family: cumulative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Links: mu = logit; disc = identity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Formula: DOMINANCEREV ~ </w:t>
      </w: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INTERCOUNTRYWARREV)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(CIVILWARREV)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(TERRORISTATTACKREV) + (1 | COUNTRY_NAME)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Data: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(Number of observations: 52325)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Samples: 4 chains, each with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iter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5000; warmup = 2500; thin = 1;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total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post-warmup samples = 10000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Group-Level Effects: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~COUNTRY_NAME (Number of levels: 54)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sd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Intercept)     0.86      0.09     0.71     1.05        735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Population-Level Effects: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 -0.81      0.12    -1.03    -0.57        453 1.01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  0.54      0.12     0.32     0.78        455 1.01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  2.17      0.12     1.95     2.41        456 1.01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moINTERCOUNTRYWARREV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0.07      0.01     0.05     0.10       3670 1.00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0.12      0.01     0.09     0.14       3837 1.00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moTERRORISTATTACKREV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-0.06      0.01    -0.09    -0.04       2964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Simplex Parameters: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moINTERCOUNTRYWARREV1[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0.63      0.12     0.39     0.85       4224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moINTERCOUNTRYWARREV1[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0.34      0.12     0.11     0.58       4196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moINTERCOUNTRYWARREV1[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0.03      0.03     0.00     0.11       6830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 0.65      0.07     0.52     0.79       3878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 0.32      0.07     0.18     0.45       4121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 0.03      0.03     0.00     0.09       6247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moTERRORISTATTACKREV1[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0.32      0.13     0.04     0.56       2729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moTERRORISTATTACKREV1[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0.05      0.05     0.00     0.18       6047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moTERRORISTATTACKREV1[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0.62      0.13     0.39     0.90       3001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 were drawn using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sampling(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NUTS). For each parameter,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is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a crude measure of effective sample size, and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the potential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scale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reduction factor on split chains (at convergence,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1).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loofit8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Computed from 10000 by 52325 log-likelihood matrix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Estimate    SE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elpd_loo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-65876.2 107.2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p_loo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62.1   0.3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looic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131752.4 214.5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------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Monte Carlo SE of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elpd_loo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0.1.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All Pareto k estimates are good (k &lt; 0.5).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See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help(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'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pareto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-k-diagnostic') for details.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fit9)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Family: cumulative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Links: mu = logit; disc = identity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Formula: DOMINANCEREV ~ </w:t>
      </w: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CLASSREV)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(INCOME)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(POLTICALIDEOLOGY) + GENDER + AGE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(INTERCOUNTRYWARREV)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(CIVILWARREV)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(TERRORISTATTACKREV) + (1 | COUNTRY_NAME)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Data: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(Number of observations: 52325)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Samples: 4 chains, each with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iter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5000; warmup = 2500; thin = 1;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total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post-warmup samples = 10000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Group-Level Effects: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~COUNTRY_NAME (Number of levels: 54)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sd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Intercept)     0.85      0.09     0.70     1.04        961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Population-Level Effects: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 -0.68      0.13    -0.93    -0.43        655 1.01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  0.68      0.13     0.42     0.92        654 1.01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  2.31      0.13     2.05     2.55        659 1.01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GENDERMale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-0.02      0.02    -0.06     0.01      11425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AGE                     -0.00      0.00    -0.00     0.00      10990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0.12      0.02     0.09     0.15       9884 1.00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-0.00      0.01    -0.01     0.01       6905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0.02      0.00     0.01     0.03      10199 1.00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moINTERCOUNTRYWARREV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0.07      0.01     0.05     0.10       7671 1.00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0.12      0.01     0.09     0.14       7715 1.00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moTERRORISTATTACKREV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-0.06      0.01    -0.09    -0.04       6380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Simplex Parameters: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    0.12      0.05     0.02     0.22       8148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    0.01      0.01     0.00     0.03      13091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    0.10      0.05     0.02     0.20       9143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4]               0.77      0.06     0.64     0.90       8274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      0.14      0.12     0.00     0.46      10119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      0.11      0.09     0.00     0.36      12927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      0.10      0.09     0.00     0.33      12376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4]                 0.10      0.10     0.00     0.38       9488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5]                 0.10      0.09     0.00     0.34      12253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6]                 0.11      0.10     0.00     0.37      11454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7]                 0.11      0.10     0.00     0.36      11236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8]                 0.12      0.10     0.00     0.38       9895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9]                 0.12      0.10     0.00     0.38       9419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0.06      0.06     0.00     0.22      13923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0.11      0.09     0.00     0.34      13254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0.29      0.16     0.02     0.61       9176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4]       0.26      0.15     0.02     0.57       7295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5]       0.06      0.05     0.00     0.20      12646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6]       0.03      0.03     0.00     0.09      11973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7]       0.02      0.02     0.00     0.08      12583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8]       0.04      0.04     0.00     0.15      12151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9]       0.13      0.09     0.01     0.34       7862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moINTERCOUNTRYWARREV1[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0.63      0.12     0.38     0.85       7980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moINTERCOUNTRYWARREV1[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0.34      0.12     0.12     0.59       7765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moINTERCOUNTRYWARREV1[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0.03      0.03     0.00     0.11      14201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 0.65      0.07     0.51     0.79       8269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 0.32      0.07     0.18     0.46       8276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 0.03      0.03     0.00     0.10      11898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moTERRORISTATTACKREV1[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0.33      0.13     0.06     0.56       6215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moTERRORISTATTACKREV1[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0.05      0.05     0.00     0.17      11122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moTERRORISTATTACKREV1[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0.62      0.13     0.39     0.89       6599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 were drawn using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sampling(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NUTS). For each parameter,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is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a crude measure of effective sample size, and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the potential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scale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reduction factor on split chains (at convergence,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1).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loofit9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Computed from 10000 by 52325 log-likelihood matrix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Estimate    SE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elpd_loo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-65834.6 107.6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p_loo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71.2   0.3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looic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131669.3 215.1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------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Monte Carlo SE of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elpd_loo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0.1.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All Pareto k estimates are good (k &lt; 0.5).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See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help(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'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pareto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-k-diagnostic') for details.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summary(</w:t>
      </w:r>
      <w:proofErr w:type="gramEnd"/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fit10)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Family: cumulative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Links: mu = logit; disc = identity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Formula: DOMINANCEREV ~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(CLASSREV)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(INCOME)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(POLTICALIDEOLOGY) + GENDER + AGE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(ECOUNJOBREV)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(ECOUNEDUCATIONREV)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(ECOUNFOODREV)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(ECOUNMEDICINEREV)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(ECOUNCASHREV) + (LACK_CONTROLREV)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(INTERCOUNTRYWARREV)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(CIVILWARREV) +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(TERRORISTATTACKREV) + (1 | COUNTRY_NAME)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Data: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(Number of observations: 52325)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Samples: 4 chains, each with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iter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5000; warmup = 2500; thin = 1;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total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post-warmup samples = 10000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Group-Level Effects: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~COUNTRY_NAME (Number of levels: 54)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sd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Intercept)     0.86      0.09     0.71     1.06        883 1.01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Population-Level Effects: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 -0.40      0.13    -0.66    -0.15        511 1.01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  0.96      0.13     0.70     1.22        512 1.01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Intercept[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  2.59      0.13     2.34     2.85        517 1.01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GENDERMale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-0.03      0.02    -0.06     0.00      13356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AGE                     -0.00      0.00    -0.00     0.00      10642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LACK_CONTROLREV          0.00      0.00    -0.00     0.01      15878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0.13      0.02     0.10     0.16      10006 1.00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0.01      0.00     0.00     0.02       6788 1.00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0.02      0.00     0.01     0.03      10312 1.00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0.05      0.01     0.03     0.06       8372 1.00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-0.02      0.01    -0.04     0.01       3824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0.15      0.02     0.11     0.18       7741 1.00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0.06      0.01     0.04     0.08       8157 1.00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-0.04      0.01    -0.06    -0.01       8074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moINTERCOUNTRYWARREV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0.06      0.01     0.03     0.08       7497 1.00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0.11      0.01     0.08     0.13       7907 1.00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moTERRORISTATTACKREV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-0.05      0.01    -0.08    -0.03       6359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Simplex Parameters: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Estimate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Est.Error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l-95% CI u-95% CI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    0.18      0.05     0.08     0.28       8963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    0.01      0.01     0.00     0.04      12877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    0.12      0.04     0.04     0.21       9597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moCLASSREV1[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4]               0.69      0.06     0.56     0.81       9535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      0.07      0.06     0.00     0.23      15090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      0.10      0.08     0.00     0.31      13790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      0.10      0.09     0.00     0.33      11994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4]                 0.31      0.15     0.04     0.60       7835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5]                 0.07      0.07     0.00     0.25      10877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6]                 0.06      0.06     0.00     0.21      11452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7]                 0.08      0.07     0.00     0.26      12001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8]                 0.09      0.08     0.00     0.30      12021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moINCOME1[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9]                 0.13      0.11     0.00     0.40       7946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0.07      0.06     0.00     0.23      15627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0.11      0.09     0.00     0.33      13120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0.27      0.16     0.02     0.60       7167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4]       0.27      0.15     0.02     0.58       6227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5]       0.05      0.05     0.00     0.18      12632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6]       0.03      0.03     0.00     0.10      13158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7]       0.02      0.02     0.00     0.08      13728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8]       0.04      0.04     0.00     0.15      13414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moPOLTICALIDEOLOGY1[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9]       0.14      0.10     0.01     0.36       7351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 0.12      0.09     0.00     0.35      14608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 0.75      0.12     0.48     0.95      14187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moECOUNJOBREV1[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 0.13      0.09     0.01     0.34      14007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0.14      0.16     0.00     0.67       3236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0.19      0.16     0.01     0.62      10752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moECOUNEDUCATIONREV1[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0.67      0.22     0.07     0.96       3830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0.39      0.06     0.28     0.52       8524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0.22      0.07     0.09     0.37       9822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moECOUNFOODREV1[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0.39      0.08     0.22     0.52       8205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0.72      0.12     0.48     0.93       8308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0.15      0.10     0.01     0.37      10322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moECOUNMEDICINEREV1[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0.13      0.10     0.00     0.35       9379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0.07      0.07     0.00     0.25      10182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0.29      0.17     0.03     0.68      10061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moECOUNCASHREV1[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0.64      0.18     0.22     0.92       8886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moINTERCOUNTRYWARREV1[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0.58      0.15     0.25     0.86       7640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moINTERCOUNTRYWARREV1[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0.38      0.15     0.10     0.70       7617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moINTERCOUNTRYWARREV1[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0.04      0.04     0.00     0.14      14603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       0.65      0.08     0.50     0.81      10495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       0.31      0.08     0.16     0.46      10093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moCIVILWARREV1[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       0.03      0.03     0.00     0.11      13624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moTERRORISTATTACKREV1[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1]     0.37      0.15     0.04     0.64       5607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moTERRORISTATTACKREV1[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2]     0.06      0.06     0.00     0.21      11931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moTERRORISTATTACKREV1[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3]     0.57      0.15     0.31     0.88       6468 1.00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Samples were drawn using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sampling(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NUTS). For each parameter,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Eff.Sample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is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a crude measure of effective sample size, and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the potential 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scale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reduction factor on split chains (at convergence,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Rhat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= 1).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loofit10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Computed from 10000 by 52325 log-likelihood matrix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Estimate    SE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elpd_loo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-65667.6 108.5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p_loo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83.3   0.4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looic</w:t>
      </w:r>
      <w:proofErr w:type="spellEnd"/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131335.1 217.0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------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Monte Carlo SE of 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elpd_loo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is 0.1.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All Pareto k estimates are good (k &lt; 0.5).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See </w:t>
      </w:r>
      <w:proofErr w:type="gram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help(</w:t>
      </w:r>
      <w:proofErr w:type="gram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'</w:t>
      </w:r>
      <w:proofErr w:type="spellStart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pareto</w:t>
      </w:r>
      <w:proofErr w:type="spellEnd"/>
      <w:r w:rsidRPr="00661FF9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-k-diagnostic') for details.</w:t>
      </w:r>
    </w:p>
    <w:p w:rsidR="00270E75" w:rsidRPr="00661FF9" w:rsidRDefault="00270E75" w:rsidP="00270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87345F" w:rsidRDefault="0087345F"/>
    <w:sectPr w:rsidR="00873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75"/>
    <w:rsid w:val="00270E75"/>
    <w:rsid w:val="0087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201A9-9DED-430C-A2B5-5E49D881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E75"/>
  </w:style>
  <w:style w:type="paragraph" w:styleId="Heading1">
    <w:name w:val="heading 1"/>
    <w:basedOn w:val="Normal"/>
    <w:next w:val="Normal"/>
    <w:link w:val="Heading1Char"/>
    <w:uiPriority w:val="9"/>
    <w:qFormat/>
    <w:rsid w:val="00270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0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E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6217</Words>
  <Characters>35442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41576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Infante, Angel V.</dc:creator>
  <cp:keywords/>
  <dc:description/>
  <cp:lastModifiedBy>Jimenez Infante, Angel V.</cp:lastModifiedBy>
  <cp:revision>1</cp:revision>
  <dcterms:created xsi:type="dcterms:W3CDTF">2020-01-08T19:34:00Z</dcterms:created>
  <dcterms:modified xsi:type="dcterms:W3CDTF">2020-01-08T19:37:00Z</dcterms:modified>
</cp:coreProperties>
</file>