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D54B" w14:textId="530FF14D" w:rsidR="00BE1004" w:rsidRDefault="00E53054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3054">
        <w:rPr>
          <w:rFonts w:ascii="Arial" w:hAnsi="Arial" w:cs="Arial"/>
          <w:sz w:val="24"/>
          <w:szCs w:val="24"/>
        </w:rPr>
        <w:t>Mi nombre es Ángel Yair Fonseca Hernandez tengo 23 años, me gusta el futbol americano, lo llevo practicando por mas de 9 años, es mi deporte favorito, mi equipo favorito es Green bay</w:t>
      </w:r>
      <w:r>
        <w:rPr>
          <w:rFonts w:ascii="Arial" w:hAnsi="Arial" w:cs="Arial"/>
          <w:sz w:val="24"/>
          <w:szCs w:val="24"/>
        </w:rPr>
        <w:t>.</w:t>
      </w:r>
    </w:p>
    <w:p w14:paraId="1C62FE5F" w14:textId="77777777" w:rsidR="006061C1" w:rsidRDefault="006061C1" w:rsidP="00E5305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5A8E92C" w14:textId="496AAC5B" w:rsidR="006061C1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A47AFA" wp14:editId="7B926009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704975" cy="1492906"/>
            <wp:effectExtent l="0" t="0" r="0" b="0"/>
            <wp:wrapTight wrapText="bothSides">
              <wp:wrapPolygon edited="0">
                <wp:start x="0" y="0"/>
                <wp:lineTo x="0" y="21223"/>
                <wp:lineTo x="21238" y="21223"/>
                <wp:lineTo x="212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9" b="20074"/>
                    <a:stretch/>
                  </pic:blipFill>
                  <pic:spPr bwMode="auto">
                    <a:xfrm>
                      <a:off x="0" y="0"/>
                      <a:ext cx="1704975" cy="149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2B2D3A" w14:textId="77777777" w:rsidR="006061C1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DA3995" w14:textId="77777777" w:rsidR="006061C1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D70F80" w14:textId="77777777" w:rsidR="006061C1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F41218" w14:textId="77777777" w:rsidR="006061C1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00FF84" w14:textId="2D132CD0" w:rsidR="00E53054" w:rsidRDefault="00E53054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de mis pasatiempos favoritos es bailar, pertenezco a una academia </w:t>
      </w:r>
      <w:r w:rsidR="006061C1">
        <w:rPr>
          <w:rFonts w:ascii="Arial" w:hAnsi="Arial" w:cs="Arial"/>
          <w:sz w:val="24"/>
          <w:szCs w:val="24"/>
        </w:rPr>
        <w:t>de chambelanes para quinceañeras, llevo en esto 7 años y otros de los pasatiempos que tengo es jugar videojuegos por el móvil, laptop y consolas.</w:t>
      </w:r>
    </w:p>
    <w:p w14:paraId="49613237" w14:textId="53AB02C0" w:rsidR="006061C1" w:rsidRPr="00E53054" w:rsidRDefault="006061C1" w:rsidP="00E530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1D7AAC" wp14:editId="71A4C05E">
            <wp:simplePos x="0" y="0"/>
            <wp:positionH relativeFrom="column">
              <wp:posOffset>2491740</wp:posOffset>
            </wp:positionH>
            <wp:positionV relativeFrom="paragraph">
              <wp:posOffset>19050</wp:posOffset>
            </wp:positionV>
            <wp:extent cx="1238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FF752A" wp14:editId="481A2676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099366" cy="1180804"/>
            <wp:effectExtent l="0" t="0" r="0" b="635"/>
            <wp:wrapTight wrapText="bothSides">
              <wp:wrapPolygon edited="0">
                <wp:start x="0" y="0"/>
                <wp:lineTo x="0" y="21263"/>
                <wp:lineTo x="21365" y="21263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66" cy="1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1C1" w:rsidRPr="00E53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54"/>
    <w:rsid w:val="006061C1"/>
    <w:rsid w:val="00BE1004"/>
    <w:rsid w:val="00E5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1514"/>
  <w15:chartTrackingRefBased/>
  <w15:docId w15:val="{85B8E06B-5E80-4FF5-8287-9978AFF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fonck</dc:creator>
  <cp:keywords/>
  <dc:description/>
  <cp:lastModifiedBy>yair fonck</cp:lastModifiedBy>
  <cp:revision>1</cp:revision>
  <dcterms:created xsi:type="dcterms:W3CDTF">2020-09-25T01:09:00Z</dcterms:created>
  <dcterms:modified xsi:type="dcterms:W3CDTF">2020-09-25T01:36:00Z</dcterms:modified>
</cp:coreProperties>
</file>