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946D0" w14:textId="52CB8C55" w:rsidR="003E7F08" w:rsidRDefault="003E7F08">
      <w:r>
        <w:rPr>
          <w:noProof/>
        </w:rPr>
        <w:drawing>
          <wp:anchor distT="0" distB="0" distL="114300" distR="114300" simplePos="0" relativeHeight="251660288" behindDoc="0" locked="0" layoutInCell="1" allowOverlap="1" wp14:anchorId="613330E9" wp14:editId="2981846C">
            <wp:simplePos x="0" y="0"/>
            <wp:positionH relativeFrom="column">
              <wp:posOffset>5080000</wp:posOffset>
            </wp:positionH>
            <wp:positionV relativeFrom="paragraph">
              <wp:posOffset>-804010</wp:posOffset>
            </wp:positionV>
            <wp:extent cx="1207135" cy="1207135"/>
            <wp:effectExtent l="0" t="0" r="0" b="0"/>
            <wp:wrapNone/>
            <wp:docPr id="14167223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120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915FB82" wp14:editId="7D1022F8">
            <wp:simplePos x="0" y="0"/>
            <wp:positionH relativeFrom="column">
              <wp:posOffset>1272674</wp:posOffset>
            </wp:positionH>
            <wp:positionV relativeFrom="paragraph">
              <wp:posOffset>-681020</wp:posOffset>
            </wp:positionV>
            <wp:extent cx="3389630" cy="1012190"/>
            <wp:effectExtent l="0" t="0" r="1270" b="0"/>
            <wp:wrapNone/>
            <wp:docPr id="12607840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101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F1E887F" wp14:editId="1C296181">
            <wp:simplePos x="0" y="0"/>
            <wp:positionH relativeFrom="column">
              <wp:posOffset>-876969</wp:posOffset>
            </wp:positionH>
            <wp:positionV relativeFrom="paragraph">
              <wp:posOffset>-664344</wp:posOffset>
            </wp:positionV>
            <wp:extent cx="1999615" cy="1183005"/>
            <wp:effectExtent l="0" t="0" r="635" b="0"/>
            <wp:wrapNone/>
            <wp:docPr id="946036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DCF8C" w14:textId="77777777" w:rsidR="003E7F08" w:rsidRPr="003E7F08" w:rsidRDefault="003E7F08" w:rsidP="003E7F08"/>
    <w:p w14:paraId="76D2CE7B" w14:textId="77777777" w:rsidR="003E7F08" w:rsidRDefault="003E7F08" w:rsidP="003E7F08"/>
    <w:p w14:paraId="344DDC00" w14:textId="77777777" w:rsidR="003E7F08" w:rsidRDefault="003E7F08" w:rsidP="003E7F08"/>
    <w:p w14:paraId="057F3318" w14:textId="77777777" w:rsidR="003E7F08" w:rsidRDefault="003E7F08" w:rsidP="003E7F08"/>
    <w:p w14:paraId="22DC2AAE" w14:textId="77777777" w:rsidR="003E7F08" w:rsidRPr="003E7F08" w:rsidRDefault="003E7F08" w:rsidP="003E7F08"/>
    <w:p w14:paraId="3E98F4DF" w14:textId="77777777" w:rsidR="003E7F08" w:rsidRDefault="003E7F08" w:rsidP="003E7F08"/>
    <w:p w14:paraId="4311406B" w14:textId="338EAEC8" w:rsidR="003E7F08" w:rsidRPr="003E7F08" w:rsidRDefault="0093596A" w:rsidP="003E7F08">
      <w:pPr>
        <w:tabs>
          <w:tab w:val="left" w:pos="5558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Mi primer Juego 2D</w:t>
      </w:r>
    </w:p>
    <w:p w14:paraId="45F7AA61" w14:textId="77777777" w:rsidR="0093596A" w:rsidRDefault="003E7F08" w:rsidP="003E7F08">
      <w:pPr>
        <w:tabs>
          <w:tab w:val="left" w:pos="5558"/>
        </w:tabs>
        <w:jc w:val="center"/>
        <w:rPr>
          <w:sz w:val="40"/>
          <w:szCs w:val="40"/>
        </w:rPr>
      </w:pPr>
      <w:r w:rsidRPr="003E7F08">
        <w:rPr>
          <w:sz w:val="40"/>
          <w:szCs w:val="40"/>
        </w:rPr>
        <w:t>Autor</w:t>
      </w:r>
      <w:r w:rsidR="0093596A">
        <w:rPr>
          <w:sz w:val="40"/>
          <w:szCs w:val="40"/>
        </w:rPr>
        <w:t>es</w:t>
      </w:r>
      <w:r w:rsidRPr="003E7F08">
        <w:rPr>
          <w:sz w:val="40"/>
          <w:szCs w:val="40"/>
        </w:rPr>
        <w:t xml:space="preserve">: </w:t>
      </w:r>
    </w:p>
    <w:p w14:paraId="07E13299" w14:textId="041C1FAC" w:rsidR="003E7F08" w:rsidRDefault="003E7F08" w:rsidP="003E7F08">
      <w:pPr>
        <w:tabs>
          <w:tab w:val="left" w:pos="5558"/>
        </w:tabs>
        <w:jc w:val="center"/>
        <w:rPr>
          <w:sz w:val="40"/>
          <w:szCs w:val="40"/>
        </w:rPr>
      </w:pPr>
      <w:r w:rsidRPr="003E7F08">
        <w:rPr>
          <w:sz w:val="40"/>
          <w:szCs w:val="40"/>
        </w:rPr>
        <w:t>Angel de Jesus Sanchez Cerda</w:t>
      </w:r>
    </w:p>
    <w:p w14:paraId="212CF324" w14:textId="1E1FF56F" w:rsidR="0093596A" w:rsidRPr="003E7F08" w:rsidRDefault="0093596A" w:rsidP="003E7F08">
      <w:pPr>
        <w:tabs>
          <w:tab w:val="left" w:pos="5558"/>
        </w:tabs>
        <w:jc w:val="center"/>
        <w:rPr>
          <w:sz w:val="40"/>
          <w:szCs w:val="40"/>
        </w:rPr>
      </w:pPr>
      <w:r>
        <w:rPr>
          <w:sz w:val="40"/>
          <w:szCs w:val="40"/>
        </w:rPr>
        <w:t>Kevin Isaí Vázquez Esquivel</w:t>
      </w:r>
    </w:p>
    <w:p w14:paraId="655ED65F" w14:textId="055E3916" w:rsidR="003E7F08" w:rsidRPr="003E7F08" w:rsidRDefault="003E7F08" w:rsidP="003E7F08">
      <w:pPr>
        <w:tabs>
          <w:tab w:val="left" w:pos="5558"/>
        </w:tabs>
        <w:jc w:val="center"/>
        <w:rPr>
          <w:sz w:val="40"/>
          <w:szCs w:val="40"/>
        </w:rPr>
      </w:pPr>
      <w:r w:rsidRPr="003E7F08">
        <w:rPr>
          <w:sz w:val="40"/>
          <w:szCs w:val="40"/>
        </w:rPr>
        <w:t xml:space="preserve">Docente: </w:t>
      </w:r>
      <w:r w:rsidR="0093596A">
        <w:rPr>
          <w:sz w:val="40"/>
          <w:szCs w:val="40"/>
        </w:rPr>
        <w:t>Jorge Peralta Escobar</w:t>
      </w:r>
    </w:p>
    <w:p w14:paraId="0252DC99" w14:textId="145B3443" w:rsidR="003E7F08" w:rsidRPr="003E7F08" w:rsidRDefault="003E7F08" w:rsidP="003E7F08">
      <w:pPr>
        <w:tabs>
          <w:tab w:val="left" w:pos="5558"/>
        </w:tabs>
        <w:jc w:val="center"/>
        <w:rPr>
          <w:sz w:val="40"/>
          <w:szCs w:val="40"/>
        </w:rPr>
      </w:pPr>
      <w:r w:rsidRPr="003E7F08">
        <w:rPr>
          <w:sz w:val="40"/>
          <w:szCs w:val="40"/>
        </w:rPr>
        <w:t xml:space="preserve">Materia: </w:t>
      </w:r>
      <w:r w:rsidR="0093596A">
        <w:rPr>
          <w:sz w:val="40"/>
          <w:szCs w:val="40"/>
        </w:rPr>
        <w:t>Graficación</w:t>
      </w:r>
    </w:p>
    <w:p w14:paraId="3FE58424" w14:textId="77777777" w:rsidR="003E7F08" w:rsidRPr="003E7F08" w:rsidRDefault="003E7F08" w:rsidP="003E7F08">
      <w:pPr>
        <w:tabs>
          <w:tab w:val="left" w:pos="5558"/>
        </w:tabs>
        <w:jc w:val="center"/>
        <w:rPr>
          <w:sz w:val="40"/>
          <w:szCs w:val="40"/>
        </w:rPr>
      </w:pPr>
      <w:r w:rsidRPr="003E7F08">
        <w:rPr>
          <w:sz w:val="40"/>
          <w:szCs w:val="40"/>
        </w:rPr>
        <w:t>Instituto Tecnológico de Ciudad Madero</w:t>
      </w:r>
    </w:p>
    <w:p w14:paraId="76C2EB33" w14:textId="7EFCBDEB" w:rsidR="003E7F08" w:rsidRDefault="003E7F08" w:rsidP="003E7F08">
      <w:pPr>
        <w:tabs>
          <w:tab w:val="left" w:pos="5558"/>
        </w:tabs>
      </w:pPr>
    </w:p>
    <w:p w14:paraId="7364F397" w14:textId="77777777" w:rsidR="0093596A" w:rsidRDefault="0093596A" w:rsidP="003E7F08">
      <w:pPr>
        <w:tabs>
          <w:tab w:val="left" w:pos="5558"/>
        </w:tabs>
      </w:pPr>
    </w:p>
    <w:p w14:paraId="2D4BB352" w14:textId="77777777" w:rsidR="0093596A" w:rsidRDefault="0093596A" w:rsidP="003E7F08">
      <w:pPr>
        <w:tabs>
          <w:tab w:val="left" w:pos="5558"/>
        </w:tabs>
      </w:pPr>
    </w:p>
    <w:p w14:paraId="2E4EB3D4" w14:textId="77777777" w:rsidR="0093596A" w:rsidRDefault="0093596A" w:rsidP="003E7F08">
      <w:pPr>
        <w:tabs>
          <w:tab w:val="left" w:pos="5558"/>
        </w:tabs>
      </w:pPr>
    </w:p>
    <w:p w14:paraId="1C7DD798" w14:textId="77777777" w:rsidR="0093596A" w:rsidRDefault="0093596A" w:rsidP="003E7F08">
      <w:pPr>
        <w:tabs>
          <w:tab w:val="left" w:pos="5558"/>
        </w:tabs>
      </w:pPr>
    </w:p>
    <w:p w14:paraId="6F2D6B9A" w14:textId="77777777" w:rsidR="0093596A" w:rsidRDefault="0093596A" w:rsidP="003E7F08">
      <w:pPr>
        <w:tabs>
          <w:tab w:val="left" w:pos="5558"/>
        </w:tabs>
      </w:pPr>
    </w:p>
    <w:p w14:paraId="79EA8941" w14:textId="77777777" w:rsidR="0093596A" w:rsidRDefault="0093596A" w:rsidP="003E7F08">
      <w:pPr>
        <w:tabs>
          <w:tab w:val="left" w:pos="5558"/>
        </w:tabs>
      </w:pPr>
    </w:p>
    <w:p w14:paraId="6A543742" w14:textId="77777777" w:rsidR="0093596A" w:rsidRDefault="0093596A" w:rsidP="003E7F08">
      <w:pPr>
        <w:tabs>
          <w:tab w:val="left" w:pos="5558"/>
        </w:tabs>
      </w:pPr>
    </w:p>
    <w:p w14:paraId="08616B9F" w14:textId="77777777" w:rsidR="0093596A" w:rsidRDefault="0093596A" w:rsidP="003E7F08">
      <w:pPr>
        <w:tabs>
          <w:tab w:val="left" w:pos="5558"/>
        </w:tabs>
      </w:pPr>
    </w:p>
    <w:p w14:paraId="39A75AE9" w14:textId="613C6A62" w:rsidR="0093596A" w:rsidRDefault="0093596A" w:rsidP="003E7F08">
      <w:pPr>
        <w:tabs>
          <w:tab w:val="left" w:pos="5558"/>
        </w:tabs>
      </w:pPr>
      <w:r>
        <w:lastRenderedPageBreak/>
        <w:t>A continuación, se documentará la practica “Tu primer juego en 2D” Realizado en Godot en base a las instrucciones de la página de Godot.</w:t>
      </w:r>
    </w:p>
    <w:p w14:paraId="1880E209" w14:textId="5472C328" w:rsidR="0093596A" w:rsidRDefault="00271938" w:rsidP="003E7F08">
      <w:pPr>
        <w:tabs>
          <w:tab w:val="left" w:pos="5558"/>
        </w:tabs>
      </w:pPr>
      <w:r>
        <w:t xml:space="preserve">Para </w:t>
      </w:r>
      <w:proofErr w:type="gramStart"/>
      <w:r>
        <w:t>empezar</w:t>
      </w:r>
      <w:proofErr w:type="gramEnd"/>
      <w:r>
        <w:t xml:space="preserve"> tenemos el nodo </w:t>
      </w:r>
      <w:proofErr w:type="spellStart"/>
      <w:r>
        <w:t>Main</w:t>
      </w:r>
      <w:proofErr w:type="spellEnd"/>
      <w:r>
        <w:t xml:space="preserve">, aquí es donde transcurrirá el juego, se </w:t>
      </w:r>
      <w:proofErr w:type="spellStart"/>
      <w:r>
        <w:t>spawnearán</w:t>
      </w:r>
      <w:proofErr w:type="spellEnd"/>
      <w:r>
        <w:t xml:space="preserve"> los enemigos aleatoriamente, se llevará un conteo de lo enemigos que el jugador esquive y bueno, es la parte </w:t>
      </w:r>
      <w:proofErr w:type="spellStart"/>
      <w:r>
        <w:t>mas</w:t>
      </w:r>
      <w:proofErr w:type="spellEnd"/>
      <w:r>
        <w:t xml:space="preserve"> importante del juego.</w:t>
      </w:r>
    </w:p>
    <w:p w14:paraId="419726E0" w14:textId="43C44F1F" w:rsidR="00271938" w:rsidRDefault="00271938" w:rsidP="003E7F08">
      <w:pPr>
        <w:tabs>
          <w:tab w:val="left" w:pos="5558"/>
        </w:tabs>
      </w:pPr>
      <w:r w:rsidRPr="00271938">
        <w:drawing>
          <wp:inline distT="0" distB="0" distL="0" distR="0" wp14:anchorId="5D1C4000" wp14:editId="3F876AE4">
            <wp:extent cx="5612130" cy="2974340"/>
            <wp:effectExtent l="0" t="0" r="7620" b="0"/>
            <wp:docPr id="2019459675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59675" name="Imagen 1" descr="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D5E8" w14:textId="7646E4F8" w:rsidR="00271938" w:rsidRDefault="00271938" w:rsidP="003E7F08">
      <w:pPr>
        <w:tabs>
          <w:tab w:val="left" w:pos="5558"/>
        </w:tabs>
      </w:pPr>
      <w:r>
        <w:t xml:space="preserve">El nodo </w:t>
      </w:r>
      <w:proofErr w:type="spellStart"/>
      <w:r>
        <w:t>Main</w:t>
      </w:r>
      <w:proofErr w:type="spellEnd"/>
      <w:r>
        <w:t xml:space="preserve"> posee un </w:t>
      </w:r>
      <w:proofErr w:type="spellStart"/>
      <w:r>
        <w:t>ColorRect</w:t>
      </w:r>
      <w:proofErr w:type="spellEnd"/>
      <w:r>
        <w:t xml:space="preserve"> el cual representa el color de fondo del nivel.</w:t>
      </w:r>
    </w:p>
    <w:p w14:paraId="3B0F6373" w14:textId="0B0066B3" w:rsidR="00271938" w:rsidRDefault="00271938" w:rsidP="003E7F08">
      <w:pPr>
        <w:tabs>
          <w:tab w:val="left" w:pos="5558"/>
        </w:tabs>
      </w:pPr>
      <w:r>
        <w:t>También posee 3 instancias, la del jugador “</w:t>
      </w:r>
      <w:proofErr w:type="spellStart"/>
      <w:r>
        <w:t>player</w:t>
      </w:r>
      <w:proofErr w:type="spellEnd"/>
      <w:r>
        <w:t>”, el enemigo “</w:t>
      </w:r>
      <w:proofErr w:type="spellStart"/>
      <w:r>
        <w:t>mob</w:t>
      </w:r>
      <w:proofErr w:type="spellEnd"/>
      <w:r>
        <w:t>”, y el “</w:t>
      </w:r>
      <w:proofErr w:type="spellStart"/>
      <w:r>
        <w:t>hud</w:t>
      </w:r>
      <w:proofErr w:type="spellEnd"/>
      <w:r>
        <w:t>”, los cuales se documentarán después.</w:t>
      </w:r>
    </w:p>
    <w:p w14:paraId="5ED2CC79" w14:textId="4E5049DA" w:rsidR="00271938" w:rsidRDefault="00271938" w:rsidP="003E7F08">
      <w:pPr>
        <w:tabs>
          <w:tab w:val="left" w:pos="5558"/>
        </w:tabs>
      </w:pPr>
      <w:r>
        <w:t xml:space="preserve">También posee 3 </w:t>
      </w:r>
      <w:proofErr w:type="spellStart"/>
      <w:r>
        <w:t>timers</w:t>
      </w:r>
      <w:proofErr w:type="spellEnd"/>
      <w:r>
        <w:t xml:space="preserve"> uno llevará el conteo de los enemigos esquivados, el otro guardará la puntuación del juego anterior y el ultimo reiniciará el conteo cuando se inicie un nuevo juego.</w:t>
      </w:r>
    </w:p>
    <w:p w14:paraId="5B550244" w14:textId="014839F5" w:rsidR="0093596A" w:rsidRDefault="00271938" w:rsidP="003E7F08">
      <w:pPr>
        <w:tabs>
          <w:tab w:val="left" w:pos="5558"/>
        </w:tabs>
      </w:pPr>
      <w:r w:rsidRPr="00271938">
        <w:drawing>
          <wp:inline distT="0" distB="0" distL="0" distR="0" wp14:anchorId="4AE41D28" wp14:editId="0E7F42CD">
            <wp:extent cx="1828800" cy="1615440"/>
            <wp:effectExtent l="0" t="0" r="0" b="3810"/>
            <wp:docPr id="1329593766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93766" name="Imagen 1" descr="Interfaz de usuario gráfica&#10;&#10;Descripción generada automáticamente con confianza baja"/>
                    <pic:cNvPicPr/>
                  </pic:nvPicPr>
                  <pic:blipFill rotWithShape="1">
                    <a:blip r:embed="rId9"/>
                    <a:srcRect b="53913"/>
                    <a:stretch/>
                  </pic:blipFill>
                  <pic:spPr bwMode="auto">
                    <a:xfrm>
                      <a:off x="0" y="0"/>
                      <a:ext cx="1829055" cy="161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315C392" w14:textId="1DE772BC" w:rsidR="00271938" w:rsidRDefault="00271938" w:rsidP="003E7F08">
      <w:pPr>
        <w:tabs>
          <w:tab w:val="left" w:pos="5558"/>
        </w:tabs>
      </w:pPr>
      <w:r>
        <w:lastRenderedPageBreak/>
        <w:t xml:space="preserve">También posee un </w:t>
      </w:r>
      <w:proofErr w:type="spellStart"/>
      <w:r>
        <w:t>Maker</w:t>
      </w:r>
      <w:proofErr w:type="spellEnd"/>
      <w:r>
        <w:t xml:space="preserve"> 2D el cual representa el punto de inicio del jugador al momento de iniciar el jueg</w:t>
      </w:r>
      <w:r w:rsidR="000720D7">
        <w:t>o, además de poseer 2 sonidos, uno es la música que se oirá durante el juego, y el sonido que se reproducirá cuando el jugador pierda.</w:t>
      </w:r>
    </w:p>
    <w:p w14:paraId="745307D4" w14:textId="2E034076" w:rsidR="000720D7" w:rsidRDefault="000720D7" w:rsidP="003E7F08">
      <w:pPr>
        <w:tabs>
          <w:tab w:val="left" w:pos="5558"/>
        </w:tabs>
      </w:pPr>
      <w:r>
        <w:t xml:space="preserve">En esta escena esta instanciada la escena </w:t>
      </w:r>
      <w:proofErr w:type="spellStart"/>
      <w:r>
        <w:t>hud</w:t>
      </w:r>
      <w:proofErr w:type="spellEnd"/>
      <w:r>
        <w:t>:</w:t>
      </w:r>
    </w:p>
    <w:p w14:paraId="4005CCC9" w14:textId="22BEE8D1" w:rsidR="006B3A3F" w:rsidRDefault="000720D7" w:rsidP="003E7F08">
      <w:pPr>
        <w:tabs>
          <w:tab w:val="left" w:pos="5558"/>
        </w:tabs>
      </w:pPr>
      <w:r>
        <w:t xml:space="preserve">Este </w:t>
      </w:r>
      <w:proofErr w:type="spellStart"/>
      <w:r>
        <w:t>hud</w:t>
      </w:r>
      <w:proofErr w:type="spellEnd"/>
      <w:r>
        <w:t xml:space="preserve"> se mostrará al iniciar el juego, posee 2 etiquetas, ¡uno muestra el mensaje “Esquívalos a todos!” y el otro es donde se llevará el conteo de los enemigos esquivados el cuál está inicializado en 0</w:t>
      </w:r>
      <w:r w:rsidR="006B3A3F">
        <w:t xml:space="preserve"> y un temporizador que hace que el primer </w:t>
      </w:r>
      <w:proofErr w:type="spellStart"/>
      <w:r w:rsidR="006B3A3F">
        <w:t>label</w:t>
      </w:r>
      <w:proofErr w:type="spellEnd"/>
      <w:r w:rsidR="006B3A3F">
        <w:t xml:space="preserve"> desaparezca después de 2 segundos.</w:t>
      </w:r>
    </w:p>
    <w:p w14:paraId="55FE2354" w14:textId="759BA337" w:rsidR="006B3A3F" w:rsidRDefault="006B3A3F" w:rsidP="003E7F08">
      <w:pPr>
        <w:tabs>
          <w:tab w:val="left" w:pos="5558"/>
        </w:tabs>
      </w:pPr>
      <w:r w:rsidRPr="006B3A3F">
        <w:drawing>
          <wp:inline distT="0" distB="0" distL="0" distR="0" wp14:anchorId="6ED162BF" wp14:editId="0F4B6E52">
            <wp:extent cx="5612130" cy="2976880"/>
            <wp:effectExtent l="0" t="0" r="7620" b="0"/>
            <wp:docPr id="270380291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0291" name="Imagen 1" descr="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FCB3" w14:textId="3741441D" w:rsidR="006B3A3F" w:rsidRDefault="006B3A3F" w:rsidP="003E7F08">
      <w:pPr>
        <w:tabs>
          <w:tab w:val="left" w:pos="5558"/>
        </w:tabs>
      </w:pPr>
      <w:r>
        <w:t xml:space="preserve">Ahora a continuación se mostrarán los scripts del </w:t>
      </w:r>
      <w:proofErr w:type="spellStart"/>
      <w:r>
        <w:t>hud</w:t>
      </w:r>
      <w:proofErr w:type="spellEnd"/>
      <w:r>
        <w:t xml:space="preserve"> y de </w:t>
      </w:r>
      <w:proofErr w:type="spellStart"/>
      <w:r>
        <w:t>main</w:t>
      </w:r>
      <w:proofErr w:type="spellEnd"/>
    </w:p>
    <w:p w14:paraId="4AB1A8A0" w14:textId="618682A8" w:rsidR="006B3A3F" w:rsidRDefault="006B3A3F" w:rsidP="003E7F08">
      <w:pPr>
        <w:tabs>
          <w:tab w:val="left" w:pos="5558"/>
        </w:tabs>
      </w:pPr>
      <w:r>
        <w:t xml:space="preserve">Este es el script del </w:t>
      </w:r>
      <w:proofErr w:type="spellStart"/>
      <w:r>
        <w:t>hud</w:t>
      </w:r>
      <w:proofErr w:type="spellEnd"/>
      <w:r>
        <w:t>:</w:t>
      </w:r>
    </w:p>
    <w:p w14:paraId="7C027679" w14:textId="1C337920" w:rsidR="006B3A3F" w:rsidRDefault="006B3A3F" w:rsidP="003E7F08">
      <w:pPr>
        <w:tabs>
          <w:tab w:val="left" w:pos="5558"/>
        </w:tabs>
      </w:pPr>
      <w:r w:rsidRPr="006B3A3F">
        <w:drawing>
          <wp:inline distT="0" distB="0" distL="0" distR="0" wp14:anchorId="7DBA91B2" wp14:editId="3B8BC489">
            <wp:extent cx="5612130" cy="2395855"/>
            <wp:effectExtent l="0" t="0" r="7620" b="4445"/>
            <wp:docPr id="14775488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48828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17C5" w14:textId="44E7166F" w:rsidR="006B3A3F" w:rsidRDefault="00681CB2" w:rsidP="003E7F08">
      <w:pPr>
        <w:tabs>
          <w:tab w:val="left" w:pos="5558"/>
        </w:tabs>
      </w:pPr>
      <w:r>
        <w:lastRenderedPageBreak/>
        <w:t xml:space="preserve">Este script </w:t>
      </w:r>
      <w:r w:rsidRPr="00681CB2">
        <w:t>se centra en el HUD, actualizando la interfaz con el puntaje, mostrando mensajes y gestionando la interacción del jugador con la interfaz gráfica.</w:t>
      </w:r>
    </w:p>
    <w:p w14:paraId="71082FA5" w14:textId="78F88010" w:rsidR="00681CB2" w:rsidRDefault="00681CB2" w:rsidP="003E7F08">
      <w:pPr>
        <w:tabs>
          <w:tab w:val="left" w:pos="5558"/>
        </w:tabs>
      </w:pPr>
      <w:r>
        <w:t xml:space="preserve">Script </w:t>
      </w:r>
      <w:proofErr w:type="spellStart"/>
      <w:r>
        <w:t>main</w:t>
      </w:r>
      <w:proofErr w:type="spellEnd"/>
      <w:r>
        <w:t>:</w:t>
      </w:r>
    </w:p>
    <w:p w14:paraId="2B742D0B" w14:textId="0BF41F89" w:rsidR="00681CB2" w:rsidRDefault="00681CB2" w:rsidP="003E7F08">
      <w:pPr>
        <w:tabs>
          <w:tab w:val="left" w:pos="5558"/>
        </w:tabs>
      </w:pPr>
      <w:r w:rsidRPr="00681CB2">
        <w:drawing>
          <wp:inline distT="0" distB="0" distL="0" distR="0" wp14:anchorId="2F6A769B" wp14:editId="6A6FA289">
            <wp:extent cx="5612130" cy="2947670"/>
            <wp:effectExtent l="0" t="0" r="7620" b="5080"/>
            <wp:docPr id="2741794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7943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137D" w14:textId="2EC15262" w:rsidR="00681CB2" w:rsidRDefault="00681CB2" w:rsidP="003E7F08">
      <w:pPr>
        <w:tabs>
          <w:tab w:val="left" w:pos="5558"/>
        </w:tabs>
      </w:pPr>
      <w:r w:rsidRPr="00681CB2">
        <w:drawing>
          <wp:inline distT="0" distB="0" distL="0" distR="0" wp14:anchorId="4982401C" wp14:editId="6168B569">
            <wp:extent cx="5612130" cy="2969895"/>
            <wp:effectExtent l="0" t="0" r="7620" b="1905"/>
            <wp:docPr id="4300386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38656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9E84" w14:textId="46B98D2B" w:rsidR="00681CB2" w:rsidRDefault="00681CB2" w:rsidP="003E7F08">
      <w:pPr>
        <w:tabs>
          <w:tab w:val="left" w:pos="5558"/>
        </w:tabs>
      </w:pPr>
      <w:r>
        <w:t xml:space="preserve">Lo que hace este script es </w:t>
      </w:r>
      <w:r w:rsidRPr="00681CB2">
        <w:t>maneja</w:t>
      </w:r>
      <w:r>
        <w:t>r</w:t>
      </w:r>
      <w:r w:rsidRPr="00681CB2">
        <w:t xml:space="preserve"> la lógica del juego, como el </w:t>
      </w:r>
      <w:proofErr w:type="spellStart"/>
      <w:r w:rsidRPr="00681CB2">
        <w:t>spawn</w:t>
      </w:r>
      <w:proofErr w:type="spellEnd"/>
      <w:r w:rsidRPr="00681CB2">
        <w:t xml:space="preserve"> de enemigos, el control de los temporizadores y la gestión del estado del juego (inicio y fin).</w:t>
      </w:r>
    </w:p>
    <w:p w14:paraId="08E593B2" w14:textId="77777777" w:rsidR="00681CB2" w:rsidRDefault="00681CB2" w:rsidP="003E7F08">
      <w:pPr>
        <w:tabs>
          <w:tab w:val="left" w:pos="5558"/>
        </w:tabs>
      </w:pPr>
    </w:p>
    <w:p w14:paraId="75B29568" w14:textId="77777777" w:rsidR="00681CB2" w:rsidRDefault="00681CB2" w:rsidP="003E7F08">
      <w:pPr>
        <w:tabs>
          <w:tab w:val="left" w:pos="5558"/>
        </w:tabs>
      </w:pPr>
    </w:p>
    <w:p w14:paraId="1AFCA08F" w14:textId="66516ED7" w:rsidR="00681CB2" w:rsidRDefault="00681CB2" w:rsidP="003E7F08">
      <w:pPr>
        <w:tabs>
          <w:tab w:val="left" w:pos="5558"/>
        </w:tabs>
      </w:pPr>
      <w:r>
        <w:lastRenderedPageBreak/>
        <w:t xml:space="preserve">Como habíamos dicho antes, en la escena </w:t>
      </w:r>
      <w:proofErr w:type="spellStart"/>
      <w:r>
        <w:t>main</w:t>
      </w:r>
      <w:proofErr w:type="spellEnd"/>
      <w:r>
        <w:t xml:space="preserve"> también están instanciadas las escenas </w:t>
      </w:r>
      <w:proofErr w:type="spellStart"/>
      <w:r>
        <w:t>player</w:t>
      </w:r>
      <w:proofErr w:type="spellEnd"/>
      <w:r>
        <w:t xml:space="preserve"> y mod, que representan al jugador y a los enemigos respectivamente.</w:t>
      </w:r>
    </w:p>
    <w:p w14:paraId="353DD26B" w14:textId="500DD7A7" w:rsidR="00681CB2" w:rsidRDefault="00681CB2" w:rsidP="003E7F08">
      <w:pPr>
        <w:tabs>
          <w:tab w:val="left" w:pos="5558"/>
        </w:tabs>
      </w:pPr>
      <w:r>
        <w:t xml:space="preserve">Escena </w:t>
      </w:r>
      <w:proofErr w:type="spellStart"/>
      <w:r>
        <w:t>player</w:t>
      </w:r>
      <w:proofErr w:type="spellEnd"/>
      <w:r>
        <w:t>:</w:t>
      </w:r>
    </w:p>
    <w:p w14:paraId="21543365" w14:textId="6FCCA814" w:rsidR="003E4E89" w:rsidRDefault="00681CB2" w:rsidP="003E7F08">
      <w:pPr>
        <w:tabs>
          <w:tab w:val="left" w:pos="5558"/>
        </w:tabs>
      </w:pPr>
      <w:r>
        <w:t xml:space="preserve">La escena </w:t>
      </w:r>
      <w:proofErr w:type="spellStart"/>
      <w:r>
        <w:t>player</w:t>
      </w:r>
      <w:proofErr w:type="spellEnd"/>
      <w:r>
        <w:t xml:space="preserve"> tiene un nodo area2d como nodo principal, este posee un nodo AnimatedSprite2D</w:t>
      </w:r>
      <w:r w:rsidR="003E4E89">
        <w:t>.</w:t>
      </w:r>
    </w:p>
    <w:p w14:paraId="0632E759" w14:textId="50F4C51D" w:rsidR="003E4E89" w:rsidRDefault="003E4E89" w:rsidP="003E7F08">
      <w:pPr>
        <w:tabs>
          <w:tab w:val="left" w:pos="5558"/>
        </w:tabs>
      </w:pPr>
      <w:r w:rsidRPr="003E4E89">
        <w:drawing>
          <wp:inline distT="0" distB="0" distL="0" distR="0" wp14:anchorId="593ACED6" wp14:editId="3194F441">
            <wp:extent cx="5612130" cy="2950845"/>
            <wp:effectExtent l="0" t="0" r="7620" b="1905"/>
            <wp:docPr id="14508199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19977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CFEE" w14:textId="55F9BC57" w:rsidR="00681CB2" w:rsidRDefault="003E4E89" w:rsidP="003E7F08">
      <w:pPr>
        <w:tabs>
          <w:tab w:val="left" w:pos="5558"/>
        </w:tabs>
      </w:pPr>
      <w:r>
        <w:t>E</w:t>
      </w:r>
      <w:r w:rsidR="00681CB2">
        <w:t xml:space="preserve">n el cual hay 2 animaciones realizadas por 2 </w:t>
      </w:r>
      <w:proofErr w:type="spellStart"/>
      <w:r w:rsidR="00681CB2">
        <w:t>frames</w:t>
      </w:r>
      <w:proofErr w:type="spellEnd"/>
      <w:r w:rsidR="00681CB2">
        <w:t xml:space="preserve"> cada uno, </w:t>
      </w:r>
      <w:r>
        <w:t>uno para cuando el jugador se mueve hacia arriba y hacia abajo y otro para cuando el jugador se mueve de derecha a izquierda</w:t>
      </w:r>
      <w:r w:rsidR="00681CB2">
        <w:t xml:space="preserve"> </w:t>
      </w:r>
      <w:r>
        <w:t>además de poseer un CollisionShape2D para cuando toque a algún enemigo.</w:t>
      </w:r>
    </w:p>
    <w:p w14:paraId="3CBDFADE" w14:textId="28CEB7A1" w:rsidR="003E4E89" w:rsidRDefault="003E4E89" w:rsidP="003E7F08">
      <w:pPr>
        <w:tabs>
          <w:tab w:val="left" w:pos="5558"/>
        </w:tabs>
      </w:pPr>
      <w:r w:rsidRPr="003E4E89">
        <w:drawing>
          <wp:inline distT="0" distB="0" distL="0" distR="0" wp14:anchorId="50B34595" wp14:editId="48535CEB">
            <wp:extent cx="2057400" cy="2428934"/>
            <wp:effectExtent l="0" t="0" r="0" b="9525"/>
            <wp:docPr id="14646292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29226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5925" cy="243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Pr="003E4E89">
        <w:drawing>
          <wp:inline distT="0" distB="0" distL="0" distR="0" wp14:anchorId="24F20AC4" wp14:editId="13B73073">
            <wp:extent cx="1925235" cy="2436495"/>
            <wp:effectExtent l="0" t="0" r="0" b="1905"/>
            <wp:docPr id="78397723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77238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0022" cy="246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0511" w14:textId="77777777" w:rsidR="003E4E89" w:rsidRDefault="003E4E89" w:rsidP="003E7F08">
      <w:pPr>
        <w:tabs>
          <w:tab w:val="left" w:pos="5558"/>
        </w:tabs>
      </w:pPr>
    </w:p>
    <w:p w14:paraId="6A13185C" w14:textId="0E7637D7" w:rsidR="003E4E89" w:rsidRDefault="003E4E89" w:rsidP="003E7F08">
      <w:pPr>
        <w:tabs>
          <w:tab w:val="left" w:pos="5558"/>
        </w:tabs>
      </w:pPr>
      <w:r>
        <w:lastRenderedPageBreak/>
        <w:t>A continuación, el Script de “</w:t>
      </w:r>
      <w:proofErr w:type="spellStart"/>
      <w:r>
        <w:t>player</w:t>
      </w:r>
      <w:proofErr w:type="spellEnd"/>
      <w:r>
        <w:t>” o jugador:</w:t>
      </w:r>
    </w:p>
    <w:p w14:paraId="3D10127A" w14:textId="025B3007" w:rsidR="003E4E89" w:rsidRPr="003E4E89" w:rsidRDefault="003E4E89" w:rsidP="003E4E89">
      <w:pPr>
        <w:tabs>
          <w:tab w:val="left" w:pos="5558"/>
        </w:tabs>
      </w:pPr>
      <w:r w:rsidRPr="003E4E89">
        <w:t>Este script maneja la lógica del</w:t>
      </w:r>
      <w:r>
        <w:t xml:space="preserve"> jugador principal, c</w:t>
      </w:r>
      <w:r w:rsidRPr="003E4E89">
        <w:t>ontrola el</w:t>
      </w:r>
      <w:r>
        <w:t xml:space="preserve"> movimiento del jugador </w:t>
      </w:r>
      <w:r w:rsidRPr="003E4E89">
        <w:t>usando las teclas de dirección</w:t>
      </w:r>
      <w:r>
        <w:t xml:space="preserve"> además de g</w:t>
      </w:r>
      <w:r w:rsidRPr="003E4E89">
        <w:t>estiona</w:t>
      </w:r>
      <w:r>
        <w:t>r</w:t>
      </w:r>
      <w:r w:rsidRPr="003E4E89">
        <w:t xml:space="preserve"> la animación del personaje según el movimiento (caminando hacia los lados o arriba/abajo).</w:t>
      </w:r>
    </w:p>
    <w:p w14:paraId="368D2C84" w14:textId="755080EF" w:rsidR="003E4E89" w:rsidRDefault="003E4E89" w:rsidP="003E4E89">
      <w:pPr>
        <w:tabs>
          <w:tab w:val="left" w:pos="5558"/>
        </w:tabs>
      </w:pPr>
      <w:r>
        <w:t xml:space="preserve">También </w:t>
      </w:r>
      <w:r w:rsidRPr="003E4E89">
        <w:t>Mantiene al jugador dentro de los límites de la pantalla</w:t>
      </w:r>
      <w:r>
        <w:t xml:space="preserve"> además de d</w:t>
      </w:r>
      <w:r w:rsidRPr="003E4E89">
        <w:t>etecta</w:t>
      </w:r>
      <w:r>
        <w:t>r</w:t>
      </w:r>
      <w:r w:rsidRPr="003E4E89">
        <w:t xml:space="preserve"> colisiones con otros cuerpos y emite una señal (hit) cuando ocurre una</w:t>
      </w:r>
      <w:r>
        <w:t xml:space="preserve"> para o</w:t>
      </w:r>
      <w:r w:rsidRPr="003E4E89">
        <w:t>culta</w:t>
      </w:r>
      <w:r>
        <w:t>r</w:t>
      </w:r>
      <w:r w:rsidRPr="003E4E89">
        <w:t xml:space="preserve"> y reinicia</w:t>
      </w:r>
      <w:r>
        <w:t>r</w:t>
      </w:r>
      <w:r w:rsidRPr="003E4E89">
        <w:t xml:space="preserve"> el jugador cuando es golpeado.</w:t>
      </w:r>
    </w:p>
    <w:p w14:paraId="69BAED63" w14:textId="0B611DCA" w:rsidR="000720D7" w:rsidRDefault="003E4E89" w:rsidP="003E7F08">
      <w:pPr>
        <w:tabs>
          <w:tab w:val="left" w:pos="5558"/>
        </w:tabs>
      </w:pPr>
      <w:r w:rsidRPr="003E4E89">
        <w:drawing>
          <wp:inline distT="0" distB="0" distL="0" distR="0" wp14:anchorId="27C08EBF" wp14:editId="705F914B">
            <wp:extent cx="5612130" cy="6439535"/>
            <wp:effectExtent l="0" t="0" r="7620" b="0"/>
            <wp:docPr id="198315609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56091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7504" w14:textId="71CF8523" w:rsidR="003E4E89" w:rsidRDefault="003E4E89" w:rsidP="003E7F08">
      <w:pPr>
        <w:tabs>
          <w:tab w:val="left" w:pos="5558"/>
        </w:tabs>
      </w:pPr>
      <w:r w:rsidRPr="003E4E89">
        <w:lastRenderedPageBreak/>
        <w:drawing>
          <wp:inline distT="0" distB="0" distL="0" distR="0" wp14:anchorId="41338FC4" wp14:editId="4A248889">
            <wp:extent cx="5612130" cy="6316980"/>
            <wp:effectExtent l="0" t="0" r="7620" b="7620"/>
            <wp:docPr id="8926711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71133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9359" w14:textId="77777777" w:rsidR="009B5334" w:rsidRDefault="009B5334" w:rsidP="003E4E89">
      <w:pPr>
        <w:tabs>
          <w:tab w:val="left" w:pos="5558"/>
        </w:tabs>
      </w:pPr>
    </w:p>
    <w:p w14:paraId="4E77A5F7" w14:textId="77777777" w:rsidR="009B5334" w:rsidRDefault="009B5334" w:rsidP="003E4E89">
      <w:pPr>
        <w:tabs>
          <w:tab w:val="left" w:pos="5558"/>
        </w:tabs>
      </w:pPr>
    </w:p>
    <w:p w14:paraId="702B590F" w14:textId="77777777" w:rsidR="009B5334" w:rsidRDefault="009B5334" w:rsidP="003E4E89">
      <w:pPr>
        <w:tabs>
          <w:tab w:val="left" w:pos="5558"/>
        </w:tabs>
      </w:pPr>
    </w:p>
    <w:p w14:paraId="5FE722AB" w14:textId="16E77B7F" w:rsidR="009B5334" w:rsidRDefault="009B5334" w:rsidP="009B5334">
      <w:pPr>
        <w:tabs>
          <w:tab w:val="left" w:pos="5558"/>
        </w:tabs>
      </w:pPr>
      <w:r w:rsidRPr="009B5334">
        <w:lastRenderedPageBreak/>
        <w:drawing>
          <wp:anchor distT="0" distB="0" distL="114300" distR="114300" simplePos="0" relativeHeight="251661312" behindDoc="0" locked="0" layoutInCell="1" allowOverlap="1" wp14:anchorId="64FBC614" wp14:editId="2365ADAB">
            <wp:simplePos x="1082040" y="899160"/>
            <wp:positionH relativeFrom="margin">
              <wp:align>left</wp:align>
            </wp:positionH>
            <wp:positionV relativeFrom="margin">
              <wp:align>top</wp:align>
            </wp:positionV>
            <wp:extent cx="2583180" cy="3193415"/>
            <wp:effectExtent l="0" t="0" r="7620" b="6985"/>
            <wp:wrapSquare wrapText="bothSides"/>
            <wp:docPr id="24657283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72831" name="Imagen 1" descr="Captura de pantalla de computador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21" cy="3203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t xml:space="preserve">También tenemos la escena </w:t>
      </w:r>
      <w:proofErr w:type="spellStart"/>
      <w:r>
        <w:t>mob</w:t>
      </w:r>
      <w:proofErr w:type="spellEnd"/>
      <w:r>
        <w:t xml:space="preserve">, esta escena </w:t>
      </w:r>
      <w:proofErr w:type="spellStart"/>
      <w:r>
        <w:t>mob</w:t>
      </w:r>
      <w:proofErr w:type="spellEnd"/>
      <w:r>
        <w:t xml:space="preserve"> tiene un nodo RigidBody2D como nodo principal, este posee un nodo AnimatedSprite2D además de un CollisionShape2D</w:t>
      </w:r>
      <w:r>
        <w:t xml:space="preserve"> para cuándo </w:t>
      </w:r>
      <w:proofErr w:type="spellStart"/>
      <w:r>
        <w:t>el</w:t>
      </w:r>
      <w:proofErr w:type="spellEnd"/>
      <w:r>
        <w:t xml:space="preserve"> jugador toque a algún enemigo</w:t>
      </w:r>
      <w:r>
        <w:t xml:space="preserve"> y un </w:t>
      </w:r>
      <w:r w:rsidRPr="009B5334">
        <w:t>VisibleOnScreenNotifier2D</w:t>
      </w:r>
    </w:p>
    <w:p w14:paraId="2CB93D23" w14:textId="4129D263" w:rsidR="009B5334" w:rsidRDefault="009B5334" w:rsidP="003E4E89">
      <w:pPr>
        <w:tabs>
          <w:tab w:val="left" w:pos="5558"/>
        </w:tabs>
      </w:pPr>
    </w:p>
    <w:p w14:paraId="0F8810F4" w14:textId="2117A9F1" w:rsidR="003E4E89" w:rsidRDefault="003E4E89" w:rsidP="003E7F08">
      <w:pPr>
        <w:tabs>
          <w:tab w:val="left" w:pos="5558"/>
        </w:tabs>
      </w:pPr>
      <w:r>
        <w:t xml:space="preserve"> </w:t>
      </w:r>
    </w:p>
    <w:p w14:paraId="47EBE751" w14:textId="77777777" w:rsidR="009B5334" w:rsidRDefault="009B5334" w:rsidP="003E7F08">
      <w:pPr>
        <w:tabs>
          <w:tab w:val="left" w:pos="5558"/>
        </w:tabs>
      </w:pPr>
    </w:p>
    <w:p w14:paraId="2650A9C9" w14:textId="77777777" w:rsidR="009B5334" w:rsidRDefault="009B5334" w:rsidP="003E7F08">
      <w:pPr>
        <w:tabs>
          <w:tab w:val="left" w:pos="5558"/>
        </w:tabs>
      </w:pPr>
    </w:p>
    <w:p w14:paraId="133AD807" w14:textId="77777777" w:rsidR="009B5334" w:rsidRDefault="009B5334" w:rsidP="003E7F08">
      <w:pPr>
        <w:tabs>
          <w:tab w:val="left" w:pos="5558"/>
        </w:tabs>
      </w:pPr>
    </w:p>
    <w:p w14:paraId="2F17C862" w14:textId="77777777" w:rsidR="009B5334" w:rsidRDefault="009B5334" w:rsidP="003E7F08">
      <w:pPr>
        <w:tabs>
          <w:tab w:val="left" w:pos="5558"/>
        </w:tabs>
      </w:pPr>
    </w:p>
    <w:p w14:paraId="005753BD" w14:textId="77777777" w:rsidR="009B5334" w:rsidRDefault="009B5334" w:rsidP="003E7F08">
      <w:pPr>
        <w:tabs>
          <w:tab w:val="left" w:pos="5558"/>
        </w:tabs>
      </w:pPr>
      <w:r>
        <w:t xml:space="preserve">En el nodo AnimatedSprite2D tenemos en este caso 3 tipos de enemigos cada uno con una animación de 2 </w:t>
      </w:r>
      <w:proofErr w:type="spellStart"/>
      <w:r>
        <w:t>frames</w:t>
      </w:r>
      <w:proofErr w:type="spellEnd"/>
      <w:r>
        <w:t>.</w:t>
      </w:r>
    </w:p>
    <w:p w14:paraId="47D76F9B" w14:textId="54A12085" w:rsidR="009B5334" w:rsidRDefault="009B5334" w:rsidP="003E7F08">
      <w:pPr>
        <w:tabs>
          <w:tab w:val="left" w:pos="5558"/>
        </w:tabs>
      </w:pPr>
      <w:r w:rsidRPr="009B5334">
        <w:drawing>
          <wp:inline distT="0" distB="0" distL="0" distR="0" wp14:anchorId="4B4FFED2" wp14:editId="0F2E8926">
            <wp:extent cx="1912620" cy="2628352"/>
            <wp:effectExtent l="0" t="0" r="0" b="635"/>
            <wp:docPr id="53831445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14458" name="Imagen 1" descr="Interfaz de usuario gráfic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7146" cy="263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B5334">
        <w:drawing>
          <wp:inline distT="0" distB="0" distL="0" distR="0" wp14:anchorId="652591F6" wp14:editId="200B1353">
            <wp:extent cx="1897380" cy="2626673"/>
            <wp:effectExtent l="0" t="0" r="7620" b="2540"/>
            <wp:docPr id="13534270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2701" name="Imagen 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6049" cy="2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B5334">
        <w:drawing>
          <wp:inline distT="0" distB="0" distL="0" distR="0" wp14:anchorId="44696EF9" wp14:editId="358E3186">
            <wp:extent cx="1684020" cy="2606266"/>
            <wp:effectExtent l="0" t="0" r="0" b="3810"/>
            <wp:docPr id="21292673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6734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9734" cy="263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5E1E" w14:textId="4B26CA1F" w:rsidR="009B5334" w:rsidRDefault="009B5334" w:rsidP="003E7F08">
      <w:pPr>
        <w:tabs>
          <w:tab w:val="left" w:pos="5558"/>
        </w:tabs>
      </w:pPr>
    </w:p>
    <w:p w14:paraId="64B9D59F" w14:textId="77777777" w:rsidR="009B5334" w:rsidRDefault="009B5334" w:rsidP="003E7F08">
      <w:pPr>
        <w:tabs>
          <w:tab w:val="left" w:pos="5558"/>
        </w:tabs>
      </w:pPr>
    </w:p>
    <w:p w14:paraId="1F3959FF" w14:textId="77777777" w:rsidR="009B5334" w:rsidRDefault="009B5334" w:rsidP="003E7F08">
      <w:pPr>
        <w:tabs>
          <w:tab w:val="left" w:pos="5558"/>
        </w:tabs>
      </w:pPr>
    </w:p>
    <w:p w14:paraId="4D5E4954" w14:textId="77777777" w:rsidR="009B5334" w:rsidRDefault="009B5334" w:rsidP="003E7F08">
      <w:pPr>
        <w:tabs>
          <w:tab w:val="left" w:pos="5558"/>
        </w:tabs>
      </w:pPr>
    </w:p>
    <w:p w14:paraId="0A8B8541" w14:textId="3F8B2891" w:rsidR="009B5334" w:rsidRDefault="009B5334" w:rsidP="003E7F08">
      <w:pPr>
        <w:tabs>
          <w:tab w:val="left" w:pos="5558"/>
        </w:tabs>
      </w:pPr>
      <w:r>
        <w:lastRenderedPageBreak/>
        <w:t>A continuación, el script mod:</w:t>
      </w:r>
    </w:p>
    <w:p w14:paraId="0E568974" w14:textId="17D1D1A6" w:rsidR="009B5334" w:rsidRDefault="009B5334" w:rsidP="003E7F08">
      <w:pPr>
        <w:tabs>
          <w:tab w:val="left" w:pos="5558"/>
        </w:tabs>
      </w:pPr>
      <w:r w:rsidRPr="009B5334">
        <w:drawing>
          <wp:inline distT="0" distB="0" distL="0" distR="0" wp14:anchorId="67648473" wp14:editId="567EE830">
            <wp:extent cx="5612130" cy="2096770"/>
            <wp:effectExtent l="0" t="0" r="7620" b="0"/>
            <wp:docPr id="24542617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26174" name="Imagen 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6EEB" w14:textId="107BF8FA" w:rsidR="009B5334" w:rsidRDefault="009B5334" w:rsidP="003E7F08">
      <w:pPr>
        <w:tabs>
          <w:tab w:val="left" w:pos="5558"/>
        </w:tabs>
      </w:pPr>
      <w:r>
        <w:t>Este script se encarga como tal de seleccionar uno de los 3 tipos de enemigos aleatoriamente con todo y su animación y desaparecer al enemigo una vez este salga de la pantalla.</w:t>
      </w:r>
    </w:p>
    <w:p w14:paraId="70933168" w14:textId="6D965644" w:rsidR="009B5334" w:rsidRDefault="009B5334" w:rsidP="003E7F08">
      <w:pPr>
        <w:tabs>
          <w:tab w:val="left" w:pos="5558"/>
        </w:tabs>
      </w:pPr>
      <w:r>
        <w:t>Y así es como se ve nuestro juego terminado.</w:t>
      </w:r>
    </w:p>
    <w:p w14:paraId="14B11E23" w14:textId="4FE74F32" w:rsidR="009B5334" w:rsidRDefault="009B5334" w:rsidP="00A46BBA">
      <w:pPr>
        <w:tabs>
          <w:tab w:val="left" w:pos="5558"/>
        </w:tabs>
        <w:jc w:val="center"/>
      </w:pPr>
      <w:r w:rsidRPr="009B5334">
        <w:drawing>
          <wp:inline distT="0" distB="0" distL="0" distR="0" wp14:anchorId="77D61F9B" wp14:editId="636CF4D8">
            <wp:extent cx="2605405" cy="4029985"/>
            <wp:effectExtent l="0" t="0" r="4445" b="8890"/>
            <wp:docPr id="1487595532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95532" name="Imagen 1" descr="Imagen que contiene For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9530" cy="405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266F" w14:textId="77777777" w:rsidR="00A46BBA" w:rsidRPr="003E7F08" w:rsidRDefault="00A46BBA" w:rsidP="00A46BBA">
      <w:pPr>
        <w:tabs>
          <w:tab w:val="left" w:pos="5558"/>
        </w:tabs>
        <w:jc w:val="center"/>
      </w:pPr>
    </w:p>
    <w:sectPr w:rsidR="00A46BBA" w:rsidRPr="003E7F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175C0C"/>
    <w:multiLevelType w:val="multilevel"/>
    <w:tmpl w:val="06401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8D6913"/>
    <w:multiLevelType w:val="multilevel"/>
    <w:tmpl w:val="A4BC5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4323576">
    <w:abstractNumId w:val="1"/>
  </w:num>
  <w:num w:numId="2" w16cid:durableId="507135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F08"/>
    <w:rsid w:val="000720D7"/>
    <w:rsid w:val="000C4C7D"/>
    <w:rsid w:val="001C7919"/>
    <w:rsid w:val="00271938"/>
    <w:rsid w:val="003E4E89"/>
    <w:rsid w:val="003E7F08"/>
    <w:rsid w:val="004C1E54"/>
    <w:rsid w:val="00681CB2"/>
    <w:rsid w:val="006B3A3F"/>
    <w:rsid w:val="0093596A"/>
    <w:rsid w:val="009B5334"/>
    <w:rsid w:val="00A154BE"/>
    <w:rsid w:val="00A46BBA"/>
    <w:rsid w:val="00D04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F8DDC3"/>
  <w15:chartTrackingRefBased/>
  <w15:docId w15:val="{CA0854E6-5384-4CC8-915B-394F597E4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7F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E7F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E7F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7F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7F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7F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7F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7F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7F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7F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E7F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E7F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7F0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7F0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7F0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7F0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7F0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7F0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E7F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E7F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E7F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E7F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E7F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E7F0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E7F0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E7F0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7F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7F0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E7F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557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de Jesus Sanchez Cerda</dc:creator>
  <cp:keywords/>
  <dc:description/>
  <cp:lastModifiedBy>Angel de Jesus Sanchez Cerda</cp:lastModifiedBy>
  <cp:revision>2</cp:revision>
  <cp:lastPrinted>2024-12-02T02:49:00Z</cp:lastPrinted>
  <dcterms:created xsi:type="dcterms:W3CDTF">2024-12-17T00:56:00Z</dcterms:created>
  <dcterms:modified xsi:type="dcterms:W3CDTF">2024-12-17T00:56:00Z</dcterms:modified>
</cp:coreProperties>
</file>