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94D6D" w14:textId="721DE62E" w:rsidR="00373F9F" w:rsidRDefault="00373F9F">
      <w:r w:rsidRPr="00373F9F">
        <w:drawing>
          <wp:anchor distT="0" distB="0" distL="114300" distR="114300" simplePos="0" relativeHeight="251658240" behindDoc="0" locked="0" layoutInCell="1" allowOverlap="1" wp14:anchorId="240B2679" wp14:editId="3510F40D">
            <wp:simplePos x="0" y="0"/>
            <wp:positionH relativeFrom="column">
              <wp:posOffset>-114300</wp:posOffset>
            </wp:positionH>
            <wp:positionV relativeFrom="paragraph">
              <wp:posOffset>982980</wp:posOffset>
            </wp:positionV>
            <wp:extent cx="4892464" cy="4999153"/>
            <wp:effectExtent l="0" t="0" r="3810" b="0"/>
            <wp:wrapSquare wrapText="bothSides"/>
            <wp:docPr id="2131773986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986" name="Picture 1" descr="A screenshot of a gam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REPORT </w:t>
      </w:r>
    </w:p>
    <w:p w14:paraId="27AF590A" w14:textId="7659A65F" w:rsidR="00373F9F" w:rsidRDefault="00BD6954">
      <w:r>
        <w:t xml:space="preserve">Angela Said </w:t>
      </w:r>
    </w:p>
    <w:p w14:paraId="13F8E243" w14:textId="77777777" w:rsidR="00373F9F" w:rsidRPr="00373F9F" w:rsidRDefault="00373F9F" w:rsidP="00373F9F"/>
    <w:p w14:paraId="5EC5D2D4" w14:textId="77777777" w:rsidR="00373F9F" w:rsidRPr="00373F9F" w:rsidRDefault="00373F9F" w:rsidP="00373F9F"/>
    <w:p w14:paraId="3E6C3D22" w14:textId="77777777" w:rsidR="00373F9F" w:rsidRPr="00373F9F" w:rsidRDefault="00373F9F" w:rsidP="00373F9F"/>
    <w:p w14:paraId="0B2505FC" w14:textId="77777777" w:rsidR="00373F9F" w:rsidRPr="00373F9F" w:rsidRDefault="00373F9F" w:rsidP="00373F9F"/>
    <w:p w14:paraId="47A9D88D" w14:textId="77777777" w:rsidR="00373F9F" w:rsidRPr="00373F9F" w:rsidRDefault="00373F9F" w:rsidP="00373F9F"/>
    <w:p w14:paraId="55647CFD" w14:textId="77777777" w:rsidR="00373F9F" w:rsidRPr="00373F9F" w:rsidRDefault="00373F9F" w:rsidP="00373F9F"/>
    <w:p w14:paraId="45F21F6E" w14:textId="77777777" w:rsidR="00373F9F" w:rsidRPr="00373F9F" w:rsidRDefault="00373F9F" w:rsidP="00373F9F"/>
    <w:p w14:paraId="1B9CEB96" w14:textId="77777777" w:rsidR="00373F9F" w:rsidRPr="00373F9F" w:rsidRDefault="00373F9F" w:rsidP="00373F9F"/>
    <w:p w14:paraId="112360AD" w14:textId="77777777" w:rsidR="00373F9F" w:rsidRPr="00373F9F" w:rsidRDefault="00373F9F" w:rsidP="00373F9F"/>
    <w:p w14:paraId="67D532D2" w14:textId="77777777" w:rsidR="00373F9F" w:rsidRPr="00373F9F" w:rsidRDefault="00373F9F" w:rsidP="00373F9F"/>
    <w:p w14:paraId="4BADECBE" w14:textId="77777777" w:rsidR="00373F9F" w:rsidRPr="00373F9F" w:rsidRDefault="00373F9F" w:rsidP="00373F9F"/>
    <w:p w14:paraId="021006FF" w14:textId="77777777" w:rsidR="00373F9F" w:rsidRPr="00373F9F" w:rsidRDefault="00373F9F" w:rsidP="00373F9F"/>
    <w:p w14:paraId="776EAC4B" w14:textId="77777777" w:rsidR="00373F9F" w:rsidRPr="00373F9F" w:rsidRDefault="00373F9F" w:rsidP="00373F9F"/>
    <w:p w14:paraId="5AAA64CC" w14:textId="77777777" w:rsidR="00373F9F" w:rsidRPr="00373F9F" w:rsidRDefault="00373F9F" w:rsidP="00373F9F"/>
    <w:p w14:paraId="047E130E" w14:textId="77777777" w:rsidR="00373F9F" w:rsidRPr="00373F9F" w:rsidRDefault="00373F9F" w:rsidP="00373F9F"/>
    <w:p w14:paraId="6A69A600" w14:textId="77777777" w:rsidR="00373F9F" w:rsidRPr="00373F9F" w:rsidRDefault="00373F9F" w:rsidP="00373F9F"/>
    <w:p w14:paraId="3EA3285D" w14:textId="77777777" w:rsidR="00373F9F" w:rsidRPr="00373F9F" w:rsidRDefault="00373F9F" w:rsidP="00373F9F"/>
    <w:p w14:paraId="6680CE01" w14:textId="77777777" w:rsidR="00373F9F" w:rsidRPr="00373F9F" w:rsidRDefault="00373F9F" w:rsidP="00373F9F"/>
    <w:p w14:paraId="27AC7825" w14:textId="77777777" w:rsidR="00373F9F" w:rsidRDefault="00373F9F" w:rsidP="00373F9F">
      <w:pPr>
        <w:ind w:firstLine="720"/>
      </w:pPr>
    </w:p>
    <w:p w14:paraId="2ADE31D6" w14:textId="77777777" w:rsidR="00373F9F" w:rsidRDefault="00373F9F" w:rsidP="00373F9F">
      <w:pPr>
        <w:ind w:firstLine="720"/>
      </w:pPr>
    </w:p>
    <w:p w14:paraId="635A6771" w14:textId="4C5D97F0" w:rsidR="00373F9F" w:rsidRDefault="00373F9F" w:rsidP="00373F9F">
      <w:pPr>
        <w:ind w:firstLine="720"/>
      </w:pPr>
      <w:r>
        <w:t>EXPLANATION:</w:t>
      </w:r>
    </w:p>
    <w:p w14:paraId="6FD230B7" w14:textId="0791531A" w:rsidR="00373F9F" w:rsidRDefault="00373F9F" w:rsidP="00373F9F">
      <w:pPr>
        <w:ind w:firstLine="720"/>
      </w:pPr>
      <w:r>
        <w:t xml:space="preserve">The green square represents the entrance </w:t>
      </w:r>
    </w:p>
    <w:p w14:paraId="0C8230EE" w14:textId="611D38B4" w:rsidR="00373F9F" w:rsidRDefault="00373F9F" w:rsidP="00373F9F">
      <w:pPr>
        <w:ind w:firstLine="720"/>
      </w:pPr>
      <w:r>
        <w:t xml:space="preserve">The red square represents the exit </w:t>
      </w:r>
    </w:p>
    <w:p w14:paraId="7C5C05C6" w14:textId="6BDFB8EE" w:rsidR="00373F9F" w:rsidRDefault="00373F9F" w:rsidP="00373F9F">
      <w:pPr>
        <w:ind w:firstLine="720"/>
      </w:pPr>
      <w:r>
        <w:t xml:space="preserve">My rewards are: </w:t>
      </w:r>
      <w:r w:rsidRPr="00373F9F">
        <w:rPr>
          <w:b/>
          <w:bCs/>
        </w:rPr>
        <w:t>The red heart</w:t>
      </w:r>
      <w:r>
        <w:t xml:space="preserve">. (this represents the health, I got inspiration from my favorite game Legend of Zelda as the protagonist’s health is always represented by hearts) </w:t>
      </w:r>
      <w:r w:rsidRPr="00373F9F">
        <w:rPr>
          <w:b/>
          <w:bCs/>
        </w:rPr>
        <w:t>The yellow circle</w:t>
      </w:r>
      <w:r>
        <w:rPr>
          <w:b/>
          <w:bCs/>
        </w:rPr>
        <w:t>.</w:t>
      </w:r>
      <w:r>
        <w:t xml:space="preserve">(represents a coin. You will be able to collect money and other valuables in this board game) </w:t>
      </w:r>
      <w:r w:rsidRPr="00373F9F">
        <w:rPr>
          <w:b/>
          <w:bCs/>
        </w:rPr>
        <w:t>The purple diamond</w:t>
      </w:r>
      <w:r>
        <w:rPr>
          <w:b/>
          <w:bCs/>
        </w:rPr>
        <w:t>.</w:t>
      </w:r>
      <w:r>
        <w:t xml:space="preserve"> (Represents a rupee. It is like a coin except with 2x higher value, Also got inspiration from Legend of Zelda as rupees are the form of currency in the game) </w:t>
      </w:r>
    </w:p>
    <w:p w14:paraId="308AC4E4" w14:textId="77777777" w:rsidR="00BD6954" w:rsidRDefault="00BD6954" w:rsidP="00373F9F">
      <w:pPr>
        <w:ind w:firstLine="720"/>
      </w:pPr>
    </w:p>
    <w:p w14:paraId="41B16756" w14:textId="6084EAA6" w:rsidR="00BD6954" w:rsidRPr="008B4C9A" w:rsidRDefault="00BD6954" w:rsidP="00373F9F">
      <w:pPr>
        <w:ind w:firstLine="720"/>
      </w:pPr>
      <w:r>
        <w:t xml:space="preserve">My obstacles are: </w:t>
      </w:r>
      <w:r>
        <w:rPr>
          <w:b/>
          <w:bCs/>
        </w:rPr>
        <w:t>The blue circle.</w:t>
      </w:r>
      <w:r>
        <w:t xml:space="preserve">(It represents a monster called blue chuchu. It is a monster from Legend of Zelda breath of the wild) </w:t>
      </w:r>
      <w:r>
        <w:rPr>
          <w:b/>
          <w:bCs/>
        </w:rPr>
        <w:t>The walls</w:t>
      </w:r>
      <w:r w:rsidR="008B4C9A">
        <w:rPr>
          <w:b/>
          <w:bCs/>
        </w:rPr>
        <w:t xml:space="preserve">. </w:t>
      </w:r>
      <w:r w:rsidR="00753401">
        <w:rPr>
          <w:b/>
          <w:bCs/>
        </w:rPr>
        <w:t xml:space="preserve">   </w:t>
      </w:r>
      <w:r w:rsidR="008B4C9A">
        <w:rPr>
          <w:b/>
          <w:bCs/>
        </w:rPr>
        <w:t xml:space="preserve">diamond. </w:t>
      </w:r>
      <w:r w:rsidR="008B4C9A">
        <w:t>(poison)</w:t>
      </w:r>
    </w:p>
    <w:p w14:paraId="26BE7CCD" w14:textId="77777777" w:rsidR="00BD6954" w:rsidRDefault="00BD6954" w:rsidP="00373F9F">
      <w:pPr>
        <w:ind w:firstLine="720"/>
      </w:pPr>
    </w:p>
    <w:p w14:paraId="004D106A" w14:textId="4BAA7E7F" w:rsidR="00BD6954" w:rsidRDefault="00BD6954" w:rsidP="00373F9F">
      <w:pPr>
        <w:ind w:firstLine="720"/>
      </w:pPr>
      <w:r>
        <w:t xml:space="preserve">What did I consider? </w:t>
      </w:r>
    </w:p>
    <w:p w14:paraId="7D82974C" w14:textId="7B0784DD" w:rsidR="00BD6954" w:rsidRDefault="00BD6954" w:rsidP="00373F9F">
      <w:pPr>
        <w:ind w:firstLine="720"/>
      </w:pPr>
      <w:r>
        <w:t xml:space="preserve">I really wanted this gameboard to be eye appealing so I was trying to use a lot of my favorite colors and inspiration from the things I love such as my favorite video game. </w:t>
      </w:r>
    </w:p>
    <w:p w14:paraId="71847BA0" w14:textId="72B2E2CF" w:rsidR="00BD6954" w:rsidRDefault="00BD6954" w:rsidP="00373F9F">
      <w:pPr>
        <w:ind w:firstLine="720"/>
      </w:pPr>
      <w:r>
        <w:t>Issues I faced?</w:t>
      </w:r>
    </w:p>
    <w:p w14:paraId="3F4DF954" w14:textId="6F5117C6" w:rsidR="00BD6954" w:rsidRPr="00BD6954" w:rsidRDefault="00BD6954" w:rsidP="00373F9F">
      <w:pPr>
        <w:ind w:firstLine="720"/>
      </w:pPr>
      <w:r>
        <w:t xml:space="preserve">I actually had to start over from scratch because things were just not working out the way I wanted them to and it was extremely frustrating for me. It was really difficult for me to implement the random generation of the walls. I really struggled with that and became burned out. But I did not give up, I turned to </w:t>
      </w:r>
      <w:r w:rsidR="008B4C9A">
        <w:t>Y</w:t>
      </w:r>
      <w:r>
        <w:t xml:space="preserve">outube to help me become more comfortable with </w:t>
      </w:r>
      <w:r w:rsidR="008B4C9A">
        <w:t>GUI</w:t>
      </w:r>
      <w:r>
        <w:t xml:space="preserve"> applications and asked for help even when my pride didn’t want me to. </w:t>
      </w:r>
    </w:p>
    <w:sectPr w:rsidR="00BD6954" w:rsidRPr="00BD6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9F"/>
    <w:rsid w:val="00373F9F"/>
    <w:rsid w:val="00753401"/>
    <w:rsid w:val="008B4C9A"/>
    <w:rsid w:val="00B50EE8"/>
    <w:rsid w:val="00BD6954"/>
    <w:rsid w:val="00F9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50830"/>
  <w15:chartTrackingRefBased/>
  <w15:docId w15:val="{41203A66-E01E-4330-BC83-EDB571DD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Said, Britney R.</dc:creator>
  <cp:keywords/>
  <dc:description/>
  <cp:lastModifiedBy>Said, Britney R.</cp:lastModifiedBy>
  <cp:revision>5</cp:revision>
  <dcterms:created xsi:type="dcterms:W3CDTF">2023-12-02T21:44:00Z</dcterms:created>
  <dcterms:modified xsi:type="dcterms:W3CDTF">2023-12-02T23:54:00Z</dcterms:modified>
</cp:coreProperties>
</file>