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6649C" w14:textId="77777777" w:rsidR="008D5961" w:rsidRDefault="00F365C5" w:rsidP="008D5961">
      <w:pPr>
        <w:rPr>
          <w:lang w:val="en-US"/>
        </w:rPr>
      </w:pPr>
      <w:hyperlink r:id="rId8" w:history="1">
        <w:r w:rsidR="008D5961" w:rsidRPr="00C50CA6">
          <w:rPr>
            <w:rStyle w:val="Hyperlink"/>
            <w:lang w:val="en-US"/>
          </w:rPr>
          <w:t>https://ecommerceshanmugam.centralindia.cloudapp.azure.com:19080/Explorer</w:t>
        </w:r>
      </w:hyperlink>
    </w:p>
    <w:p w14:paraId="46D1BEED" w14:textId="72EB07E1" w:rsidR="008D5961" w:rsidRDefault="008D5961">
      <w:pPr>
        <w:rPr>
          <w:lang w:val="en-US"/>
        </w:rPr>
      </w:pPr>
      <w:r>
        <w:rPr>
          <w:lang w:val="en-US"/>
        </w:rPr>
        <w:t>Web Programming 3</w:t>
      </w:r>
    </w:p>
    <w:p w14:paraId="76637614" w14:textId="609CB997" w:rsidR="008D5961" w:rsidRDefault="008D5961">
      <w:pPr>
        <w:rPr>
          <w:lang w:val="en-US"/>
        </w:rPr>
      </w:pPr>
      <w:r>
        <w:rPr>
          <w:lang w:val="en-US"/>
        </w:rPr>
        <w:t>Angela Shanmugam 1946356</w:t>
      </w:r>
    </w:p>
    <w:p w14:paraId="21BF59AE" w14:textId="57A5239C" w:rsidR="008D5961" w:rsidRDefault="008D5961">
      <w:pPr>
        <w:rPr>
          <w:lang w:val="en-US"/>
        </w:rPr>
      </w:pPr>
      <w:r>
        <w:rPr>
          <w:lang w:val="en-US"/>
        </w:rPr>
        <w:t>December 7, 2022</w:t>
      </w:r>
    </w:p>
    <w:p w14:paraId="6450E395" w14:textId="3777FB1F" w:rsidR="008D5961" w:rsidRDefault="008D5961">
      <w:pPr>
        <w:rPr>
          <w:lang w:val="en-US"/>
        </w:rPr>
      </w:pPr>
      <w:r>
        <w:rPr>
          <w:lang w:val="en-US"/>
        </w:rPr>
        <w:t>Service Fabric Explore:</w:t>
      </w:r>
    </w:p>
    <w:p w14:paraId="10E9A4D0" w14:textId="5010DD00" w:rsidR="008D5961" w:rsidRDefault="00FE1A6B">
      <w:pPr>
        <w:rPr>
          <w:lang w:val="en-US"/>
        </w:rPr>
      </w:pPr>
      <w:r>
        <w:rPr>
          <w:noProof/>
        </w:rPr>
        <w:drawing>
          <wp:inline distT="0" distB="0" distL="0" distR="0" wp14:anchorId="24477154" wp14:editId="4F2EC38D">
            <wp:extent cx="5943600" cy="314833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C193B" w14:textId="14B9C70F" w:rsidR="008D5961" w:rsidRDefault="008D5961">
      <w:pPr>
        <w:rPr>
          <w:lang w:val="en-US"/>
        </w:rPr>
      </w:pPr>
      <w:r w:rsidRPr="00236C3C">
        <w:rPr>
          <w:lang w:val="en-US"/>
        </w:rPr>
        <w:t>Azure Porta</w:t>
      </w:r>
      <w:r>
        <w:rPr>
          <w:lang w:val="en-US"/>
        </w:rPr>
        <w:t>l:</w:t>
      </w:r>
    </w:p>
    <w:p w14:paraId="202226D9" w14:textId="46DCA38F" w:rsidR="008D5961" w:rsidRDefault="008D5961">
      <w:pPr>
        <w:rPr>
          <w:lang w:val="en-US"/>
        </w:rPr>
      </w:pPr>
      <w:r w:rsidRPr="008D5961">
        <w:rPr>
          <w:noProof/>
          <w:lang w:val="en-US"/>
        </w:rPr>
        <w:drawing>
          <wp:inline distT="0" distB="0" distL="0" distR="0" wp14:anchorId="197B8D8D" wp14:editId="662FD360">
            <wp:extent cx="5943600" cy="272986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CDA5" w14:textId="77777777" w:rsidR="008D5961" w:rsidRPr="008D5961" w:rsidRDefault="008D5961">
      <w:pPr>
        <w:rPr>
          <w:lang w:val="en-US"/>
        </w:rPr>
      </w:pPr>
    </w:p>
    <w:sectPr w:rsidR="008D5961" w:rsidRPr="008D59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D2927"/>
    <w:multiLevelType w:val="hybridMultilevel"/>
    <w:tmpl w:val="61AEDDB6"/>
    <w:lvl w:ilvl="0" w:tplc="289407B0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61534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61"/>
    <w:rsid w:val="008D5961"/>
    <w:rsid w:val="00E5044E"/>
    <w:rsid w:val="00F365C5"/>
    <w:rsid w:val="00FE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5ADCE"/>
  <w15:chartTrackingRefBased/>
  <w15:docId w15:val="{493D3165-0D50-4B10-977C-74715A80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9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9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5961"/>
    <w:pPr>
      <w:spacing w:after="0" w:line="240" w:lineRule="auto"/>
      <w:ind w:left="720"/>
      <w:contextualSpacing/>
    </w:pPr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ommerceshanmugam.centralindia.cloudapp.azure.com:19080/Explore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8B0D67BFE7947997B40C176BE74A5" ma:contentTypeVersion="9" ma:contentTypeDescription="Create a new document." ma:contentTypeScope="" ma:versionID="8cf8e27a5d486dc6159b4e9a6cd708d0">
  <xsd:schema xmlns:xsd="http://www.w3.org/2001/XMLSchema" xmlns:xs="http://www.w3.org/2001/XMLSchema" xmlns:p="http://schemas.microsoft.com/office/2006/metadata/properties" xmlns:ns3="40649850-96f4-4213-9709-d309bb11780f" xmlns:ns4="3dededbf-d7d7-4d35-abc4-948b22f7d53f" targetNamespace="http://schemas.microsoft.com/office/2006/metadata/properties" ma:root="true" ma:fieldsID="0a2ec188d93b5f6b140c5a814f3262b6" ns3:_="" ns4:_="">
    <xsd:import namespace="40649850-96f4-4213-9709-d309bb11780f"/>
    <xsd:import namespace="3dededbf-d7d7-4d35-abc4-948b22f7d5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49850-96f4-4213-9709-d309bb1178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ededbf-d7d7-4d35-abc4-948b22f7d5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027159-E7EA-4DE1-A5AD-BCC197A6D7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649850-96f4-4213-9709-d309bb11780f"/>
    <ds:schemaRef ds:uri="3dededbf-d7d7-4d35-abc4-948b22f7d5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323365-A867-4D73-840C-3AB501F30C61}">
  <ds:schemaRefs>
    <ds:schemaRef ds:uri="http://purl.org/dc/terms/"/>
    <ds:schemaRef ds:uri="http://schemas.openxmlformats.org/package/2006/metadata/core-properties"/>
    <ds:schemaRef ds:uri="40649850-96f4-4213-9709-d309bb11780f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3dededbf-d7d7-4d35-abc4-948b22f7d53f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36D64C9-CBC2-4A15-8C28-5DA2F4C298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Shanmugam</dc:creator>
  <cp:keywords/>
  <dc:description/>
  <cp:lastModifiedBy>Angela Shanmugam</cp:lastModifiedBy>
  <cp:revision>2</cp:revision>
  <dcterms:created xsi:type="dcterms:W3CDTF">2022-12-08T03:49:00Z</dcterms:created>
  <dcterms:modified xsi:type="dcterms:W3CDTF">2022-12-08T03:49:00Z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0x010100CFE8B0D67BFE7947997B40C176BE74A5</vt:lpwstr>
  </property>
</Properties>
</file>