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1"/>
        <w:tblpPr w:leftFromText="180" w:rightFromText="180" w:vertAnchor="text" w:horzAnchor="margin" w:tblpXSpec="center" w:tblpY="961"/>
        <w:tblW w:w="5235" w:type="dxa"/>
        <w:tblLayout w:type="fixed"/>
        <w:tblLook w:val="00E0" w:firstRow="1" w:lastRow="1" w:firstColumn="1" w:lastColumn="0" w:noHBand="0" w:noVBand="0"/>
      </w:tblPr>
      <w:tblGrid>
        <w:gridCol w:w="1951"/>
        <w:gridCol w:w="1417"/>
        <w:gridCol w:w="1867"/>
      </w:tblGrid>
      <w:tr w:rsidR="00450727" w:rsidRPr="00306FF1" w14:paraId="608F6969" w14:textId="77777777" w:rsidTr="0045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0AE679" w14:textId="77777777" w:rsidR="00450727" w:rsidRPr="00E55056" w:rsidRDefault="00450727" w:rsidP="00427318">
            <w:pPr>
              <w:jc w:val="center"/>
              <w:rPr>
                <w:sz w:val="28"/>
                <w:szCs w:val="28"/>
              </w:rPr>
            </w:pPr>
            <w:r w:rsidRPr="00E55056">
              <w:rPr>
                <w:sz w:val="28"/>
                <w:szCs w:val="28"/>
              </w:rPr>
              <w:t>Numele şi Prenumele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9871A3D" w14:textId="77777777" w:rsidR="00450727" w:rsidRPr="00E55056" w:rsidRDefault="00450727" w:rsidP="00427318">
            <w:pPr>
              <w:jc w:val="center"/>
              <w:rPr>
                <w:sz w:val="28"/>
                <w:szCs w:val="28"/>
              </w:rPr>
            </w:pPr>
            <w:r w:rsidRPr="00E55056">
              <w:rPr>
                <w:sz w:val="28"/>
                <w:szCs w:val="28"/>
              </w:rPr>
              <w:t>Suprafață ap.(m</w:t>
            </w:r>
            <w:r w:rsidRPr="00E55056">
              <w:rPr>
                <w:sz w:val="28"/>
                <w:szCs w:val="28"/>
                <w:vertAlign w:val="superscript"/>
              </w:rPr>
              <w:t>2</w:t>
            </w:r>
            <w:r w:rsidRPr="00E55056">
              <w:rPr>
                <w:sz w:val="28"/>
                <w:szCs w:val="28"/>
              </w:rPr>
              <w:t>)</w:t>
            </w:r>
          </w:p>
        </w:tc>
        <w:tc>
          <w:tcPr>
            <w:tcW w:w="1867" w:type="dxa"/>
          </w:tcPr>
          <w:p w14:paraId="4E944D09" w14:textId="77777777" w:rsidR="00450727" w:rsidRDefault="00450727" w:rsidP="0042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1425D">
              <w:rPr>
                <w:sz w:val="28"/>
                <w:szCs w:val="28"/>
              </w:rPr>
              <w:t>TOTAL</w:t>
            </w:r>
          </w:p>
          <w:p w14:paraId="0C98E4D5" w14:textId="23EE8BBE" w:rsidR="00450727" w:rsidRPr="0041425D" w:rsidRDefault="005A5143" w:rsidP="0042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87,73</w:t>
            </w:r>
            <w:r w:rsidR="00450727">
              <w:rPr>
                <w:sz w:val="28"/>
                <w:szCs w:val="28"/>
              </w:rPr>
              <w:t xml:space="preserve"> lei/m</w:t>
            </w:r>
            <w:r w:rsidR="00450727" w:rsidRPr="00AA17F9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450727" w:rsidRPr="003C0C43" w14:paraId="605125E2" w14:textId="77777777" w:rsidTr="004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CBDD86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Văideanu 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9A71868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113.16</w:t>
            </w:r>
          </w:p>
        </w:tc>
        <w:tc>
          <w:tcPr>
            <w:tcW w:w="1867" w:type="dxa"/>
          </w:tcPr>
          <w:p w14:paraId="2BEA8DDD" w14:textId="7647B2D5" w:rsidR="00450727" w:rsidRPr="0041425D" w:rsidRDefault="007F44BD" w:rsidP="00505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9.927</w:t>
            </w:r>
          </w:p>
        </w:tc>
      </w:tr>
      <w:tr w:rsidR="00450727" w:rsidRPr="003C0C43" w14:paraId="5F087DD2" w14:textId="77777777" w:rsidTr="0045072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273DB3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Radu Simion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34CD32D0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87.47</w:t>
            </w:r>
          </w:p>
        </w:tc>
        <w:tc>
          <w:tcPr>
            <w:tcW w:w="1867" w:type="dxa"/>
          </w:tcPr>
          <w:p w14:paraId="7C8A41BA" w14:textId="31F7987E" w:rsidR="00450727" w:rsidRPr="0041425D" w:rsidRDefault="004633E2" w:rsidP="00505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7.67</w:t>
            </w:r>
            <w:r w:rsidR="00141632">
              <w:rPr>
                <w:b/>
                <w:sz w:val="28"/>
                <w:szCs w:val="28"/>
              </w:rPr>
              <w:t>4</w:t>
            </w:r>
          </w:p>
        </w:tc>
      </w:tr>
      <w:tr w:rsidR="00450727" w:rsidRPr="003C0C43" w14:paraId="3C125E5F" w14:textId="77777777" w:rsidTr="004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CFC7DD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 xml:space="preserve">Tatu </w:t>
            </w:r>
            <w:r>
              <w:rPr>
                <w:sz w:val="28"/>
                <w:szCs w:val="28"/>
              </w:rPr>
              <w:t>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E772833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110.61</w:t>
            </w:r>
          </w:p>
        </w:tc>
        <w:tc>
          <w:tcPr>
            <w:tcW w:w="1867" w:type="dxa"/>
          </w:tcPr>
          <w:p w14:paraId="34BFC5C1" w14:textId="5F78A1AC" w:rsidR="00450727" w:rsidRPr="0041425D" w:rsidRDefault="00E770B3" w:rsidP="00505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9.70</w:t>
            </w:r>
            <w:r w:rsidR="00141632">
              <w:rPr>
                <w:b/>
                <w:sz w:val="28"/>
                <w:szCs w:val="28"/>
              </w:rPr>
              <w:t>4</w:t>
            </w:r>
          </w:p>
        </w:tc>
      </w:tr>
      <w:tr w:rsidR="00450727" w:rsidRPr="003C0C43" w14:paraId="1E6DFC86" w14:textId="77777777" w:rsidTr="00450727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BB3383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Popescu 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38169271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75.47</w:t>
            </w:r>
          </w:p>
        </w:tc>
        <w:tc>
          <w:tcPr>
            <w:tcW w:w="1867" w:type="dxa"/>
          </w:tcPr>
          <w:p w14:paraId="0C2FBCE3" w14:textId="7011C2EF" w:rsidR="00450727" w:rsidRPr="0041425D" w:rsidRDefault="00093CBE" w:rsidP="00505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6.621</w:t>
            </w:r>
          </w:p>
        </w:tc>
      </w:tr>
      <w:tr w:rsidR="00450727" w:rsidRPr="003C0C43" w14:paraId="4BF15A14" w14:textId="77777777" w:rsidTr="004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7D7306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Catrinescu 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6879363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99.29</w:t>
            </w:r>
          </w:p>
        </w:tc>
        <w:tc>
          <w:tcPr>
            <w:tcW w:w="1867" w:type="dxa"/>
          </w:tcPr>
          <w:p w14:paraId="05D80981" w14:textId="79D14DD8" w:rsidR="00450727" w:rsidRPr="0041425D" w:rsidRDefault="00F122D3" w:rsidP="00505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8.71</w:t>
            </w:r>
            <w:r w:rsidR="00141632">
              <w:rPr>
                <w:b/>
                <w:sz w:val="28"/>
                <w:szCs w:val="28"/>
              </w:rPr>
              <w:t>1</w:t>
            </w:r>
          </w:p>
        </w:tc>
      </w:tr>
      <w:tr w:rsidR="00450727" w:rsidRPr="003C0C43" w14:paraId="33C99370" w14:textId="77777777" w:rsidTr="00450727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197E4C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Dobrescu 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59B1F8C5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74.21</w:t>
            </w:r>
          </w:p>
        </w:tc>
        <w:tc>
          <w:tcPr>
            <w:tcW w:w="1867" w:type="dxa"/>
          </w:tcPr>
          <w:p w14:paraId="0BCF890E" w14:textId="444F88F0" w:rsidR="00450727" w:rsidRPr="0041425D" w:rsidRDefault="00813AE6" w:rsidP="00505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6.510</w:t>
            </w:r>
          </w:p>
        </w:tc>
      </w:tr>
      <w:tr w:rsidR="00450727" w:rsidRPr="003C0C43" w14:paraId="1C170015" w14:textId="77777777" w:rsidTr="004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29EFC0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Dârzu 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5EF9687B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109.99</w:t>
            </w:r>
          </w:p>
        </w:tc>
        <w:tc>
          <w:tcPr>
            <w:tcW w:w="1867" w:type="dxa"/>
          </w:tcPr>
          <w:p w14:paraId="6C0522DA" w14:textId="70B187BC" w:rsidR="00450727" w:rsidRPr="0041425D" w:rsidRDefault="00122909" w:rsidP="00505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9.649</w:t>
            </w:r>
          </w:p>
        </w:tc>
      </w:tr>
      <w:tr w:rsidR="00450727" w:rsidRPr="003C0C43" w14:paraId="022A5B8E" w14:textId="77777777" w:rsidTr="00450727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96AD4E9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Stanciu 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FBFC832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74.58</w:t>
            </w:r>
          </w:p>
        </w:tc>
        <w:tc>
          <w:tcPr>
            <w:tcW w:w="1867" w:type="dxa"/>
          </w:tcPr>
          <w:p w14:paraId="1FC92202" w14:textId="4B28AB8E" w:rsidR="00450727" w:rsidRPr="0041425D" w:rsidRDefault="00AB7C93" w:rsidP="00505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6.54</w:t>
            </w:r>
            <w:r w:rsidR="00141632">
              <w:rPr>
                <w:b/>
                <w:sz w:val="28"/>
                <w:szCs w:val="28"/>
              </w:rPr>
              <w:t>3</w:t>
            </w:r>
          </w:p>
        </w:tc>
      </w:tr>
      <w:tr w:rsidR="00450727" w:rsidRPr="003C0C43" w14:paraId="73EA47AA" w14:textId="77777777" w:rsidTr="004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070C3C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Jităreanu 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BB35944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39.20</w:t>
            </w:r>
          </w:p>
        </w:tc>
        <w:tc>
          <w:tcPr>
            <w:tcW w:w="1867" w:type="dxa"/>
          </w:tcPr>
          <w:p w14:paraId="1CEE100B" w14:textId="58DEF18D" w:rsidR="00450727" w:rsidRPr="0041425D" w:rsidRDefault="00AB7C93" w:rsidP="00505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3.439</w:t>
            </w:r>
          </w:p>
        </w:tc>
      </w:tr>
      <w:tr w:rsidR="00450727" w:rsidRPr="003C0C43" w14:paraId="6F30F15D" w14:textId="77777777" w:rsidTr="00450727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DCC4482" w14:textId="77777777" w:rsidR="00450727" w:rsidRPr="00877AEF" w:rsidRDefault="00450727" w:rsidP="00505B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77AEF">
              <w:rPr>
                <w:sz w:val="28"/>
                <w:szCs w:val="28"/>
              </w:rPr>
              <w:t>Ştefan 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606B4A0" w14:textId="77777777" w:rsidR="00450727" w:rsidRPr="00877AEF" w:rsidRDefault="00450727" w:rsidP="00505BE4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877AEF">
              <w:rPr>
                <w:b/>
                <w:sz w:val="28"/>
                <w:szCs w:val="28"/>
              </w:rPr>
              <w:t>70.93</w:t>
            </w:r>
          </w:p>
        </w:tc>
        <w:tc>
          <w:tcPr>
            <w:tcW w:w="1867" w:type="dxa"/>
          </w:tcPr>
          <w:p w14:paraId="39BBA836" w14:textId="1A824DD3" w:rsidR="00450727" w:rsidRPr="0041425D" w:rsidRDefault="00AB7C93" w:rsidP="00505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6.22</w:t>
            </w:r>
            <w:r w:rsidR="00A15A95">
              <w:rPr>
                <w:b/>
                <w:sz w:val="28"/>
                <w:szCs w:val="28"/>
              </w:rPr>
              <w:t>3</w:t>
            </w:r>
          </w:p>
        </w:tc>
      </w:tr>
      <w:tr w:rsidR="00450727" w:rsidRPr="003C0C43" w14:paraId="62E32918" w14:textId="77777777" w:rsidTr="004507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A85D25" w14:textId="77777777" w:rsidR="00450727" w:rsidRPr="00877AEF" w:rsidRDefault="00450727" w:rsidP="00A64BC7">
            <w:pPr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8486CBA" w14:textId="77777777" w:rsidR="00450727" w:rsidRPr="00877AEF" w:rsidRDefault="00450727" w:rsidP="00A64BC7">
            <w:pPr>
              <w:spacing w:after="0" w:line="360" w:lineRule="auto"/>
              <w:jc w:val="center"/>
              <w:rPr>
                <w:sz w:val="28"/>
                <w:szCs w:val="28"/>
                <w:u w:val="single"/>
              </w:rPr>
            </w:pPr>
            <w:r w:rsidRPr="00877AEF">
              <w:rPr>
                <w:sz w:val="28"/>
                <w:szCs w:val="28"/>
                <w:u w:val="single"/>
              </w:rPr>
              <w:t>854.91 m</w:t>
            </w:r>
            <w:r w:rsidRPr="00877AEF">
              <w:rPr>
                <w:sz w:val="28"/>
                <w:szCs w:val="28"/>
                <w:u w:val="single"/>
                <w:vertAlign w:val="superscript"/>
              </w:rPr>
              <w:t>2</w:t>
            </w:r>
          </w:p>
        </w:tc>
        <w:tc>
          <w:tcPr>
            <w:tcW w:w="1867" w:type="dxa"/>
          </w:tcPr>
          <w:p w14:paraId="696500F8" w14:textId="1BC24284" w:rsidR="00450727" w:rsidRPr="0041425D" w:rsidRDefault="00141632" w:rsidP="00A64BC7">
            <w:pPr>
              <w:spacing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75.001</w:t>
            </w:r>
          </w:p>
        </w:tc>
      </w:tr>
    </w:tbl>
    <w:p w14:paraId="2BA1E45D" w14:textId="08DDCBD6" w:rsidR="00FE6EF0" w:rsidRDefault="00FE6EF0"/>
    <w:p w14:paraId="3FE18485" w14:textId="085DDF41" w:rsidR="00450727" w:rsidRDefault="00450727"/>
    <w:p w14:paraId="144A7691" w14:textId="07B343C3" w:rsidR="00450727" w:rsidRPr="00450727" w:rsidRDefault="00450727" w:rsidP="00450727"/>
    <w:p w14:paraId="033B5454" w14:textId="161ECEBE" w:rsidR="00450727" w:rsidRPr="00450727" w:rsidRDefault="00450727" w:rsidP="00450727"/>
    <w:p w14:paraId="36EE19A8" w14:textId="675B0936" w:rsidR="00450727" w:rsidRPr="00450727" w:rsidRDefault="00450727" w:rsidP="00450727"/>
    <w:p w14:paraId="2A7D4BE3" w14:textId="23D51331" w:rsidR="00450727" w:rsidRPr="00450727" w:rsidRDefault="00450727" w:rsidP="00450727"/>
    <w:p w14:paraId="404DFC78" w14:textId="0ADB4DE1" w:rsidR="00450727" w:rsidRPr="00450727" w:rsidRDefault="00450727" w:rsidP="00450727"/>
    <w:p w14:paraId="1A4772C1" w14:textId="420A0A90" w:rsidR="00450727" w:rsidRPr="00450727" w:rsidRDefault="00450727" w:rsidP="00450727"/>
    <w:p w14:paraId="164415D9" w14:textId="4D06F003" w:rsidR="00450727" w:rsidRPr="00450727" w:rsidRDefault="00450727" w:rsidP="00450727"/>
    <w:p w14:paraId="1E327630" w14:textId="10ECD3C6" w:rsidR="00450727" w:rsidRPr="00450727" w:rsidRDefault="00450727" w:rsidP="00450727"/>
    <w:p w14:paraId="68851F94" w14:textId="56196A00" w:rsidR="00450727" w:rsidRPr="00450727" w:rsidRDefault="00450727" w:rsidP="00450727"/>
    <w:p w14:paraId="280457CB" w14:textId="49A8DFC3" w:rsidR="00450727" w:rsidRPr="00450727" w:rsidRDefault="00450727" w:rsidP="00450727"/>
    <w:p w14:paraId="6E9D0D96" w14:textId="1A1F13DA" w:rsidR="00450727" w:rsidRPr="00450727" w:rsidRDefault="00450727" w:rsidP="00450727"/>
    <w:p w14:paraId="35495C73" w14:textId="5A6C81D7" w:rsidR="00450727" w:rsidRPr="00450727" w:rsidRDefault="00450727" w:rsidP="00450727"/>
    <w:p w14:paraId="0FBDFBB0" w14:textId="066D359B" w:rsidR="00450727" w:rsidRPr="00450727" w:rsidRDefault="00450727" w:rsidP="00450727"/>
    <w:p w14:paraId="26AE244C" w14:textId="01B338CD" w:rsidR="00450727" w:rsidRPr="00450727" w:rsidRDefault="00450727" w:rsidP="00450727"/>
    <w:p w14:paraId="5396C4FF" w14:textId="5A105124" w:rsidR="00450727" w:rsidRPr="00450727" w:rsidRDefault="00450727" w:rsidP="00450727"/>
    <w:p w14:paraId="3F05AF24" w14:textId="581CC27B" w:rsidR="00450727" w:rsidRDefault="00450727" w:rsidP="00450727"/>
    <w:p w14:paraId="625DD0AF" w14:textId="48DEE5BE" w:rsidR="00450727" w:rsidRPr="000B6615" w:rsidRDefault="00141632" w:rsidP="000B6615">
      <w:pPr>
        <w:tabs>
          <w:tab w:val="left" w:pos="181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</w:t>
      </w:r>
      <w:r w:rsidR="00450727" w:rsidRPr="000B6615">
        <w:rPr>
          <w:b/>
          <w:bCs/>
          <w:sz w:val="32"/>
          <w:szCs w:val="32"/>
        </w:rPr>
        <w:t xml:space="preserve"> = </w:t>
      </w:r>
      <w:r w:rsidR="005215DB">
        <w:rPr>
          <w:b/>
          <w:bCs/>
          <w:sz w:val="32"/>
          <w:szCs w:val="32"/>
        </w:rPr>
        <w:t>75.000</w:t>
      </w:r>
      <w:r w:rsidR="00450727" w:rsidRPr="000B6615">
        <w:rPr>
          <w:b/>
          <w:bCs/>
          <w:sz w:val="32"/>
          <w:szCs w:val="32"/>
        </w:rPr>
        <w:t>: 854,91 m</w:t>
      </w:r>
      <w:r w:rsidR="00450727" w:rsidRPr="000B6615">
        <w:rPr>
          <w:b/>
          <w:bCs/>
          <w:sz w:val="32"/>
          <w:szCs w:val="32"/>
          <w:vertAlign w:val="superscript"/>
        </w:rPr>
        <w:t>2</w:t>
      </w:r>
      <w:r w:rsidR="000B6615">
        <w:rPr>
          <w:b/>
          <w:bCs/>
          <w:sz w:val="32"/>
          <w:szCs w:val="32"/>
          <w:vertAlign w:val="superscript"/>
        </w:rPr>
        <w:t xml:space="preserve"> </w:t>
      </w:r>
      <w:r w:rsidR="00450727" w:rsidRPr="000B6615">
        <w:rPr>
          <w:b/>
          <w:bCs/>
          <w:sz w:val="32"/>
          <w:szCs w:val="32"/>
        </w:rPr>
        <w:t xml:space="preserve">= </w:t>
      </w:r>
      <w:r w:rsidR="005215DB">
        <w:rPr>
          <w:b/>
          <w:bCs/>
          <w:sz w:val="32"/>
          <w:szCs w:val="32"/>
        </w:rPr>
        <w:t xml:space="preserve">87,73 </w:t>
      </w:r>
      <w:r w:rsidR="00450727" w:rsidRPr="000B6615">
        <w:rPr>
          <w:b/>
          <w:bCs/>
          <w:sz w:val="32"/>
          <w:szCs w:val="32"/>
        </w:rPr>
        <w:t>lei/m</w:t>
      </w:r>
      <w:r w:rsidR="00450727" w:rsidRPr="000B6615">
        <w:rPr>
          <w:b/>
          <w:bCs/>
          <w:sz w:val="32"/>
          <w:szCs w:val="32"/>
          <w:vertAlign w:val="superscript"/>
        </w:rPr>
        <w:t>2</w:t>
      </w:r>
    </w:p>
    <w:sectPr w:rsidR="00450727" w:rsidRPr="000B6615" w:rsidSect="00505BE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FDB6" w14:textId="77777777" w:rsidR="00157415" w:rsidRDefault="00157415" w:rsidP="00505BE4">
      <w:pPr>
        <w:spacing w:after="0" w:line="240" w:lineRule="auto"/>
      </w:pPr>
      <w:r>
        <w:separator/>
      </w:r>
    </w:p>
  </w:endnote>
  <w:endnote w:type="continuationSeparator" w:id="0">
    <w:p w14:paraId="4B07A571" w14:textId="77777777" w:rsidR="00157415" w:rsidRDefault="00157415" w:rsidP="0050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80B7" w14:textId="77777777" w:rsidR="00157415" w:rsidRDefault="00157415" w:rsidP="00505BE4">
      <w:pPr>
        <w:spacing w:after="0" w:line="240" w:lineRule="auto"/>
      </w:pPr>
      <w:r>
        <w:separator/>
      </w:r>
    </w:p>
  </w:footnote>
  <w:footnote w:type="continuationSeparator" w:id="0">
    <w:p w14:paraId="3EADCF4C" w14:textId="77777777" w:rsidR="00157415" w:rsidRDefault="00157415" w:rsidP="00505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A137" w14:textId="245C4BC6" w:rsidR="00505BE4" w:rsidRPr="003B3A50" w:rsidRDefault="00505BE4" w:rsidP="00505BE4">
    <w:pPr>
      <w:pStyle w:val="Header"/>
      <w:jc w:val="center"/>
      <w:rPr>
        <w:b/>
        <w:sz w:val="44"/>
        <w:szCs w:val="44"/>
      </w:rPr>
    </w:pPr>
    <w:r>
      <w:rPr>
        <w:b/>
        <w:sz w:val="44"/>
        <w:szCs w:val="44"/>
      </w:rPr>
      <w:t>REPARA</w:t>
    </w:r>
    <w:r w:rsidR="000E1419" w:rsidRPr="000E1419">
      <w:rPr>
        <w:b/>
        <w:sz w:val="44"/>
        <w:szCs w:val="44"/>
      </w:rPr>
      <w:t>Ț</w:t>
    </w:r>
    <w:r>
      <w:rPr>
        <w:b/>
        <w:sz w:val="44"/>
        <w:szCs w:val="44"/>
      </w:rPr>
      <w:t>I</w:t>
    </w:r>
    <w:r w:rsidR="00EE4AA3">
      <w:rPr>
        <w:b/>
        <w:sz w:val="44"/>
        <w:szCs w:val="44"/>
      </w:rPr>
      <w:t>E</w:t>
    </w:r>
    <w:r>
      <w:rPr>
        <w:b/>
        <w:sz w:val="44"/>
        <w:szCs w:val="44"/>
      </w:rPr>
      <w:t xml:space="preserve"> </w:t>
    </w:r>
    <w:r w:rsidR="00EE4AA3">
      <w:rPr>
        <w:b/>
        <w:sz w:val="44"/>
        <w:szCs w:val="44"/>
      </w:rPr>
      <w:t xml:space="preserve"> </w:t>
    </w:r>
    <w:r w:rsidR="005215DB">
      <w:rPr>
        <w:b/>
        <w:sz w:val="44"/>
        <w:szCs w:val="44"/>
      </w:rPr>
      <w:t>FA</w:t>
    </w:r>
    <w:r w:rsidR="000E1419" w:rsidRPr="000E1419">
      <w:rPr>
        <w:b/>
        <w:sz w:val="44"/>
        <w:szCs w:val="44"/>
      </w:rPr>
      <w:t>Ț</w:t>
    </w:r>
    <w:r w:rsidR="005215DB">
      <w:rPr>
        <w:b/>
        <w:sz w:val="44"/>
        <w:szCs w:val="44"/>
      </w:rPr>
      <w:t>AD</w:t>
    </w:r>
    <w:r w:rsidR="000E1419" w:rsidRPr="000E1419">
      <w:rPr>
        <w:b/>
        <w:sz w:val="44"/>
        <w:szCs w:val="44"/>
      </w:rPr>
      <w:t>Ă</w:t>
    </w:r>
    <w:r w:rsidR="00141632">
      <w:rPr>
        <w:b/>
        <w:sz w:val="44"/>
        <w:szCs w:val="44"/>
      </w:rPr>
      <w:t xml:space="preserve"> STRADAL + CURTEA DIN FA</w:t>
    </w:r>
    <w:r w:rsidR="000E1419" w:rsidRPr="000E1419">
      <w:rPr>
        <w:b/>
        <w:sz w:val="44"/>
        <w:szCs w:val="44"/>
      </w:rPr>
      <w:t>ȚĂ</w:t>
    </w:r>
    <w:r w:rsidR="00141632">
      <w:rPr>
        <w:b/>
        <w:sz w:val="44"/>
        <w:szCs w:val="44"/>
      </w:rPr>
      <w:t xml:space="preserve"> + CURTEA INTERIOAR</w:t>
    </w:r>
    <w:r w:rsidR="000E1419" w:rsidRPr="000E1419">
      <w:rPr>
        <w:b/>
        <w:sz w:val="44"/>
        <w:szCs w:val="44"/>
      </w:rPr>
      <w:t>Ă</w:t>
    </w:r>
  </w:p>
  <w:p w14:paraId="26D67B1E" w14:textId="3F875521" w:rsidR="00505BE4" w:rsidRDefault="00505BE4">
    <w:pPr>
      <w:pStyle w:val="Header"/>
    </w:pPr>
  </w:p>
  <w:p w14:paraId="68AA41D2" w14:textId="77777777" w:rsidR="00505BE4" w:rsidRDefault="00505B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34"/>
    <w:rsid w:val="00093CBE"/>
    <w:rsid w:val="000B6615"/>
    <w:rsid w:val="000E1419"/>
    <w:rsid w:val="00122909"/>
    <w:rsid w:val="00141632"/>
    <w:rsid w:val="00157415"/>
    <w:rsid w:val="0036290F"/>
    <w:rsid w:val="003B5B03"/>
    <w:rsid w:val="00450727"/>
    <w:rsid w:val="004633E2"/>
    <w:rsid w:val="00505BE4"/>
    <w:rsid w:val="005215DB"/>
    <w:rsid w:val="00572437"/>
    <w:rsid w:val="005A5143"/>
    <w:rsid w:val="006C2639"/>
    <w:rsid w:val="007F44BD"/>
    <w:rsid w:val="00813AE6"/>
    <w:rsid w:val="00816C86"/>
    <w:rsid w:val="009745D9"/>
    <w:rsid w:val="00A15A95"/>
    <w:rsid w:val="00A64BC7"/>
    <w:rsid w:val="00AA17F9"/>
    <w:rsid w:val="00AB7C93"/>
    <w:rsid w:val="00AE528C"/>
    <w:rsid w:val="00B1440A"/>
    <w:rsid w:val="00B213E3"/>
    <w:rsid w:val="00B6562E"/>
    <w:rsid w:val="00B82EA6"/>
    <w:rsid w:val="00C14E34"/>
    <w:rsid w:val="00E770B3"/>
    <w:rsid w:val="00EE4AA3"/>
    <w:rsid w:val="00F122D3"/>
    <w:rsid w:val="00F15455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0A4B"/>
  <w15:chartTrackingRefBased/>
  <w15:docId w15:val="{FCAA0830-C243-407C-9933-15B90BEF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E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BE4"/>
    <w:pPr>
      <w:tabs>
        <w:tab w:val="center" w:pos="4513"/>
        <w:tab w:val="right" w:pos="9026"/>
      </w:tabs>
      <w:spacing w:after="0" w:line="240" w:lineRule="auto"/>
    </w:pPr>
    <w:rPr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505BE4"/>
  </w:style>
  <w:style w:type="paragraph" w:styleId="Footer">
    <w:name w:val="footer"/>
    <w:basedOn w:val="Normal"/>
    <w:link w:val="FooterChar"/>
    <w:uiPriority w:val="99"/>
    <w:unhideWhenUsed/>
    <w:rsid w:val="00505BE4"/>
    <w:pPr>
      <w:tabs>
        <w:tab w:val="center" w:pos="4513"/>
        <w:tab w:val="right" w:pos="9026"/>
      </w:tabs>
      <w:spacing w:after="0" w:line="240" w:lineRule="auto"/>
    </w:pPr>
    <w:rPr>
      <w:lang w:val="ro-RO"/>
    </w:rPr>
  </w:style>
  <w:style w:type="character" w:customStyle="1" w:styleId="FooterChar">
    <w:name w:val="Footer Char"/>
    <w:basedOn w:val="DefaultParagraphFont"/>
    <w:link w:val="Footer"/>
    <w:uiPriority w:val="99"/>
    <w:rsid w:val="00505BE4"/>
  </w:style>
  <w:style w:type="table" w:styleId="LightList">
    <w:name w:val="Light List"/>
    <w:basedOn w:val="TableNormal"/>
    <w:uiPriority w:val="61"/>
    <w:rsid w:val="00505BE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505BE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Stanciu</dc:creator>
  <cp:keywords/>
  <dc:description/>
  <cp:lastModifiedBy>Angela Stanciu</cp:lastModifiedBy>
  <cp:revision>28</cp:revision>
  <dcterms:created xsi:type="dcterms:W3CDTF">2022-06-14T16:30:00Z</dcterms:created>
  <dcterms:modified xsi:type="dcterms:W3CDTF">2022-06-20T19:39:00Z</dcterms:modified>
</cp:coreProperties>
</file>