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D5426" w14:textId="77777777" w:rsidR="0005552B" w:rsidRDefault="0005552B" w:rsidP="0005552B">
      <w:r>
        <w:t>Crie uma classe Pessoa com os seguintes campos:</w:t>
      </w:r>
    </w:p>
    <w:p w14:paraId="4F71EBC1" w14:textId="77777777" w:rsidR="0005552B" w:rsidRDefault="0005552B" w:rsidP="0005552B"/>
    <w:p w14:paraId="606E1C8F" w14:textId="77777777" w:rsidR="0005552B" w:rsidRDefault="0005552B" w:rsidP="0005552B">
      <w:r>
        <w:t>nome (obrigatório)</w:t>
      </w:r>
    </w:p>
    <w:p w14:paraId="7B4A84CB" w14:textId="77777777" w:rsidR="0005552B" w:rsidRDefault="0005552B" w:rsidP="0005552B"/>
    <w:p w14:paraId="74D560B2" w14:textId="77777777" w:rsidR="0005552B" w:rsidRDefault="0005552B" w:rsidP="0005552B">
      <w:r>
        <w:t>idade (obrigatório)</w:t>
      </w:r>
    </w:p>
    <w:p w14:paraId="38EB7DBB" w14:textId="77777777" w:rsidR="0005552B" w:rsidRDefault="0005552B" w:rsidP="0005552B"/>
    <w:p w14:paraId="3D434C85" w14:textId="77777777" w:rsidR="0005552B" w:rsidRDefault="0005552B" w:rsidP="0005552B">
      <w:proofErr w:type="spellStart"/>
      <w:r>
        <w:t>email</w:t>
      </w:r>
      <w:proofErr w:type="spellEnd"/>
      <w:r>
        <w:t xml:space="preserve"> (opcional, mas se fornecido deve ser válido)</w:t>
      </w:r>
    </w:p>
    <w:p w14:paraId="59DB5F22" w14:textId="77777777" w:rsidR="0005552B" w:rsidRDefault="0005552B" w:rsidP="0005552B"/>
    <w:p w14:paraId="4FDD8CDE" w14:textId="77777777" w:rsidR="0005552B" w:rsidRDefault="0005552B" w:rsidP="0005552B">
      <w:r>
        <w:t>telefone (opcional, mas deve ter no mínimo 10 caracteres numéricos)</w:t>
      </w:r>
    </w:p>
    <w:p w14:paraId="0172019C" w14:textId="77777777" w:rsidR="0005552B" w:rsidRDefault="0005552B" w:rsidP="0005552B"/>
    <w:p w14:paraId="0DB472CD" w14:textId="77777777" w:rsidR="0005552B" w:rsidRDefault="0005552B" w:rsidP="0005552B">
      <w:r>
        <w:t>sexo (</w:t>
      </w:r>
      <w:proofErr w:type="spellStart"/>
      <w:r>
        <w:t>enum</w:t>
      </w:r>
      <w:proofErr w:type="spellEnd"/>
      <w:r>
        <w:t>: MASCULINO, FEMININO, OUTRO)</w:t>
      </w:r>
    </w:p>
    <w:p w14:paraId="5EA4CDA2" w14:textId="77777777" w:rsidR="0005552B" w:rsidRDefault="0005552B" w:rsidP="0005552B"/>
    <w:p w14:paraId="737196CE" w14:textId="77777777" w:rsidR="0005552B" w:rsidRDefault="0005552B" w:rsidP="0005552B">
      <w:r>
        <w:t>Regras:</w:t>
      </w:r>
    </w:p>
    <w:p w14:paraId="67B341FD" w14:textId="77777777" w:rsidR="0005552B" w:rsidRDefault="0005552B" w:rsidP="0005552B">
      <w:r>
        <w:t>Valide a idade (deve ser &gt;= 0).</w:t>
      </w:r>
    </w:p>
    <w:p w14:paraId="62F768FD" w14:textId="77777777" w:rsidR="0005552B" w:rsidRDefault="0005552B" w:rsidP="0005552B"/>
    <w:p w14:paraId="4883A932" w14:textId="77777777" w:rsidR="0005552B" w:rsidRDefault="0005552B" w:rsidP="0005552B">
      <w:r>
        <w:t xml:space="preserve">Se </w:t>
      </w:r>
      <w:proofErr w:type="spellStart"/>
      <w:r>
        <w:t>email</w:t>
      </w:r>
      <w:proofErr w:type="spellEnd"/>
      <w:r>
        <w:t xml:space="preserve"> estiver presente, verifique se é válido usando </w:t>
      </w:r>
      <w:proofErr w:type="spellStart"/>
      <w:r>
        <w:t>regex</w:t>
      </w:r>
      <w:proofErr w:type="spellEnd"/>
      <w:r>
        <w:t>.</w:t>
      </w:r>
    </w:p>
    <w:p w14:paraId="7DFEC398" w14:textId="77777777" w:rsidR="0005552B" w:rsidRDefault="0005552B" w:rsidP="0005552B"/>
    <w:p w14:paraId="31A295A8" w14:textId="77777777" w:rsidR="0005552B" w:rsidRDefault="0005552B" w:rsidP="0005552B">
      <w:r>
        <w:t>Se telefone estiver presente, deve conter apenas números e ter tamanho adequado.</w:t>
      </w:r>
    </w:p>
    <w:p w14:paraId="4554160A" w14:textId="77777777" w:rsidR="0005552B" w:rsidRDefault="0005552B" w:rsidP="0005552B"/>
    <w:p w14:paraId="46CF52CB" w14:textId="45DE4677" w:rsidR="0005552B" w:rsidRDefault="0005552B">
      <w:r>
        <w:t xml:space="preserve">Crie um </w:t>
      </w:r>
      <w:proofErr w:type="spellStart"/>
      <w:r>
        <w:t>Builder</w:t>
      </w:r>
      <w:proofErr w:type="spellEnd"/>
      <w:r>
        <w:t xml:space="preserve"> com todas as validações no build().</w:t>
      </w:r>
    </w:p>
    <w:p w14:paraId="2FD2AAB3" w14:textId="77777777" w:rsidR="0005552B" w:rsidRDefault="0005552B"/>
    <w:p w14:paraId="430C6EB9" w14:textId="77777777" w:rsidR="0005552B" w:rsidRDefault="0005552B"/>
    <w:p w14:paraId="60128000" w14:textId="77777777" w:rsidR="0005552B" w:rsidRDefault="0005552B"/>
    <w:p w14:paraId="6E5F1B6A" w14:textId="77777777" w:rsidR="0005552B" w:rsidRDefault="0005552B"/>
    <w:p w14:paraId="3E2D1A26" w14:textId="77777777" w:rsidR="0005552B" w:rsidRDefault="0005552B"/>
    <w:p w14:paraId="31D53A82" w14:textId="77777777" w:rsidR="0005552B" w:rsidRDefault="0005552B"/>
    <w:p w14:paraId="11924C6A" w14:textId="77777777" w:rsidR="0005552B" w:rsidRDefault="0005552B"/>
    <w:p w14:paraId="37B75F2C" w14:textId="77777777" w:rsidR="0005552B" w:rsidRDefault="0005552B"/>
    <w:p w14:paraId="5469FC79" w14:textId="77777777" w:rsidR="0005552B" w:rsidRDefault="0005552B"/>
    <w:p w14:paraId="178A1EF3" w14:textId="77777777" w:rsidR="0005552B" w:rsidRDefault="0005552B"/>
    <w:p w14:paraId="1E4B24BE" w14:textId="77777777" w:rsidR="0005552B" w:rsidRDefault="0005552B"/>
    <w:p w14:paraId="37004FC7" w14:textId="77777777" w:rsidR="0005552B" w:rsidRDefault="0005552B"/>
    <w:p w14:paraId="274168D5" w14:textId="77777777" w:rsidR="0005552B" w:rsidRDefault="0005552B"/>
    <w:p w14:paraId="4E754BAB" w14:textId="77777777" w:rsidR="0005552B" w:rsidRDefault="0005552B"/>
    <w:p w14:paraId="1940F2D1" w14:textId="419ADA85" w:rsidR="003E3AF9" w:rsidRDefault="003E3AF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Import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java.util.regex.Pattern</w:t>
      </w:r>
      <w:proofErr w:type="spellEnd"/>
      <w:r>
        <w:rPr>
          <w:rFonts w:ascii="Times New Roman" w:hAnsi="Times New Roman"/>
        </w:rPr>
        <w:t>;</w:t>
      </w:r>
    </w:p>
    <w:p w14:paraId="6BAFF0BF" w14:textId="77777777" w:rsidR="003E3AF9" w:rsidRDefault="003E3AF9">
      <w:pPr>
        <w:rPr>
          <w:rFonts w:ascii="Times New Roman" w:hAnsi="Times New Roman"/>
        </w:rPr>
      </w:pPr>
    </w:p>
    <w:p w14:paraId="57B3D1C3" w14:textId="4D5297CD" w:rsidR="003E3AF9" w:rsidRDefault="003E3AF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 xml:space="preserve"> Pessoa {</w:t>
      </w:r>
    </w:p>
    <w:p w14:paraId="288301C7" w14:textId="4984EC64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Private final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nome;</w:t>
      </w:r>
    </w:p>
    <w:p w14:paraId="44E80443" w14:textId="04B896DE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Private final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idade;</w:t>
      </w:r>
    </w:p>
    <w:p w14:paraId="13F8576F" w14:textId="32E47F70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Private final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;</w:t>
      </w:r>
    </w:p>
    <w:p w14:paraId="393EEFAD" w14:textId="3FCE83B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Private final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telefone;</w:t>
      </w:r>
    </w:p>
    <w:p w14:paraId="3E7D9C16" w14:textId="60008AA0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Private final Sexo </w:t>
      </w:r>
      <w:proofErr w:type="spellStart"/>
      <w:r>
        <w:rPr>
          <w:rFonts w:ascii="Times New Roman" w:hAnsi="Times New Roman"/>
        </w:rPr>
        <w:t>sexo</w:t>
      </w:r>
      <w:proofErr w:type="spellEnd"/>
      <w:r>
        <w:rPr>
          <w:rFonts w:ascii="Times New Roman" w:hAnsi="Times New Roman"/>
        </w:rPr>
        <w:t>;</w:t>
      </w:r>
    </w:p>
    <w:p w14:paraId="73D9C278" w14:textId="77777777" w:rsidR="003E3AF9" w:rsidRDefault="003E3AF9">
      <w:pPr>
        <w:rPr>
          <w:rFonts w:ascii="Times New Roman" w:hAnsi="Times New Roman"/>
        </w:rPr>
      </w:pPr>
    </w:p>
    <w:p w14:paraId="04066491" w14:textId="2D6BFCCC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 xml:space="preserve"> Sexo {</w:t>
      </w:r>
    </w:p>
    <w:p w14:paraId="044CC29B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MASCULINO, FEMININO, OUTRO</w:t>
      </w:r>
    </w:p>
    <w:p w14:paraId="0FD26311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52F43D8" w14:textId="77777777" w:rsidR="003E3AF9" w:rsidRDefault="003E3AF9">
      <w:pPr>
        <w:rPr>
          <w:rFonts w:ascii="Times New Roman" w:hAnsi="Times New Roman"/>
        </w:rPr>
      </w:pPr>
    </w:p>
    <w:p w14:paraId="514A5F94" w14:textId="51100992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Private Pessoa(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>) {</w:t>
      </w:r>
    </w:p>
    <w:p w14:paraId="2D418DC1" w14:textId="5444CE26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This.nome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builder.nome</w:t>
      </w:r>
      <w:proofErr w:type="spellEnd"/>
      <w:r>
        <w:rPr>
          <w:rFonts w:ascii="Times New Roman" w:hAnsi="Times New Roman"/>
        </w:rPr>
        <w:t>;</w:t>
      </w:r>
    </w:p>
    <w:p w14:paraId="46E7E88C" w14:textId="58C55271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This.idade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builder.idade</w:t>
      </w:r>
      <w:proofErr w:type="spellEnd"/>
      <w:r>
        <w:rPr>
          <w:rFonts w:ascii="Times New Roman" w:hAnsi="Times New Roman"/>
        </w:rPr>
        <w:t>;</w:t>
      </w:r>
    </w:p>
    <w:p w14:paraId="49D12EFB" w14:textId="70083C69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This.email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builder.email</w:t>
      </w:r>
      <w:proofErr w:type="spellEnd"/>
      <w:r>
        <w:rPr>
          <w:rFonts w:ascii="Times New Roman" w:hAnsi="Times New Roman"/>
        </w:rPr>
        <w:t>;</w:t>
      </w:r>
    </w:p>
    <w:p w14:paraId="79043124" w14:textId="04F6A9F3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This.telefone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builder.telefone</w:t>
      </w:r>
      <w:proofErr w:type="spellEnd"/>
      <w:r>
        <w:rPr>
          <w:rFonts w:ascii="Times New Roman" w:hAnsi="Times New Roman"/>
        </w:rPr>
        <w:t>;</w:t>
      </w:r>
    </w:p>
    <w:p w14:paraId="30DE29BD" w14:textId="5BC22EA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This.sexo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builder.sexo</w:t>
      </w:r>
      <w:proofErr w:type="spellEnd"/>
      <w:r>
        <w:rPr>
          <w:rFonts w:ascii="Times New Roman" w:hAnsi="Times New Roman"/>
        </w:rPr>
        <w:t>;</w:t>
      </w:r>
    </w:p>
    <w:p w14:paraId="55F414A5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0FC8E7BE" w14:textId="77777777" w:rsidR="003E3AF9" w:rsidRDefault="003E3AF9">
      <w:pPr>
        <w:rPr>
          <w:rFonts w:ascii="Times New Roman" w:hAnsi="Times New Roman"/>
        </w:rPr>
      </w:pPr>
    </w:p>
    <w:p w14:paraId="296F29C9" w14:textId="73101D7A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 xml:space="preserve"> {</w:t>
      </w:r>
    </w:p>
    <w:p w14:paraId="28A2BB9E" w14:textId="798E7B3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Private final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nome;</w:t>
      </w:r>
    </w:p>
    <w:p w14:paraId="06046DB3" w14:textId="1F87E6DA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Private final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idade;</w:t>
      </w:r>
    </w:p>
    <w:p w14:paraId="72F12293" w14:textId="686D64C4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Private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;</w:t>
      </w:r>
    </w:p>
    <w:p w14:paraId="27C8443C" w14:textId="1BC0831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Private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telefone;</w:t>
      </w:r>
    </w:p>
    <w:p w14:paraId="48EE7BC0" w14:textId="01797A1C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Private Sexo </w:t>
      </w:r>
      <w:proofErr w:type="spellStart"/>
      <w:r>
        <w:rPr>
          <w:rFonts w:ascii="Times New Roman" w:hAnsi="Times New Roman"/>
        </w:rPr>
        <w:t>sexo</w:t>
      </w:r>
      <w:proofErr w:type="spellEnd"/>
      <w:r>
        <w:rPr>
          <w:rFonts w:ascii="Times New Roman" w:hAnsi="Times New Roman"/>
        </w:rPr>
        <w:t>;</w:t>
      </w:r>
    </w:p>
    <w:p w14:paraId="000E594F" w14:textId="77777777" w:rsidR="003E3AF9" w:rsidRDefault="003E3AF9">
      <w:pPr>
        <w:rPr>
          <w:rFonts w:ascii="Times New Roman" w:hAnsi="Times New Roman"/>
        </w:rPr>
      </w:pPr>
    </w:p>
    <w:p w14:paraId="4184D609" w14:textId="4FB10D5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nome, 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idade) {</w:t>
      </w:r>
    </w:p>
    <w:p w14:paraId="2013E2CD" w14:textId="6CD44D6B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This.nome</w:t>
      </w:r>
      <w:proofErr w:type="spellEnd"/>
      <w:r>
        <w:rPr>
          <w:rFonts w:ascii="Times New Roman" w:hAnsi="Times New Roman"/>
        </w:rPr>
        <w:t xml:space="preserve"> = nome;</w:t>
      </w:r>
    </w:p>
    <w:p w14:paraId="35F0972F" w14:textId="63A9E508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This.idade</w:t>
      </w:r>
      <w:proofErr w:type="spellEnd"/>
      <w:r>
        <w:rPr>
          <w:rFonts w:ascii="Times New Roman" w:hAnsi="Times New Roman"/>
        </w:rPr>
        <w:t xml:space="preserve"> = idade;</w:t>
      </w:r>
    </w:p>
    <w:p w14:paraId="69E4AF34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05224286" w14:textId="77777777" w:rsidR="003E3AF9" w:rsidRDefault="003E3AF9">
      <w:pPr>
        <w:rPr>
          <w:rFonts w:ascii="Times New Roman" w:hAnsi="Times New Roman"/>
        </w:rPr>
      </w:pPr>
    </w:p>
    <w:p w14:paraId="0E5EBFFC" w14:textId="13F97B14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) {</w:t>
      </w:r>
    </w:p>
    <w:p w14:paraId="63F7EDF4" w14:textId="6BD93B13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This.email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;</w:t>
      </w:r>
    </w:p>
    <w:p w14:paraId="39708774" w14:textId="5CBCAA44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>;</w:t>
      </w:r>
    </w:p>
    <w:p w14:paraId="2D093081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49683A7" w14:textId="77777777" w:rsidR="003E3AF9" w:rsidRDefault="003E3AF9">
      <w:pPr>
        <w:rPr>
          <w:rFonts w:ascii="Times New Roman" w:hAnsi="Times New Roman"/>
        </w:rPr>
      </w:pPr>
    </w:p>
    <w:p w14:paraId="2D457FC0" w14:textId="4D6924A0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 xml:space="preserve"> telefone(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telefone) {</w:t>
      </w:r>
    </w:p>
    <w:p w14:paraId="5E42B9AC" w14:textId="3230DE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This.telefone</w:t>
      </w:r>
      <w:proofErr w:type="spellEnd"/>
      <w:r>
        <w:rPr>
          <w:rFonts w:ascii="Times New Roman" w:hAnsi="Times New Roman"/>
        </w:rPr>
        <w:t xml:space="preserve"> = telefone;</w:t>
      </w:r>
    </w:p>
    <w:p w14:paraId="40D9DBEB" w14:textId="1DDE6E78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this;</w:t>
      </w:r>
    </w:p>
    <w:p w14:paraId="00D69773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437CB86C" w14:textId="77777777" w:rsidR="003E3AF9" w:rsidRDefault="003E3AF9">
      <w:pPr>
        <w:rPr>
          <w:rFonts w:ascii="Times New Roman" w:hAnsi="Times New Roman"/>
        </w:rPr>
      </w:pPr>
    </w:p>
    <w:p w14:paraId="22BBD011" w14:textId="41820445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Builder</w:t>
      </w:r>
      <w:proofErr w:type="spellEnd"/>
      <w:r>
        <w:rPr>
          <w:rFonts w:ascii="Times New Roman" w:hAnsi="Times New Roman"/>
        </w:rPr>
        <w:t xml:space="preserve"> sexo(Sexo </w:t>
      </w:r>
      <w:proofErr w:type="spellStart"/>
      <w:r>
        <w:rPr>
          <w:rFonts w:ascii="Times New Roman" w:hAnsi="Times New Roman"/>
        </w:rPr>
        <w:t>sexo</w:t>
      </w:r>
      <w:proofErr w:type="spellEnd"/>
      <w:r>
        <w:rPr>
          <w:rFonts w:ascii="Times New Roman" w:hAnsi="Times New Roman"/>
        </w:rPr>
        <w:t>) {</w:t>
      </w:r>
    </w:p>
    <w:p w14:paraId="1A29F066" w14:textId="4B4C6F62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This.sexo</w:t>
      </w:r>
      <w:proofErr w:type="spellEnd"/>
      <w:r>
        <w:rPr>
          <w:rFonts w:ascii="Times New Roman" w:hAnsi="Times New Roman"/>
        </w:rPr>
        <w:t xml:space="preserve"> = sexo;</w:t>
      </w:r>
    </w:p>
    <w:p w14:paraId="55F832D3" w14:textId="6B4A8B9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this;</w:t>
      </w:r>
    </w:p>
    <w:p w14:paraId="2DC2A437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1F22AA79" w14:textId="77777777" w:rsidR="003E3AF9" w:rsidRDefault="003E3AF9">
      <w:pPr>
        <w:rPr>
          <w:rFonts w:ascii="Times New Roman" w:hAnsi="Times New Roman"/>
        </w:rPr>
      </w:pPr>
    </w:p>
    <w:p w14:paraId="0FF2AB4B" w14:textId="5B9A05CA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Pessoa build() {</w:t>
      </w:r>
    </w:p>
    <w:p w14:paraId="6BA20CB9" w14:textId="3EC7578F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(nome ==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|| </w:t>
      </w:r>
      <w:proofErr w:type="spellStart"/>
      <w:r>
        <w:rPr>
          <w:rFonts w:ascii="Times New Roman" w:hAnsi="Times New Roman"/>
        </w:rPr>
        <w:t>nome.isEmpty</w:t>
      </w:r>
      <w:proofErr w:type="spellEnd"/>
      <w:r>
        <w:rPr>
          <w:rFonts w:ascii="Times New Roman" w:hAnsi="Times New Roman"/>
        </w:rPr>
        <w:t>()) {</w:t>
      </w:r>
    </w:p>
    <w:p w14:paraId="42CF030D" w14:textId="0AA282FA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Throw</w:t>
      </w:r>
      <w:proofErr w:type="spellEnd"/>
      <w:r>
        <w:rPr>
          <w:rFonts w:ascii="Times New Roman" w:hAnsi="Times New Roman"/>
        </w:rPr>
        <w:t xml:space="preserve"> new </w:t>
      </w:r>
      <w:proofErr w:type="spellStart"/>
      <w:r>
        <w:rPr>
          <w:rFonts w:ascii="Times New Roman" w:hAnsi="Times New Roman"/>
        </w:rPr>
        <w:t>IllegalStateException</w:t>
      </w:r>
      <w:proofErr w:type="spellEnd"/>
      <w:r>
        <w:rPr>
          <w:rFonts w:ascii="Times New Roman" w:hAnsi="Times New Roman"/>
        </w:rPr>
        <w:t>(“Nome é obrigatório.”);</w:t>
      </w:r>
    </w:p>
    <w:p w14:paraId="1AB4EE81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2A2E8A1B" w14:textId="4030C881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(idade &lt; 0) {</w:t>
      </w:r>
    </w:p>
    <w:p w14:paraId="5674ECF9" w14:textId="245CE92E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Throw</w:t>
      </w:r>
      <w:proofErr w:type="spellEnd"/>
      <w:r>
        <w:rPr>
          <w:rFonts w:ascii="Times New Roman" w:hAnsi="Times New Roman"/>
        </w:rPr>
        <w:t xml:space="preserve"> new </w:t>
      </w:r>
      <w:proofErr w:type="spellStart"/>
      <w:r>
        <w:rPr>
          <w:rFonts w:ascii="Times New Roman" w:hAnsi="Times New Roman"/>
        </w:rPr>
        <w:t>IllegalStateException</w:t>
      </w:r>
      <w:proofErr w:type="spellEnd"/>
      <w:r>
        <w:rPr>
          <w:rFonts w:ascii="Times New Roman" w:hAnsi="Times New Roman"/>
        </w:rPr>
        <w:t>(“Idade inválida.”);</w:t>
      </w:r>
    </w:p>
    <w:p w14:paraId="5EB3EB04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374BDB22" w14:textId="5A3238A3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&amp;&amp; !</w:t>
      </w:r>
      <w:proofErr w:type="spellStart"/>
      <w:r>
        <w:rPr>
          <w:rFonts w:ascii="Times New Roman" w:hAnsi="Times New Roman"/>
        </w:rPr>
        <w:t>isEmailValido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)) {</w:t>
      </w:r>
    </w:p>
    <w:p w14:paraId="742289A8" w14:textId="5CE7D9B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Throw</w:t>
      </w:r>
      <w:proofErr w:type="spellEnd"/>
      <w:r>
        <w:rPr>
          <w:rFonts w:ascii="Times New Roman" w:hAnsi="Times New Roman"/>
        </w:rPr>
        <w:t xml:space="preserve"> new </w:t>
      </w:r>
      <w:proofErr w:type="spellStart"/>
      <w:r>
        <w:rPr>
          <w:rFonts w:ascii="Times New Roman" w:hAnsi="Times New Roman"/>
        </w:rPr>
        <w:t>IllegalStateException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inválido.”);</w:t>
      </w:r>
    </w:p>
    <w:p w14:paraId="6C07D7DB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03F0E712" w14:textId="0B5E20B3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If</w:t>
      </w:r>
      <w:proofErr w:type="spellEnd"/>
      <w:r>
        <w:rPr>
          <w:rFonts w:ascii="Times New Roman" w:hAnsi="Times New Roman"/>
        </w:rPr>
        <w:t xml:space="preserve"> (telefone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&amp;&amp; !</w:t>
      </w:r>
      <w:proofErr w:type="spellStart"/>
      <w:r>
        <w:rPr>
          <w:rFonts w:ascii="Times New Roman" w:hAnsi="Times New Roman"/>
        </w:rPr>
        <w:t>telefone.matches</w:t>
      </w:r>
      <w:proofErr w:type="spellEnd"/>
      <w:r>
        <w:rPr>
          <w:rFonts w:ascii="Times New Roman" w:hAnsi="Times New Roman"/>
        </w:rPr>
        <w:t>(</w:t>
      </w:r>
      <w:hyperlink w:history="1">
        <w:r w:rsidRPr="00470CF8">
          <w:rPr>
            <w:rStyle w:val="Hyperlink"/>
            <w:rFonts w:ascii="Times New Roman" w:hAnsi="Times New Roman"/>
          </w:rPr>
          <w:t>\\d{10,})</w:t>
        </w:r>
      </w:hyperlink>
      <w:r>
        <w:rPr>
          <w:rFonts w:ascii="Times New Roman" w:hAnsi="Times New Roman"/>
        </w:rPr>
        <w:t>) {</w:t>
      </w:r>
    </w:p>
    <w:p w14:paraId="4BDD506A" w14:textId="2E3F8DF2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>
        <w:rPr>
          <w:rFonts w:ascii="Times New Roman" w:hAnsi="Times New Roman"/>
        </w:rPr>
        <w:t>Throw</w:t>
      </w:r>
      <w:proofErr w:type="spellEnd"/>
      <w:r>
        <w:rPr>
          <w:rFonts w:ascii="Times New Roman" w:hAnsi="Times New Roman"/>
        </w:rPr>
        <w:t xml:space="preserve"> new </w:t>
      </w:r>
      <w:proofErr w:type="spellStart"/>
      <w:r>
        <w:rPr>
          <w:rFonts w:ascii="Times New Roman" w:hAnsi="Times New Roman"/>
        </w:rPr>
        <w:t>IllegalStateException</w:t>
      </w:r>
      <w:proofErr w:type="spellEnd"/>
      <w:r>
        <w:rPr>
          <w:rFonts w:ascii="Times New Roman" w:hAnsi="Times New Roman"/>
        </w:rPr>
        <w:t>(“Telefone deve conter apenas números e ter ao menos 10 dígitos.”);</w:t>
      </w:r>
    </w:p>
    <w:p w14:paraId="0462D92A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5F31CDE3" w14:textId="32CFACFD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new Pessoa(</w:t>
      </w:r>
      <w:proofErr w:type="spellStart"/>
      <w:r>
        <w:rPr>
          <w:rFonts w:ascii="Times New Roman" w:hAnsi="Times New Roman"/>
        </w:rPr>
        <w:t>this</w:t>
      </w:r>
      <w:proofErr w:type="spellEnd"/>
      <w:r>
        <w:rPr>
          <w:rFonts w:ascii="Times New Roman" w:hAnsi="Times New Roman"/>
        </w:rPr>
        <w:t>);</w:t>
      </w:r>
    </w:p>
    <w:p w14:paraId="14B46F0F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69155402" w14:textId="77777777" w:rsidR="003E3AF9" w:rsidRDefault="003E3AF9">
      <w:pPr>
        <w:rPr>
          <w:rFonts w:ascii="Times New Roman" w:hAnsi="Times New Roman"/>
        </w:rPr>
      </w:pPr>
    </w:p>
    <w:p w14:paraId="7244CE74" w14:textId="0C6C0A68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Private 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isEmailValido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) {</w:t>
      </w:r>
    </w:p>
    <w:p w14:paraId="54B13066" w14:textId="34E45CE5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Pattern.matches</w:t>
      </w:r>
      <w:proofErr w:type="spellEnd"/>
      <w:r>
        <w:rPr>
          <w:rFonts w:ascii="Times New Roman" w:hAnsi="Times New Roman"/>
        </w:rPr>
        <w:t>(“^[\\w.-]</w:t>
      </w:r>
      <w:hyperlink r:id="rId4" w:history="1">
        <w:r w:rsidRPr="00470CF8">
          <w:rPr>
            <w:rStyle w:val="Hyperlink"/>
            <w:rFonts w:ascii="Times New Roman" w:hAnsi="Times New Roman"/>
          </w:rPr>
          <w:t>+@[\\w.-]+\\.[a-z]{2,}$</w:t>
        </w:r>
      </w:hyperlink>
      <w:r>
        <w:rPr>
          <w:rFonts w:ascii="Times New Roman" w:hAnsi="Times New Roman"/>
        </w:rPr>
        <w:t xml:space="preserve">”,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);</w:t>
      </w:r>
    </w:p>
    <w:p w14:paraId="2C9AA76D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4415C96E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2DD49B8" w14:textId="77777777" w:rsidR="003E3AF9" w:rsidRDefault="003E3AF9">
      <w:pPr>
        <w:rPr>
          <w:rFonts w:ascii="Times New Roman" w:hAnsi="Times New Roman"/>
        </w:rPr>
      </w:pPr>
    </w:p>
    <w:p w14:paraId="4E61D9A1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@Override</w:t>
      </w:r>
    </w:p>
    <w:p w14:paraId="1AE6E1C3" w14:textId="3FAB157E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toString</w:t>
      </w:r>
      <w:proofErr w:type="spellEnd"/>
      <w:r>
        <w:rPr>
          <w:rFonts w:ascii="Times New Roman" w:hAnsi="Times New Roman"/>
        </w:rPr>
        <w:t>() {</w:t>
      </w:r>
    </w:p>
    <w:p w14:paraId="266FBB60" w14:textId="69683480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Return</w:t>
      </w:r>
      <w:proofErr w:type="spellEnd"/>
      <w:r>
        <w:rPr>
          <w:rFonts w:ascii="Times New Roman" w:hAnsi="Times New Roman"/>
        </w:rPr>
        <w:t xml:space="preserve"> nome + “ (“ + idade + “ anos)” +</w:t>
      </w:r>
    </w:p>
    <w:p w14:paraId="27741AEF" w14:textId="76A2B2FC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(sexo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? “, Sexo: “ + sexo : “”) +</w:t>
      </w:r>
    </w:p>
    <w:p w14:paraId="2C39FA1F" w14:textId="46B064D9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(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? “,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: “ +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: “”) +</w:t>
      </w:r>
    </w:p>
    <w:p w14:paraId="473D530C" w14:textId="54D5DABE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(telefone != </w:t>
      </w:r>
      <w:proofErr w:type="spellStart"/>
      <w:r>
        <w:rPr>
          <w:rFonts w:ascii="Times New Roman" w:hAnsi="Times New Roman"/>
        </w:rPr>
        <w:t>null</w:t>
      </w:r>
      <w:proofErr w:type="spellEnd"/>
      <w:r>
        <w:rPr>
          <w:rFonts w:ascii="Times New Roman" w:hAnsi="Times New Roman"/>
        </w:rPr>
        <w:t xml:space="preserve"> ? “, Telefone: “ + telefone : “”);</w:t>
      </w:r>
    </w:p>
    <w:p w14:paraId="16A7E0C2" w14:textId="77777777" w:rsidR="003E3AF9" w:rsidRDefault="003E3AF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41662D72" w14:textId="77777777" w:rsidR="003E3AF9" w:rsidRDefault="003E3AF9">
      <w:r>
        <w:rPr>
          <w:rFonts w:ascii="Times New Roman" w:hAnsi="Times New Roman"/>
        </w:rPr>
        <w:t>}</w:t>
      </w:r>
    </w:p>
    <w:p w14:paraId="093E3EBB" w14:textId="77777777" w:rsidR="0005552B" w:rsidRDefault="0005552B"/>
    <w:p w14:paraId="2DD51EA6" w14:textId="77777777" w:rsidR="003E3AF9" w:rsidRDefault="003E3AF9"/>
    <w:p w14:paraId="43DDFFA5" w14:textId="77777777" w:rsidR="003E3AF9" w:rsidRDefault="003E3AF9"/>
    <w:p w14:paraId="794D9E2E" w14:textId="77777777" w:rsidR="003E3AF9" w:rsidRDefault="003E3AF9"/>
    <w:p w14:paraId="7DA33E10" w14:textId="77777777" w:rsidR="0005552B" w:rsidRDefault="0005552B"/>
    <w:p w14:paraId="2159EE0E" w14:textId="77777777" w:rsidR="0005552B" w:rsidRDefault="0005552B"/>
    <w:p w14:paraId="49F98A84" w14:textId="77777777" w:rsidR="0005552B" w:rsidRDefault="0005552B"/>
    <w:p w14:paraId="14A10A13" w14:textId="77777777" w:rsidR="0005552B" w:rsidRDefault="0005552B"/>
    <w:p w14:paraId="4DA0B6C9" w14:textId="77777777" w:rsidR="0005552B" w:rsidRDefault="0005552B"/>
    <w:p w14:paraId="3FD03FEB" w14:textId="77777777" w:rsidR="0005552B" w:rsidRDefault="0005552B" w:rsidP="0005552B">
      <w:pPr>
        <w:ind w:left="708"/>
      </w:pPr>
    </w:p>
    <w:sectPr w:rsidR="00055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2B"/>
    <w:rsid w:val="0005552B"/>
    <w:rsid w:val="003E3AF9"/>
    <w:rsid w:val="0041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29598"/>
  <w15:chartTrackingRefBased/>
  <w15:docId w15:val="{AF213227-1292-1C48-A5FC-FB312D3D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5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5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5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5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5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5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5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5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5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5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5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3A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\\w.-%5d+\\.%5ba-z%5d%7b2,%7d$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Alves</dc:creator>
  <cp:keywords/>
  <dc:description/>
  <cp:lastModifiedBy>Leandro Alves</cp:lastModifiedBy>
  <cp:revision>2</cp:revision>
  <dcterms:created xsi:type="dcterms:W3CDTF">2025-05-08T10:38:00Z</dcterms:created>
  <dcterms:modified xsi:type="dcterms:W3CDTF">2025-05-08T10:38:00Z</dcterms:modified>
</cp:coreProperties>
</file>