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C12" w:rsidRPr="00271C12" w:rsidRDefault="00271C12" w:rsidP="00271C12">
      <w:pPr>
        <w:rPr>
          <w:sz w:val="24"/>
          <w:szCs w:val="24"/>
        </w:rPr>
      </w:pPr>
      <w:r w:rsidRPr="00271C12">
        <w:rPr>
          <w:sz w:val="24"/>
          <w:szCs w:val="24"/>
        </w:rPr>
        <w:t>Find which type of products are most spent on in each city</w:t>
      </w:r>
      <w:r>
        <w:rPr>
          <w:sz w:val="24"/>
          <w:szCs w:val="24"/>
        </w:rPr>
        <w:t xml:space="preserve"> - MapReduce</w:t>
      </w:r>
      <w:bookmarkStart w:id="0" w:name="_GoBack"/>
      <w:bookmarkEnd w:id="0"/>
    </w:p>
    <w:p w:rsid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4" w:lineRule="auto"/>
        <w:ind w:left="160" w:right="6460" w:hanging="163"/>
        <w:rPr>
          <w:rFonts w:ascii="Calibri" w:hAnsi="Calibri" w:cs="Calibri"/>
          <w:sz w:val="24"/>
          <w:szCs w:val="24"/>
        </w:rPr>
      </w:pPr>
    </w:p>
    <w:p w:rsidR="00271C12" w:rsidRP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64" w:lineRule="auto"/>
        <w:ind w:left="160" w:right="6460" w:hanging="163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db.purchases.mapReduce( function() {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920" w:right="11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 xml:space="preserve">var vrednost = { suma: this.sum, kolicina: 1, tip_proizvod: this.product }; </w:t>
      </w:r>
      <w:r w:rsidRPr="00271C12">
        <w:rPr>
          <w:rFonts w:ascii="Calibri" w:hAnsi="Calibri" w:cs="Calibri"/>
        </w:rPr>
        <w:br/>
      </w:r>
      <w:r w:rsidRPr="00271C12">
        <w:rPr>
          <w:rFonts w:ascii="Calibri" w:hAnsi="Calibri" w:cs="Calibri"/>
        </w:rPr>
        <w:t>emit(this.place, vrednost);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6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},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function(key, values) {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380" w:right="5580"/>
        <w:rPr>
          <w:rFonts w:ascii="Calibri" w:hAnsi="Calibri" w:cs="Calibri"/>
        </w:rPr>
      </w:pPr>
      <w:r w:rsidRPr="00271C12">
        <w:rPr>
          <w:rFonts w:ascii="Calibri" w:hAnsi="Calibri" w:cs="Calibri"/>
        </w:rPr>
        <w:t>var rez = ne</w:t>
      </w:r>
      <w:r w:rsidRPr="00271C12">
        <w:rPr>
          <w:rFonts w:ascii="Calibri" w:hAnsi="Calibri" w:cs="Calibri"/>
        </w:rPr>
        <w:t xml:space="preserve">w Object({ lista: []}); </w:t>
      </w:r>
      <w:r w:rsidRPr="00271C12">
        <w:rPr>
          <w:rFonts w:ascii="Calibri" w:hAnsi="Calibri" w:cs="Calibri"/>
        </w:rPr>
        <w:br/>
        <w:t>for(var i=0;i&lt;values.length;++</w:t>
      </w:r>
      <w:r w:rsidRPr="00271C12">
        <w:rPr>
          <w:rFonts w:ascii="Calibri" w:hAnsi="Calibri" w:cs="Calibri"/>
        </w:rPr>
        <w:t>)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{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var flag = false;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for(var j=0;j&lt;rez.lista.length;++j)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0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{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00" w:firstLine="2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if(rez.lista[j].tip_proizvod===values[i].tip_proizvod)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{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6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rez.lista[j].suma+=values[i].suma;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1160" w:right="58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rez.lista[j].kolicina+=1; flag = true;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16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break;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}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80" w:firstLine="44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}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if(flag==false)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{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var obj = {};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left="940" w:right="42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obj.tip_proizvod = values[i].tip_proizvod; obj.suma = values[i].suma;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94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obj.kolicina = 1;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940" w:right="550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obj.prosek = values[i].suma; rez.lista.push(obj);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}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 xml:space="preserve">        </w:t>
      </w:r>
      <w:r w:rsidRPr="00271C12">
        <w:rPr>
          <w:rFonts w:ascii="Calibri" w:hAnsi="Calibri" w:cs="Calibri"/>
        </w:rPr>
        <w:t>}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 xml:space="preserve">        </w:t>
      </w:r>
      <w:r w:rsidRPr="00271C12">
        <w:rPr>
          <w:rFonts w:ascii="Calibri" w:hAnsi="Calibri" w:cs="Calibri"/>
        </w:rPr>
        <w:t>for(var k=0;k&lt;rez.lista.length;++k)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{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rez.lista[k].prosek = rez.lista[k].suma/rez.lista[k].kolicina;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ind w:left="44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}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60" w:right="76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 xml:space="preserve">return rez; </w:t>
      </w:r>
      <w:r w:rsidRPr="00271C12">
        <w:rPr>
          <w:rFonts w:ascii="Calibri" w:hAnsi="Calibri" w:cs="Calibri"/>
        </w:rPr>
        <w:br/>
      </w:r>
      <w:r w:rsidRPr="00271C12">
        <w:rPr>
          <w:rFonts w:ascii="Calibri" w:hAnsi="Calibri" w:cs="Calibri"/>
        </w:rPr>
        <w:t xml:space="preserve">}, </w:t>
      </w:r>
      <w:r w:rsidRPr="00271C12">
        <w:rPr>
          <w:rFonts w:ascii="Calibri" w:hAnsi="Calibri" w:cs="Calibri"/>
        </w:rPr>
        <w:br/>
      </w:r>
      <w:r w:rsidRPr="00271C12">
        <w:rPr>
          <w:rFonts w:ascii="Calibri" w:hAnsi="Calibri" w:cs="Calibri"/>
        </w:rPr>
        <w:t>{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firstLine="286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out:"rezultat" ,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560" w:right="4360" w:hanging="274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finalize: function (key, reducedVal) { if(!reducedVal.hasOwnProperty('lista'))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lastRenderedPageBreak/>
        <w:t>{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left="760" w:right="170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reducedVal.prosek = reducedVal.suma; reducedVal.najprofitabilen_proizvod = reducedVal.tip_proizvod;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}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else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56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{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78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left="1440" w:right="590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var maxBrojce = 0; var maxProizvod = "";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2" w:lineRule="exact"/>
        <w:ind w:left="72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for(var j=0;j&lt;reducedVal.lista.length;++j)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ind w:left="72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{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ind w:left="72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6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if(reducedVal.lista[j].prosek&gt;maxBrojce)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ind w:left="72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66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{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74" w:lineRule="exact"/>
        <w:ind w:left="72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860" w:right="296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maxBrojce = reducedVal.lista[j].prosek; maxProizvod = reducedVal.lista[j].tip_proizvod;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340" w:lineRule="exact"/>
        <w:ind w:left="72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40" w:firstLine="7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}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ind w:left="72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}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77" w:lineRule="exact"/>
        <w:ind w:left="720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28" w:lineRule="auto"/>
        <w:ind w:left="1440" w:right="288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reducedVal.najprofitabilen_proizvod = maxProizvod; reducedVal.prosek = maxBrojce;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}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040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return reducedVal;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</w:rPr>
      </w:pP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}</w:t>
      </w:r>
    </w:p>
    <w:p w:rsidR="00271C12" w:rsidRPr="00271C12" w:rsidRDefault="00271C12" w:rsidP="00271C1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71C12">
        <w:rPr>
          <w:rFonts w:ascii="Calibri" w:hAnsi="Calibri" w:cs="Calibri"/>
        </w:rPr>
        <w:t>}).find()</w:t>
      </w:r>
    </w:p>
    <w:p w:rsidR="00192CD1" w:rsidRPr="00271C12" w:rsidRDefault="00192CD1"/>
    <w:p w:rsidR="00271C12" w:rsidRPr="00271C12" w:rsidRDefault="00271C12"/>
    <w:p w:rsidR="00271C12" w:rsidRPr="00271C12" w:rsidRDefault="00271C12"/>
    <w:p w:rsidR="00271C12" w:rsidRDefault="00271C12"/>
    <w:sectPr w:rsidR="0027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12"/>
    <w:rsid w:val="00192CD1"/>
    <w:rsid w:val="0027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Ilcho</dc:creator>
  <cp:lastModifiedBy>Ilcho</cp:lastModifiedBy>
  <cp:revision>1</cp:revision>
  <dcterms:created xsi:type="dcterms:W3CDTF">2018-04-11T21:48:00Z</dcterms:created>
  <dcterms:modified xsi:type="dcterms:W3CDTF">2018-04-11T21:58:00Z</dcterms:modified>
</cp:coreProperties>
</file>