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F61" w:rsidRDefault="008E1F61" w:rsidP="008E1F6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each month find the city with highest income</w:t>
      </w:r>
      <w:r>
        <w:rPr>
          <w:rFonts w:ascii="Calibri" w:hAnsi="Calibri" w:cs="Calibri"/>
          <w:sz w:val="24"/>
          <w:szCs w:val="24"/>
        </w:rPr>
        <w:t xml:space="preserve"> - MapReduce</w:t>
      </w:r>
      <w:bookmarkStart w:id="0" w:name="_GoBack"/>
      <w:bookmarkEnd w:id="0"/>
    </w:p>
    <w:p w:rsidR="008E1F61" w:rsidRDefault="008E1F61" w:rsidP="008E1F6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6" w:lineRule="auto"/>
        <w:ind w:left="160" w:right="6460" w:hanging="163"/>
        <w:rPr>
          <w:rFonts w:ascii="Calibri" w:hAnsi="Calibri" w:cs="Calibri"/>
          <w:sz w:val="24"/>
          <w:szCs w:val="24"/>
        </w:rPr>
      </w:pPr>
    </w:p>
    <w:p w:rsidR="008E1F61" w:rsidRDefault="008E1F61" w:rsidP="008E1F6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6" w:lineRule="auto"/>
        <w:ind w:left="160" w:right="6460" w:hanging="163"/>
        <w:rPr>
          <w:rFonts w:ascii="Calibri" w:hAnsi="Calibri" w:cs="Calibri"/>
          <w:sz w:val="24"/>
          <w:szCs w:val="24"/>
        </w:rPr>
      </w:pPr>
    </w:p>
    <w:p w:rsidR="008E1F61" w:rsidRPr="008E1F61" w:rsidRDefault="008E1F61" w:rsidP="008E1F6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6" w:lineRule="auto"/>
        <w:ind w:left="160" w:right="6460" w:hanging="163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db.purchases.mapReduce( function() {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right="20" w:firstLine="382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 xml:space="preserve">var monthNames = ["January", "February", "March", "April", "May", "June", "July", </w:t>
      </w:r>
      <w:r w:rsidRPr="008E1F61">
        <w:rPr>
          <w:rFonts w:ascii="Calibri" w:hAnsi="Calibri" w:cs="Calibri"/>
        </w:rPr>
        <w:t xml:space="preserve">  </w:t>
      </w:r>
      <w:r w:rsidRPr="008E1F61">
        <w:rPr>
          <w:rFonts w:ascii="Calibri" w:hAnsi="Calibri" w:cs="Calibri"/>
        </w:rPr>
        <w:t>"August", "September", "October", "November", "December"];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var datum = new Date(this.date);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var kluch = monthNames[datum.getMonth()];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380" w:right="364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var vrednost = { suma: this.sum, mesto: this.place }; emit(kluch, vrednost);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160" w:right="6720" w:firstLine="653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}, function(key,</w:t>
      </w:r>
      <w:r w:rsidRPr="008E1F61">
        <w:rPr>
          <w:rFonts w:ascii="Calibri" w:hAnsi="Calibri" w:cs="Calibri"/>
        </w:rPr>
        <w:t>values) {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7" w:lineRule="auto"/>
        <w:ind w:left="380" w:right="558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var rez = new Object({ lista: []}); for(var i=0;i&lt;values.length;++i)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{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var flag = false;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for(var j=0;j&lt;rez.lista.length;++j)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{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2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if(rez.lista[j].mesto===values[i].mesto)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{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6" w:lineRule="auto"/>
        <w:ind w:left="1040" w:right="474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rez.lista[j].suma+=values[i].suma; flag = true;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4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break;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}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}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if(flag==false)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{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var obj = {};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3" w:lineRule="auto"/>
        <w:ind w:left="820" w:right="546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obj.mesto = values[i].mesto; obj.suma = values[i].suma; rez.lista.push(obj);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}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}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380" w:right="762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return rez; }, {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out:"rezultat" ,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7" w:lineRule="auto"/>
        <w:ind w:left="880" w:right="4360" w:hanging="274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finalize: function (key, reducedVal) { if(!reducedVal.hasOwnProperty('lista'))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{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7" w:lineRule="auto"/>
        <w:ind w:left="1040" w:right="374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 xml:space="preserve">reducedVal.maxMesto = reducedVal.mesto; </w:t>
      </w:r>
      <w:r w:rsidRPr="008E1F61">
        <w:rPr>
          <w:rFonts w:ascii="Calibri" w:hAnsi="Calibri" w:cs="Calibri"/>
        </w:rPr>
        <w:lastRenderedPageBreak/>
        <w:t>reducedVal.maxSuma = reducedVal.suma;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}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else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{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7" w:lineRule="auto"/>
        <w:ind w:left="1040" w:right="612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var maxBrojce = 0; var maxMesto = "";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4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for(var j=0;j&lt;reducedVal.lista.length;++j)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4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{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if(reducedVal.lista[j].suma&gt;maxBrojce)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{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1460" w:right="380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maxBrojce = reducedVal.lista[j].suma; maxMesto = reducedVal.lista[j].mesto;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}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4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}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7" w:lineRule="auto"/>
        <w:ind w:left="1040" w:right="448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reducedVal.maxMesto = maxMesto; reducedVal.maxSuma = maxBrojce;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}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return reducedVal;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8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}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</w:rPr>
      </w:pP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</w:rPr>
      </w:pPr>
      <w:r w:rsidRPr="008E1F61">
        <w:rPr>
          <w:rFonts w:ascii="Calibri" w:hAnsi="Calibri" w:cs="Calibri"/>
        </w:rPr>
        <w:t>}</w:t>
      </w:r>
    </w:p>
    <w:p w:rsidR="008E1F61" w:rsidRPr="008E1F61" w:rsidRDefault="008E1F61" w:rsidP="008E1F61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192CD1" w:rsidRPr="008E1F61" w:rsidRDefault="008E1F61" w:rsidP="008E1F61">
      <w:pPr>
        <w:rPr>
          <w:rFonts w:ascii="Calibri" w:hAnsi="Calibri" w:cs="Calibri"/>
        </w:rPr>
      </w:pPr>
      <w:r w:rsidRPr="008E1F61">
        <w:rPr>
          <w:rFonts w:ascii="Calibri" w:hAnsi="Calibri" w:cs="Calibri"/>
        </w:rPr>
        <w:t>).find()</w:t>
      </w:r>
    </w:p>
    <w:p w:rsidR="008E1F61" w:rsidRDefault="008E1F61" w:rsidP="008E1F61">
      <w:pPr>
        <w:rPr>
          <w:rFonts w:ascii="Calibri" w:hAnsi="Calibri" w:cs="Calibri"/>
          <w:sz w:val="24"/>
          <w:szCs w:val="24"/>
        </w:rPr>
      </w:pPr>
    </w:p>
    <w:p w:rsidR="008E1F61" w:rsidRDefault="008E1F61" w:rsidP="008E1F61">
      <w:pPr>
        <w:rPr>
          <w:rFonts w:ascii="Calibri" w:hAnsi="Calibri" w:cs="Calibri"/>
          <w:sz w:val="24"/>
          <w:szCs w:val="24"/>
        </w:rPr>
      </w:pPr>
    </w:p>
    <w:p w:rsidR="008E1F61" w:rsidRPr="008E1F61" w:rsidRDefault="008E1F61" w:rsidP="008E1F61"/>
    <w:sectPr w:rsidR="008E1F61" w:rsidRPr="008E1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F61"/>
    <w:rsid w:val="00192CD1"/>
    <w:rsid w:val="008E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Ilcho</dc:creator>
  <cp:lastModifiedBy>Ilcho</cp:lastModifiedBy>
  <cp:revision>1</cp:revision>
  <dcterms:created xsi:type="dcterms:W3CDTF">2018-04-11T22:14:00Z</dcterms:created>
  <dcterms:modified xsi:type="dcterms:W3CDTF">2018-04-11T22:18:00Z</dcterms:modified>
</cp:coreProperties>
</file>