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E8" w:rsidRPr="00C9787E" w:rsidRDefault="00E125EC">
      <w:pPr>
        <w:rPr>
          <w:lang w:val="en-US"/>
        </w:rPr>
      </w:pPr>
      <w:r>
        <w:rPr>
          <w:lang w:val="en-US"/>
        </w:rPr>
        <w:t>This is testing and I made some changes.</w:t>
      </w:r>
    </w:p>
    <w:sectPr w:rsidR="00FA17E8" w:rsidRPr="00C9787E" w:rsidSect="00FA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87E"/>
    <w:rsid w:val="003E636A"/>
    <w:rsid w:val="005C62C9"/>
    <w:rsid w:val="00803865"/>
    <w:rsid w:val="00AB3A49"/>
    <w:rsid w:val="00C9787E"/>
    <w:rsid w:val="00D4046D"/>
    <w:rsid w:val="00E125EC"/>
    <w:rsid w:val="00FA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</dc:creator>
  <cp:keywords/>
  <dc:description/>
  <cp:lastModifiedBy>SAAS</cp:lastModifiedBy>
  <cp:revision>3</cp:revision>
  <dcterms:created xsi:type="dcterms:W3CDTF">2017-11-02T02:06:00Z</dcterms:created>
  <dcterms:modified xsi:type="dcterms:W3CDTF">2017-11-02T02:12:00Z</dcterms:modified>
</cp:coreProperties>
</file>