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7B15" w14:textId="77777777" w:rsidR="003A3172" w:rsidRDefault="003A3172" w:rsidP="003A3172">
      <w:pPr>
        <w:jc w:val="center"/>
        <w:rPr>
          <w:b/>
          <w:bCs/>
          <w:sz w:val="28"/>
          <w:szCs w:val="28"/>
        </w:rPr>
      </w:pPr>
      <w:r w:rsidRPr="003A3172">
        <w:rPr>
          <w:b/>
          <w:bCs/>
          <w:sz w:val="28"/>
          <w:szCs w:val="28"/>
        </w:rPr>
        <w:t>EXAMEN PRACTICO</w:t>
      </w:r>
    </w:p>
    <w:p w14:paraId="05713784" w14:textId="308F49EE" w:rsidR="003A3172" w:rsidRPr="003A3172" w:rsidRDefault="003A3172" w:rsidP="003A317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456C303" wp14:editId="490452FF">
            <wp:simplePos x="0" y="0"/>
            <wp:positionH relativeFrom="margin">
              <wp:posOffset>-430530</wp:posOffset>
            </wp:positionH>
            <wp:positionV relativeFrom="paragraph">
              <wp:posOffset>501650</wp:posOffset>
            </wp:positionV>
            <wp:extent cx="5987415" cy="36957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2F1">
        <w:rPr>
          <w:sz w:val="28"/>
          <w:szCs w:val="28"/>
        </w:rPr>
        <w:t>1</w:t>
      </w:r>
      <w:r w:rsidRPr="003A3172">
        <w:rPr>
          <w:sz w:val="28"/>
          <w:szCs w:val="28"/>
        </w:rPr>
        <w:t xml:space="preserve">Creando máquina virtual con nombre </w:t>
      </w:r>
    </w:p>
    <w:p w14:paraId="2A3B67B3" w14:textId="78D34D62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0F6236D3" w14:textId="22360CAA" w:rsidR="003A3172" w:rsidRDefault="003A3172" w:rsidP="003A3172">
      <w:pPr>
        <w:pStyle w:val="Prrafodelista"/>
        <w:numPr>
          <w:ilvl w:val="0"/>
          <w:numId w:val="1"/>
        </w:numPr>
        <w:tabs>
          <w:tab w:val="left" w:pos="828"/>
        </w:tabs>
        <w:rPr>
          <w:sz w:val="28"/>
          <w:szCs w:val="28"/>
        </w:rPr>
      </w:pPr>
      <w:proofErr w:type="gramStart"/>
      <w:r w:rsidRPr="003A3172">
        <w:rPr>
          <w:sz w:val="28"/>
          <w:szCs w:val="28"/>
        </w:rPr>
        <w:t>Colocando  el</w:t>
      </w:r>
      <w:proofErr w:type="gramEnd"/>
      <w:r w:rsidRPr="003A3172">
        <w:rPr>
          <w:sz w:val="28"/>
          <w:szCs w:val="28"/>
        </w:rPr>
        <w:t xml:space="preserve"> tamaño de la memoria RAM siempre es recomendable no pasar del tamaño</w:t>
      </w:r>
      <w:r>
        <w:rPr>
          <w:sz w:val="28"/>
          <w:szCs w:val="28"/>
        </w:rPr>
        <w:t xml:space="preserve"> que esta subrayado en la franja </w:t>
      </w:r>
      <w:r w:rsidRPr="003A3172">
        <w:rPr>
          <w:sz w:val="28"/>
          <w:szCs w:val="28"/>
        </w:rPr>
        <w:t xml:space="preserve"> en verde </w:t>
      </w:r>
    </w:p>
    <w:p w14:paraId="44527837" w14:textId="55E9B177" w:rsidR="003A3172" w:rsidRPr="003A3172" w:rsidRDefault="003A3172" w:rsidP="003A3172">
      <w:pPr>
        <w:pStyle w:val="Prrafodelista"/>
        <w:rPr>
          <w:sz w:val="28"/>
          <w:szCs w:val="28"/>
        </w:rPr>
      </w:pPr>
    </w:p>
    <w:p w14:paraId="23F3355A" w14:textId="2417A403" w:rsidR="003A3172" w:rsidRPr="003A3172" w:rsidRDefault="003A3172" w:rsidP="003A3172">
      <w:pPr>
        <w:pStyle w:val="Prrafodelista"/>
        <w:tabs>
          <w:tab w:val="left" w:pos="8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214C7F" wp14:editId="39FBC4E8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965575" cy="275590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CEEEE" w14:textId="75C6F49A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6CA2B779" w14:textId="77777777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198FB2A5" w14:textId="6EC82817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7FF18992" w14:textId="0ABDCC81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2E5B2AA2" w14:textId="2F858598" w:rsidR="003A3172" w:rsidRPr="003A3172" w:rsidRDefault="003A3172" w:rsidP="003A3172">
      <w:pPr>
        <w:rPr>
          <w:sz w:val="28"/>
          <w:szCs w:val="28"/>
        </w:rPr>
      </w:pPr>
    </w:p>
    <w:p w14:paraId="3062DB95" w14:textId="5B8EA1EB" w:rsidR="003A3172" w:rsidRPr="003A3172" w:rsidRDefault="003A3172" w:rsidP="003A3172">
      <w:pPr>
        <w:rPr>
          <w:sz w:val="28"/>
          <w:szCs w:val="28"/>
        </w:rPr>
      </w:pPr>
    </w:p>
    <w:p w14:paraId="09E69675" w14:textId="6E26B110" w:rsidR="003A3172" w:rsidRDefault="003A3172" w:rsidP="003A3172">
      <w:pPr>
        <w:rPr>
          <w:b/>
          <w:bCs/>
          <w:sz w:val="28"/>
          <w:szCs w:val="28"/>
        </w:rPr>
      </w:pPr>
    </w:p>
    <w:p w14:paraId="5D63933E" w14:textId="5014A909" w:rsidR="003A3172" w:rsidRDefault="003A3172" w:rsidP="003A3172">
      <w:pPr>
        <w:rPr>
          <w:sz w:val="28"/>
          <w:szCs w:val="28"/>
        </w:rPr>
      </w:pPr>
    </w:p>
    <w:p w14:paraId="43A58D3E" w14:textId="643B41E9" w:rsidR="003A3172" w:rsidRDefault="003A3172" w:rsidP="003A3172">
      <w:pPr>
        <w:rPr>
          <w:sz w:val="28"/>
          <w:szCs w:val="28"/>
        </w:rPr>
      </w:pPr>
    </w:p>
    <w:p w14:paraId="4727ACB6" w14:textId="588E1E79" w:rsidR="003A3172" w:rsidRDefault="003A3172" w:rsidP="003A3172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3A3172">
        <w:rPr>
          <w:sz w:val="28"/>
          <w:szCs w:val="28"/>
        </w:rPr>
        <w:t xml:space="preserve">Configuración </w:t>
      </w:r>
    </w:p>
    <w:p w14:paraId="5F33E2EB" w14:textId="3B7B7B22" w:rsidR="003A3172" w:rsidRDefault="00AF4378" w:rsidP="003A3172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3B51AD1" wp14:editId="4AA926D5">
            <wp:simplePos x="0" y="0"/>
            <wp:positionH relativeFrom="column">
              <wp:posOffset>291465</wp:posOffset>
            </wp:positionH>
            <wp:positionV relativeFrom="paragraph">
              <wp:posOffset>133350</wp:posOffset>
            </wp:positionV>
            <wp:extent cx="4465320" cy="36671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558C7" w14:textId="3CE6AA95" w:rsidR="003A3172" w:rsidRDefault="003A3172" w:rsidP="003A3172">
      <w:pPr>
        <w:pStyle w:val="Prrafodelista"/>
        <w:rPr>
          <w:sz w:val="28"/>
          <w:szCs w:val="28"/>
        </w:rPr>
      </w:pPr>
    </w:p>
    <w:p w14:paraId="782AF3B6" w14:textId="48CD5595" w:rsidR="00AF4378" w:rsidRPr="00AF4378" w:rsidRDefault="00AF4378" w:rsidP="00AF4378"/>
    <w:p w14:paraId="0859109F" w14:textId="5BDF4EEB" w:rsidR="00AF4378" w:rsidRPr="00AF4378" w:rsidRDefault="00AF4378" w:rsidP="00AF4378"/>
    <w:p w14:paraId="20E37F30" w14:textId="52932AE7" w:rsidR="00AF4378" w:rsidRPr="00AF4378" w:rsidRDefault="00AF4378" w:rsidP="00AF4378"/>
    <w:p w14:paraId="72E1D148" w14:textId="5C26B08A" w:rsidR="00AF4378" w:rsidRPr="00AF4378" w:rsidRDefault="00AF4378" w:rsidP="00AF4378"/>
    <w:p w14:paraId="534F81DD" w14:textId="77CDECCA" w:rsidR="00AF4378" w:rsidRPr="00AF4378" w:rsidRDefault="00AF4378" w:rsidP="00AF4378"/>
    <w:p w14:paraId="26E22DF2" w14:textId="4E09763A" w:rsidR="00AF4378" w:rsidRPr="00AF4378" w:rsidRDefault="00AF4378" w:rsidP="00AF4378"/>
    <w:p w14:paraId="5C097CB0" w14:textId="416E03D8" w:rsidR="00AF4378" w:rsidRPr="00AF4378" w:rsidRDefault="00AF4378" w:rsidP="00AF4378"/>
    <w:p w14:paraId="172023F4" w14:textId="05FEF7A6" w:rsidR="00AF4378" w:rsidRPr="00AF4378" w:rsidRDefault="00AF4378" w:rsidP="00AF4378"/>
    <w:p w14:paraId="4CB9AD35" w14:textId="0A3699E8" w:rsidR="00AF4378" w:rsidRPr="00AF4378" w:rsidRDefault="00AF4378" w:rsidP="00AF4378"/>
    <w:p w14:paraId="6BBB0FFA" w14:textId="3ACCED8B" w:rsidR="00AF4378" w:rsidRPr="00AF4378" w:rsidRDefault="00AF4378" w:rsidP="00AF4378"/>
    <w:p w14:paraId="58AE9491" w14:textId="1D42568D" w:rsidR="00AF4378" w:rsidRPr="00AF4378" w:rsidRDefault="00AF4378" w:rsidP="00AF4378"/>
    <w:p w14:paraId="0AB674D8" w14:textId="385670E6" w:rsidR="00AF4378" w:rsidRPr="00AF4378" w:rsidRDefault="00AF4378" w:rsidP="00AF4378"/>
    <w:p w14:paraId="55CD01A2" w14:textId="41FC2DF7" w:rsidR="00AF4378" w:rsidRPr="00AF4378" w:rsidRDefault="00AF4378" w:rsidP="00AF4378"/>
    <w:p w14:paraId="74751A2C" w14:textId="3A6247DF" w:rsidR="00AF4378" w:rsidRPr="00AF4378" w:rsidRDefault="00AF4378" w:rsidP="00AF4378">
      <w:r>
        <w:rPr>
          <w:noProof/>
        </w:rPr>
        <w:drawing>
          <wp:anchor distT="0" distB="0" distL="114300" distR="114300" simplePos="0" relativeHeight="251661312" behindDoc="0" locked="0" layoutInCell="1" allowOverlap="1" wp14:anchorId="45776A7A" wp14:editId="35A59941">
            <wp:simplePos x="0" y="0"/>
            <wp:positionH relativeFrom="column">
              <wp:posOffset>312420</wp:posOffset>
            </wp:positionH>
            <wp:positionV relativeFrom="paragraph">
              <wp:posOffset>15875</wp:posOffset>
            </wp:positionV>
            <wp:extent cx="4537710" cy="3352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6F4F7" w14:textId="6CB2430E" w:rsidR="00AF4378" w:rsidRDefault="00AF4378" w:rsidP="00AF4378">
      <w:pPr>
        <w:tabs>
          <w:tab w:val="left" w:pos="2520"/>
        </w:tabs>
      </w:pPr>
    </w:p>
    <w:p w14:paraId="0DC36953" w14:textId="7989EDF7" w:rsidR="00AF4378" w:rsidRPr="00AF4378" w:rsidRDefault="00AF4378" w:rsidP="00AF4378"/>
    <w:p w14:paraId="3B7B2434" w14:textId="7E28A1F3" w:rsidR="00AF4378" w:rsidRPr="00AF4378" w:rsidRDefault="00AF4378" w:rsidP="00AF4378"/>
    <w:p w14:paraId="77D9D6EB" w14:textId="7B16E815" w:rsidR="00AF4378" w:rsidRPr="00AF4378" w:rsidRDefault="00AF4378" w:rsidP="00AF4378"/>
    <w:p w14:paraId="38D2716E" w14:textId="7C564FEA" w:rsidR="00AF4378" w:rsidRPr="00AF4378" w:rsidRDefault="00AF4378" w:rsidP="00AF4378"/>
    <w:p w14:paraId="1644C4BD" w14:textId="673C3C88" w:rsidR="00AF4378" w:rsidRPr="00AF4378" w:rsidRDefault="00AF4378" w:rsidP="00AF4378"/>
    <w:p w14:paraId="0CEB1E40" w14:textId="32F445DB" w:rsidR="00AF4378" w:rsidRPr="00AF4378" w:rsidRDefault="00AF4378" w:rsidP="00AF4378"/>
    <w:p w14:paraId="6028BCC5" w14:textId="15DEC615" w:rsidR="00AF4378" w:rsidRPr="00AF4378" w:rsidRDefault="00AF4378" w:rsidP="00AF4378"/>
    <w:p w14:paraId="1E61D86A" w14:textId="2AB82A9C" w:rsidR="00AF4378" w:rsidRPr="00AF4378" w:rsidRDefault="00AF4378" w:rsidP="00AF4378"/>
    <w:p w14:paraId="76475CD0" w14:textId="2AC095F8" w:rsidR="00AF4378" w:rsidRPr="00AF4378" w:rsidRDefault="00AF4378" w:rsidP="00AF4378"/>
    <w:p w14:paraId="39460F0E" w14:textId="4FBC5C42" w:rsidR="00AF4378" w:rsidRPr="00AF4378" w:rsidRDefault="00AF4378" w:rsidP="00AF4378"/>
    <w:p w14:paraId="082C3775" w14:textId="23583110" w:rsidR="00AF4378" w:rsidRPr="00AF4378" w:rsidRDefault="00AF4378" w:rsidP="00AF4378"/>
    <w:p w14:paraId="095EF713" w14:textId="022EA67D" w:rsidR="00AF4378" w:rsidRDefault="00AF4378" w:rsidP="00AF4378">
      <w:pPr>
        <w:tabs>
          <w:tab w:val="left" w:pos="7740"/>
        </w:tabs>
      </w:pPr>
      <w:r>
        <w:tab/>
      </w:r>
    </w:p>
    <w:p w14:paraId="52B5B877" w14:textId="276E7CD9" w:rsidR="00AF4378" w:rsidRDefault="004052F1" w:rsidP="00AF4378">
      <w:pPr>
        <w:tabs>
          <w:tab w:val="left" w:pos="774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A64CB0" wp14:editId="1EEA8EA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397500" cy="3733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59D0" w14:textId="3F5A5741" w:rsidR="004052F1" w:rsidRPr="004052F1" w:rsidRDefault="004052F1" w:rsidP="004052F1"/>
    <w:p w14:paraId="07D23886" w14:textId="26CF3357" w:rsidR="004052F1" w:rsidRDefault="004052F1" w:rsidP="004052F1"/>
    <w:p w14:paraId="75F14F18" w14:textId="2AA8D877" w:rsidR="004052F1" w:rsidRDefault="004052F1" w:rsidP="004052F1">
      <w:pPr>
        <w:tabs>
          <w:tab w:val="left" w:pos="244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3F40B9" wp14:editId="39A82091">
            <wp:simplePos x="0" y="0"/>
            <wp:positionH relativeFrom="column">
              <wp:posOffset>266065</wp:posOffset>
            </wp:positionH>
            <wp:positionV relativeFrom="paragraph">
              <wp:posOffset>8890</wp:posOffset>
            </wp:positionV>
            <wp:extent cx="4432300" cy="3274688"/>
            <wp:effectExtent l="0" t="0" r="635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37E5B1" w14:textId="1E3BDA44" w:rsidR="004052F1" w:rsidRDefault="004052F1" w:rsidP="004052F1">
      <w:pPr>
        <w:tabs>
          <w:tab w:val="left" w:pos="2440"/>
        </w:tabs>
      </w:pPr>
    </w:p>
    <w:p w14:paraId="79312B88" w14:textId="2958C43C" w:rsidR="004052F1" w:rsidRPr="004052F1" w:rsidRDefault="004052F1" w:rsidP="004052F1"/>
    <w:p w14:paraId="4D6CFA41" w14:textId="68C95BE3" w:rsidR="004052F1" w:rsidRPr="004052F1" w:rsidRDefault="004052F1" w:rsidP="004052F1"/>
    <w:p w14:paraId="0FD71039" w14:textId="48961EBE" w:rsidR="004052F1" w:rsidRPr="004052F1" w:rsidRDefault="004052F1" w:rsidP="004052F1"/>
    <w:p w14:paraId="4226362A" w14:textId="4EF8CC9D" w:rsidR="004052F1" w:rsidRPr="004052F1" w:rsidRDefault="004052F1" w:rsidP="004052F1"/>
    <w:p w14:paraId="39CE7755" w14:textId="40C4B89E" w:rsidR="004052F1" w:rsidRPr="004052F1" w:rsidRDefault="004052F1" w:rsidP="004052F1"/>
    <w:p w14:paraId="55EB5CD7" w14:textId="41557CF8" w:rsidR="004052F1" w:rsidRPr="004052F1" w:rsidRDefault="004052F1" w:rsidP="004052F1"/>
    <w:p w14:paraId="07A82045" w14:textId="57EAB94D" w:rsidR="004052F1" w:rsidRPr="004052F1" w:rsidRDefault="004052F1" w:rsidP="004052F1"/>
    <w:p w14:paraId="62D3AEB0" w14:textId="6DE18F78" w:rsidR="004052F1" w:rsidRPr="004052F1" w:rsidRDefault="004052F1" w:rsidP="004052F1"/>
    <w:p w14:paraId="0149E044" w14:textId="0A2D32F3" w:rsidR="004052F1" w:rsidRPr="004052F1" w:rsidRDefault="004052F1" w:rsidP="004052F1"/>
    <w:p w14:paraId="03084822" w14:textId="6FC3F3A3" w:rsidR="004052F1" w:rsidRPr="004052F1" w:rsidRDefault="004052F1" w:rsidP="004052F1"/>
    <w:p w14:paraId="4B66AE03" w14:textId="3E729E56" w:rsidR="004052F1" w:rsidRDefault="004052F1" w:rsidP="004052F1">
      <w:pPr>
        <w:tabs>
          <w:tab w:val="left" w:pos="1540"/>
        </w:tabs>
      </w:pPr>
      <w:r>
        <w:tab/>
      </w:r>
    </w:p>
    <w:p w14:paraId="4E312B9F" w14:textId="4F635F8F" w:rsidR="004052F1" w:rsidRDefault="004052F1" w:rsidP="004052F1">
      <w:pPr>
        <w:tabs>
          <w:tab w:val="left" w:pos="1540"/>
        </w:tabs>
      </w:pPr>
    </w:p>
    <w:p w14:paraId="3255C0E6" w14:textId="1ED60A21" w:rsidR="004052F1" w:rsidRDefault="004052F1" w:rsidP="004052F1">
      <w:pPr>
        <w:tabs>
          <w:tab w:val="left" w:pos="1540"/>
        </w:tabs>
      </w:pPr>
    </w:p>
    <w:p w14:paraId="144F4DE9" w14:textId="265CE3D9" w:rsidR="004052F1" w:rsidRDefault="004052F1" w:rsidP="004052F1">
      <w:pPr>
        <w:tabs>
          <w:tab w:val="left" w:pos="154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FE17BC" wp14:editId="44C72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7900" cy="354838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DC616" w14:textId="7EF8F75D" w:rsidR="004052F1" w:rsidRDefault="004052F1" w:rsidP="004052F1"/>
    <w:p w14:paraId="3036B8B3" w14:textId="3E588611" w:rsidR="004052F1" w:rsidRDefault="004052F1" w:rsidP="004052F1">
      <w:pPr>
        <w:jc w:val="center"/>
      </w:pPr>
    </w:p>
    <w:p w14:paraId="651C0840" w14:textId="255A08C0" w:rsidR="004052F1" w:rsidRPr="004052F1" w:rsidRDefault="004052F1" w:rsidP="004052F1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DD35C6" wp14:editId="160C7FC7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384800" cy="3759200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52F1" w:rsidRPr="00405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C403B"/>
    <w:multiLevelType w:val="hybridMultilevel"/>
    <w:tmpl w:val="F528C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72"/>
    <w:rsid w:val="003A3172"/>
    <w:rsid w:val="004052F1"/>
    <w:rsid w:val="009B2233"/>
    <w:rsid w:val="00AF4378"/>
    <w:rsid w:val="00D8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1E7F7"/>
  <w15:chartTrackingRefBased/>
  <w15:docId w15:val="{AB6D718F-C1B9-4150-BBC5-F411128B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3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1</cp:revision>
  <dcterms:created xsi:type="dcterms:W3CDTF">2024-03-14T10:56:00Z</dcterms:created>
  <dcterms:modified xsi:type="dcterms:W3CDTF">2024-03-14T11:43:00Z</dcterms:modified>
</cp:coreProperties>
</file>