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749522" wp14:paraId="5C1A07E2" wp14:textId="139BE044">
      <w:pPr>
        <w:jc w:val="center"/>
        <w:rPr>
          <w:rFonts w:ascii="Consolas" w:hAnsi="Consolas" w:eastAsia="Consolas" w:cs="Consolas"/>
          <w:b w:val="1"/>
          <w:bCs w:val="1"/>
          <w:i w:val="1"/>
          <w:iCs w:val="1"/>
          <w:color w:val="FF0000"/>
          <w:sz w:val="72"/>
          <w:szCs w:val="72"/>
        </w:rPr>
      </w:pPr>
      <w:r w:rsidRPr="0B749522" w:rsidR="7F8DF859">
        <w:rPr>
          <w:rFonts w:ascii="Consolas" w:hAnsi="Consolas" w:eastAsia="Consolas" w:cs="Consolas"/>
          <w:b w:val="1"/>
          <w:bCs w:val="1"/>
          <w:i w:val="1"/>
          <w:iCs w:val="1"/>
          <w:color w:val="FF0000"/>
          <w:sz w:val="72"/>
          <w:szCs w:val="72"/>
        </w:rPr>
        <w:t>RUFUS</w:t>
      </w:r>
    </w:p>
    <w:p w:rsidR="7F8DF859" w:rsidP="0B749522" w:rsidRDefault="7F8DF859" w14:paraId="234A8334" w14:textId="6B1FB1EA">
      <w:pPr>
        <w:pStyle w:val="Normal"/>
        <w:jc w:val="center"/>
        <w:rPr>
          <w:b w:val="0"/>
          <w:bCs w:val="0"/>
          <w:color w:val="2F5496" w:themeColor="accent1" w:themeTint="FF" w:themeShade="BF"/>
          <w:sz w:val="48"/>
          <w:szCs w:val="48"/>
        </w:rPr>
      </w:pPr>
      <w:r w:rsidRPr="0B749522" w:rsidR="7F8DF859">
        <w:rPr>
          <w:b w:val="0"/>
          <w:bCs w:val="0"/>
          <w:color w:val="2F5496" w:themeColor="accent1" w:themeTint="FF" w:themeShade="BF"/>
          <w:sz w:val="48"/>
          <w:szCs w:val="48"/>
        </w:rPr>
        <w:t>TIPOS DE WINDO</w:t>
      </w:r>
      <w:r w:rsidRPr="0B749522" w:rsidR="4731D862">
        <w:rPr>
          <w:b w:val="0"/>
          <w:bCs w:val="0"/>
          <w:color w:val="2F5496" w:themeColor="accent1" w:themeTint="FF" w:themeShade="BF"/>
          <w:sz w:val="48"/>
          <w:szCs w:val="48"/>
        </w:rPr>
        <w:t>WS</w:t>
      </w:r>
    </w:p>
    <w:p w:rsidR="4731D862" w:rsidP="0B749522" w:rsidRDefault="4731D862" w14:paraId="0EDAFFC7" w14:textId="35A186C5">
      <w:pPr>
        <w:pStyle w:val="Normal"/>
        <w:jc w:val="left"/>
        <w:rPr>
          <w:b w:val="0"/>
          <w:bCs w:val="0"/>
          <w:color w:val="0D0D0D" w:themeColor="text1" w:themeTint="F2" w:themeShade="FF"/>
          <w:sz w:val="28"/>
          <w:szCs w:val="28"/>
        </w:rPr>
      </w:pPr>
      <w:r w:rsidRPr="0B749522" w:rsidR="4731D862">
        <w:rPr>
          <w:b w:val="0"/>
          <w:bCs w:val="0"/>
          <w:color w:val="0D0D0D" w:themeColor="text1" w:themeTint="F2" w:themeShade="FF"/>
          <w:sz w:val="28"/>
          <w:szCs w:val="28"/>
        </w:rPr>
        <w:t xml:space="preserve">Uno de los requisitos es utilizar </w:t>
      </w:r>
      <w:r w:rsidRPr="0B749522" w:rsidR="3AE9699B">
        <w:rPr>
          <w:b w:val="0"/>
          <w:bCs w:val="0"/>
          <w:color w:val="0D0D0D" w:themeColor="text1" w:themeTint="F2" w:themeShade="FF"/>
          <w:sz w:val="28"/>
          <w:szCs w:val="28"/>
        </w:rPr>
        <w:t>Windows</w:t>
      </w:r>
      <w:r w:rsidRPr="0B749522" w:rsidR="4731D862">
        <w:rPr>
          <w:b w:val="0"/>
          <w:bCs w:val="0"/>
          <w:color w:val="0D0D0D" w:themeColor="text1" w:themeTint="F2" w:themeShade="FF"/>
          <w:sz w:val="28"/>
          <w:szCs w:val="28"/>
        </w:rPr>
        <w:t xml:space="preserve"> 8 pero de </w:t>
      </w:r>
      <w:r w:rsidRPr="0B749522" w:rsidR="5448326D">
        <w:rPr>
          <w:b w:val="0"/>
          <w:bCs w:val="0"/>
          <w:color w:val="0D0D0D" w:themeColor="text1" w:themeTint="F2" w:themeShade="FF"/>
          <w:sz w:val="28"/>
          <w:szCs w:val="28"/>
        </w:rPr>
        <w:t>recomendación</w:t>
      </w:r>
      <w:r w:rsidRPr="0B749522" w:rsidR="4731D862">
        <w:rPr>
          <w:b w:val="0"/>
          <w:bCs w:val="0"/>
          <w:color w:val="0D0D0D" w:themeColor="text1" w:themeTint="F2" w:themeShade="FF"/>
          <w:sz w:val="28"/>
          <w:szCs w:val="28"/>
        </w:rPr>
        <w:t xml:space="preserve"> se descarga y guarda en una memor</w:t>
      </w:r>
      <w:r w:rsidRPr="0B749522" w:rsidR="776AF113">
        <w:rPr>
          <w:b w:val="0"/>
          <w:bCs w:val="0"/>
          <w:color w:val="0D0D0D" w:themeColor="text1" w:themeTint="F2" w:themeShade="FF"/>
          <w:sz w:val="28"/>
          <w:szCs w:val="28"/>
        </w:rPr>
        <w:t xml:space="preserve">ia </w:t>
      </w:r>
      <w:r w:rsidRPr="0B749522" w:rsidR="5CFD9CEB">
        <w:rPr>
          <w:b w:val="0"/>
          <w:bCs w:val="0"/>
          <w:color w:val="0D0D0D" w:themeColor="text1" w:themeTint="F2" w:themeShade="FF"/>
          <w:sz w:val="28"/>
          <w:szCs w:val="28"/>
        </w:rPr>
        <w:t>USB</w:t>
      </w:r>
      <w:r w:rsidRPr="0B749522" w:rsidR="776AF113">
        <w:rPr>
          <w:b w:val="0"/>
          <w:bCs w:val="0"/>
          <w:color w:val="0D0D0D" w:themeColor="text1" w:themeTint="F2" w:themeShade="FF"/>
          <w:sz w:val="28"/>
          <w:szCs w:val="28"/>
        </w:rPr>
        <w:t>.</w:t>
      </w:r>
    </w:p>
    <w:p w:rsidR="2BA60CEC" w:rsidP="0B749522" w:rsidRDefault="2BA60CEC" w14:paraId="40A57BAE" w14:textId="422AF23E">
      <w:pPr>
        <w:pStyle w:val="Normal"/>
        <w:jc w:val="left"/>
        <w:rPr>
          <w:b w:val="0"/>
          <w:bCs w:val="0"/>
          <w:color w:val="0D0D0D" w:themeColor="text1" w:themeTint="F2" w:themeShade="FF"/>
          <w:sz w:val="28"/>
          <w:szCs w:val="28"/>
        </w:rPr>
      </w:pPr>
      <w:r w:rsidRPr="0B749522" w:rsidR="2BA60CEC">
        <w:rPr>
          <w:b w:val="0"/>
          <w:bCs w:val="0"/>
          <w:color w:val="0D0D0D" w:themeColor="text1" w:themeTint="F2" w:themeShade="FF"/>
          <w:sz w:val="28"/>
          <w:szCs w:val="28"/>
        </w:rPr>
        <w:t>Para Windows 7 se utiliza Rufus 3.22</w:t>
      </w:r>
      <w:r w:rsidRPr="0B749522" w:rsidR="5ED30C10">
        <w:rPr>
          <w:b w:val="0"/>
          <w:bCs w:val="0"/>
          <w:color w:val="0D0D0D" w:themeColor="text1" w:themeTint="F2" w:themeShade="FF"/>
          <w:sz w:val="28"/>
          <w:szCs w:val="28"/>
        </w:rPr>
        <w:t xml:space="preserve"> ya que es la última versión compatible con este </w:t>
      </w:r>
      <w:r w:rsidRPr="0B749522" w:rsidR="6001AC01">
        <w:rPr>
          <w:b w:val="0"/>
          <w:bCs w:val="0"/>
          <w:color w:val="0D0D0D" w:themeColor="text1" w:themeTint="F2" w:themeShade="FF"/>
          <w:sz w:val="28"/>
          <w:szCs w:val="28"/>
        </w:rPr>
        <w:t>Windows.</w:t>
      </w:r>
    </w:p>
    <w:p w:rsidR="52B6B9A1" w:rsidP="0B749522" w:rsidRDefault="52B6B9A1" w14:paraId="17A28CBA" w14:textId="0728A5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2F5496" w:themeColor="accent1" w:themeTint="FF" w:themeShade="BF"/>
          <w:sz w:val="48"/>
          <w:szCs w:val="48"/>
        </w:rPr>
      </w:pPr>
      <w:r w:rsidRPr="0B749522" w:rsidR="52B6B9A1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2F5496" w:themeColor="accent1" w:themeTint="FF" w:themeShade="BF"/>
          <w:sz w:val="48"/>
          <w:szCs w:val="48"/>
        </w:rPr>
        <w:t>C</w:t>
      </w:r>
      <w:r w:rsidRPr="0B749522" w:rsidR="161A834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2F5496" w:themeColor="accent1" w:themeTint="FF" w:themeShade="BF"/>
          <w:sz w:val="48"/>
          <w:szCs w:val="48"/>
        </w:rPr>
        <w:t>aracterísticas</w:t>
      </w:r>
    </w:p>
    <w:p w:rsidR="7BA1E02D" w:rsidP="0B749522" w:rsidRDefault="7BA1E02D" w14:paraId="6600DA4E" w14:textId="1C7D398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B749522" w:rsidR="7BA1E0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Crear </w:t>
      </w:r>
      <w:r w:rsidRPr="0B749522" w:rsidR="25EAAE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USB</w:t>
      </w:r>
      <w:r w:rsidRPr="0B749522" w:rsidR="7BA1E0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arranque</w:t>
      </w:r>
    </w:p>
    <w:p w:rsidR="1B83C250" w:rsidP="0B749522" w:rsidRDefault="1B83C250" w14:paraId="15556503" w14:textId="4774CAB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B749522" w:rsidR="1B83C2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Puede montar el sistema operativo </w:t>
      </w:r>
      <w:r w:rsidRPr="0B749522" w:rsidR="4CA5D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en el </w:t>
      </w:r>
      <w:r w:rsidRPr="0B749522" w:rsidR="39CF44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USB</w:t>
      </w:r>
      <w:r w:rsidRPr="0B749522" w:rsidR="4CA5D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para trabajar con </w:t>
      </w:r>
      <w:r w:rsidRPr="0B749522" w:rsidR="4CA5D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el</w:t>
      </w:r>
      <w:r w:rsidRPr="0B749522" w:rsidR="4CA5D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en cualquier dispositivo</w:t>
      </w:r>
    </w:p>
    <w:p w:rsidR="4CA5D045" w:rsidP="0B749522" w:rsidRDefault="4CA5D045" w14:paraId="72D9E561" w14:textId="4168097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B749522" w:rsidR="4CA5D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Es aplicador </w:t>
      </w:r>
      <w:r w:rsidRPr="0B749522" w:rsidR="0E093C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portátil</w:t>
      </w:r>
    </w:p>
    <w:p w:rsidR="4CA5D045" w:rsidP="0B749522" w:rsidRDefault="4CA5D045" w14:paraId="42CCF45B" w14:textId="7D7C88E3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B749522" w:rsidR="4CA5D04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Admite una variedad de archivos</w:t>
      </w:r>
    </w:p>
    <w:p w:rsidR="30219957" w:rsidP="0B749522" w:rsidRDefault="30219957" w14:paraId="00EAA4F5" w14:textId="55DA8F1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B749522" w:rsidR="30219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Tiene un total de 38 idiomas</w:t>
      </w:r>
    </w:p>
    <w:p w:rsidR="4F0C01EA" w:rsidP="0B749522" w:rsidRDefault="4F0C01EA" w14:paraId="1CC37BC5" w14:textId="3FE9EFD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B749522" w:rsidR="4F0C01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Sirve para formatear y crear unidades </w:t>
      </w:r>
      <w:r w:rsidRPr="0B749522" w:rsidR="77D527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USB</w:t>
      </w:r>
      <w:r w:rsidRPr="0B749522" w:rsidR="4F0C01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de arranque </w:t>
      </w:r>
    </w:p>
    <w:p w:rsidR="4F0C01EA" w:rsidP="0B749522" w:rsidRDefault="4F0C01EA" w14:paraId="1B17D98C" w14:textId="2C0BD77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B749522" w:rsidR="4F0C01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Puede ejecutarse de form</w:t>
      </w:r>
      <w:r w:rsidRPr="0B749522" w:rsidR="2C3683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</w:t>
      </w:r>
      <w:r w:rsidRPr="0B749522" w:rsidR="4F0C01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0B749522" w:rsidR="339A4B9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automática</w:t>
      </w:r>
      <w:r w:rsidRPr="0B749522" w:rsidR="1882B4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sin tener instalado un sistema operativo</w:t>
      </w:r>
    </w:p>
    <w:p w:rsidR="2668DFF0" w:rsidP="0B749522" w:rsidRDefault="2668DFF0" w14:paraId="5E94FDED" w14:textId="3FA98D0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0B749522" w:rsidR="2668DFF0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2F5496" w:themeColor="accent1" w:themeTint="FF" w:themeShade="BF"/>
          <w:sz w:val="48"/>
          <w:szCs w:val="48"/>
        </w:rPr>
        <w:t>Disco duro</w:t>
      </w:r>
    </w:p>
    <w:p w:rsidR="67C3FABE" w:rsidP="0B749522" w:rsidRDefault="67C3FABE" w14:paraId="4CA90292" w14:textId="25C075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B749522" w:rsidR="67C3FA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Utiliza un tamaño de</w:t>
      </w:r>
      <w:r w:rsidRPr="0B749522" w:rsidR="0CD4E2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</w:t>
      </w:r>
      <w:r w:rsidRPr="0B749522" w:rsidR="55F8AD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9</w:t>
      </w:r>
      <w:r w:rsidRPr="0B749522" w:rsidR="3559BF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45 kb y 1,1 </w:t>
      </w:r>
      <w:r w:rsidRPr="0B749522" w:rsidR="488E43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Mb</w:t>
      </w:r>
      <w:r w:rsidRPr="0B749522" w:rsidR="3559BF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.</w:t>
      </w:r>
    </w:p>
    <w:p w:rsidR="3559BFCD" w:rsidP="0B749522" w:rsidRDefault="3559BFCD" w14:paraId="4BA9F1D6" w14:textId="2701DE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B749522" w:rsidR="3559BF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Eso si tener</w:t>
      </w:r>
      <w:r w:rsidRPr="0B749522" w:rsidR="157831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 xml:space="preserve"> que contar con una memoria de gran capacidad.</w:t>
      </w:r>
    </w:p>
    <w:p w:rsidR="15783189" w:rsidP="0B749522" w:rsidRDefault="15783189" w14:paraId="19CB5084" w14:textId="674C9D8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2F5496" w:themeColor="accent1" w:themeTint="FF" w:themeShade="BF"/>
          <w:sz w:val="48"/>
          <w:szCs w:val="48"/>
        </w:rPr>
      </w:pPr>
      <w:r w:rsidRPr="0B749522" w:rsidR="1578318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2F5496" w:themeColor="accent1" w:themeTint="FF" w:themeShade="BF"/>
          <w:sz w:val="48"/>
          <w:szCs w:val="48"/>
        </w:rPr>
        <w:t xml:space="preserve">Precio </w:t>
      </w:r>
    </w:p>
    <w:p w:rsidR="04681E44" w:rsidP="0B749522" w:rsidRDefault="04681E44" w14:paraId="65CDDD81" w14:textId="12767AB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0B749522" w:rsidR="04681E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Es una her</w:t>
      </w:r>
      <w:r w:rsidRPr="0B749522" w:rsidR="5C6774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  <w:t>ramienta gratuita.</w:t>
      </w:r>
    </w:p>
    <w:p w:rsidR="0B749522" w:rsidP="0B749522" w:rsidRDefault="0B749522" w14:paraId="67E34617" w14:textId="4F4025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</w:p>
    <w:p w:rsidR="0B749522" w:rsidP="0B749522" w:rsidRDefault="0B749522" w14:paraId="0F89EA0F" w14:textId="6476512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</w:p>
    <w:p w:rsidR="0B749522" w:rsidP="0B749522" w:rsidRDefault="0B749522" w14:paraId="4D42151E" w14:textId="452B1F7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color w:val="2F5496" w:themeColor="accent1" w:themeTint="FF" w:themeShade="BF"/>
          <w:sz w:val="48"/>
          <w:szCs w:val="48"/>
        </w:rPr>
      </w:pPr>
    </w:p>
    <w:p w:rsidR="0B749522" w:rsidP="0B749522" w:rsidRDefault="0B749522" w14:paraId="720B3BD5" w14:textId="1C735E3D">
      <w:pPr>
        <w:pStyle w:val="Normal"/>
        <w:jc w:val="center"/>
        <w:rPr>
          <w:b w:val="0"/>
          <w:bCs w:val="0"/>
          <w:color w:val="0D0D0D" w:themeColor="text1" w:themeTint="F2" w:themeShade="FF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87da2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fc72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253B87"/>
    <w:rsid w:val="02A15173"/>
    <w:rsid w:val="043D21D4"/>
    <w:rsid w:val="045BA706"/>
    <w:rsid w:val="04681E44"/>
    <w:rsid w:val="05D8F235"/>
    <w:rsid w:val="0774C296"/>
    <w:rsid w:val="0B749522"/>
    <w:rsid w:val="0CD4E2EE"/>
    <w:rsid w:val="0D106583"/>
    <w:rsid w:val="0E093CB9"/>
    <w:rsid w:val="1265D6FE"/>
    <w:rsid w:val="15783189"/>
    <w:rsid w:val="158DD080"/>
    <w:rsid w:val="159D77C0"/>
    <w:rsid w:val="15F70385"/>
    <w:rsid w:val="161A8345"/>
    <w:rsid w:val="1882B4D4"/>
    <w:rsid w:val="1B253B87"/>
    <w:rsid w:val="1B83C250"/>
    <w:rsid w:val="22789631"/>
    <w:rsid w:val="25EAAE5F"/>
    <w:rsid w:val="2668DFF0"/>
    <w:rsid w:val="28BE0BF9"/>
    <w:rsid w:val="2A5977B3"/>
    <w:rsid w:val="2BA60CEC"/>
    <w:rsid w:val="2BF54814"/>
    <w:rsid w:val="2BF5ACBB"/>
    <w:rsid w:val="2C368320"/>
    <w:rsid w:val="2CFD77A4"/>
    <w:rsid w:val="2D51B12C"/>
    <w:rsid w:val="30219957"/>
    <w:rsid w:val="339A4B90"/>
    <w:rsid w:val="3559BFCD"/>
    <w:rsid w:val="360D2D86"/>
    <w:rsid w:val="3990AAC9"/>
    <w:rsid w:val="39CF44B6"/>
    <w:rsid w:val="3AE9699B"/>
    <w:rsid w:val="3F4B5ECD"/>
    <w:rsid w:val="423FA6CF"/>
    <w:rsid w:val="4731D862"/>
    <w:rsid w:val="488E434E"/>
    <w:rsid w:val="48E598C8"/>
    <w:rsid w:val="49AEBC19"/>
    <w:rsid w:val="4B6059DD"/>
    <w:rsid w:val="4CA5D045"/>
    <w:rsid w:val="4D721026"/>
    <w:rsid w:val="4F0C01EA"/>
    <w:rsid w:val="4F54DA4C"/>
    <w:rsid w:val="52B6B9A1"/>
    <w:rsid w:val="5448326D"/>
    <w:rsid w:val="55F8ADAD"/>
    <w:rsid w:val="56AAFA0A"/>
    <w:rsid w:val="5842417C"/>
    <w:rsid w:val="5C67747C"/>
    <w:rsid w:val="5CFD9CEB"/>
    <w:rsid w:val="5EB60BEF"/>
    <w:rsid w:val="5ED30C10"/>
    <w:rsid w:val="6001AC01"/>
    <w:rsid w:val="6038B3F3"/>
    <w:rsid w:val="63363FA9"/>
    <w:rsid w:val="67C3FABE"/>
    <w:rsid w:val="69FC232D"/>
    <w:rsid w:val="6B97F38E"/>
    <w:rsid w:val="6D1736FB"/>
    <w:rsid w:val="747A3B72"/>
    <w:rsid w:val="7580D76B"/>
    <w:rsid w:val="75B0659E"/>
    <w:rsid w:val="76160BD3"/>
    <w:rsid w:val="776AF113"/>
    <w:rsid w:val="77D5276C"/>
    <w:rsid w:val="79C3927D"/>
    <w:rsid w:val="7BA1E02D"/>
    <w:rsid w:val="7BD9A76C"/>
    <w:rsid w:val="7EDDFD65"/>
    <w:rsid w:val="7F8DF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3B87"/>
  <w15:chartTrackingRefBased/>
  <w15:docId w15:val="{2E29C7B5-8E6D-41D5-B05E-9BA3C3418B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e6b6991129149db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AD3AE492C07745A6929458AF57D90F" ma:contentTypeVersion="4" ma:contentTypeDescription="Crear nuevo documento." ma:contentTypeScope="" ma:versionID="dab264f6d7bc7c96d06e9da8452ea464">
  <xsd:schema xmlns:xsd="http://www.w3.org/2001/XMLSchema" xmlns:xs="http://www.w3.org/2001/XMLSchema" xmlns:p="http://schemas.microsoft.com/office/2006/metadata/properties" xmlns:ns2="87c8347c-cf95-4d4f-beff-7a713d300a62" targetNamespace="http://schemas.microsoft.com/office/2006/metadata/properties" ma:root="true" ma:fieldsID="cfc3c4b79b82dd61c68d58dadfe722fb" ns2:_="">
    <xsd:import namespace="87c8347c-cf95-4d4f-beff-7a713d300a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8347c-cf95-4d4f-beff-7a713d300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FAA770-5AB8-43F8-BA78-562246B855E1}"/>
</file>

<file path=customXml/itemProps2.xml><?xml version="1.0" encoding="utf-8"?>
<ds:datastoreItem xmlns:ds="http://schemas.openxmlformats.org/officeDocument/2006/customXml" ds:itemID="{5D08C24D-990E-43F2-A220-9325987A2FA9}"/>
</file>

<file path=customXml/itemProps3.xml><?xml version="1.0" encoding="utf-8"?>
<ds:datastoreItem xmlns:ds="http://schemas.openxmlformats.org/officeDocument/2006/customXml" ds:itemID="{E63C3FCC-DF4A-433D-AC80-6E8028A7DF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DANIELA AVITIA NARVAEZ</dc:creator>
  <cp:keywords/>
  <dc:description/>
  <cp:lastModifiedBy>ANGELA DANIELA AVITIA NARVAEZ</cp:lastModifiedBy>
  <dcterms:created xsi:type="dcterms:W3CDTF">2024-01-17T18:33:32Z</dcterms:created>
  <dcterms:modified xsi:type="dcterms:W3CDTF">2024-01-17T19:16:47Z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0x010100B2AD3AE492C07745A6929458AF57D90F</vt:lpwstr>
  </property>
</Properties>
</file>