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📍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AnunciosLoc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361ee"/>
          <w:sz w:val="28"/>
          <w:szCs w:val="28"/>
        </w:rPr>
        <w:t xml:space="preserve">Sistema de Anúncios baseado em Localização</w:t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</w:t>
      </w:r>
    </w:p>
    <w:p>
      <w:pPr>
        <w:spacing w:after="100" w:before="1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GUIA DE USO DO SISTEMA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Manual completo para utilizadores, gestor e administrador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Versão 1.0  |  Maio 2025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Faculdade de Ciências Naturais — Universidade Agostinho Neto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Introdução ao Sistema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AnunciosLoc é uma plataforma de anúncios baseada em localização geográfica. Permite que utilizadores publiquem mensagens associadas a locais físicos específicos e que outros utilizadores recebam esses anúncios quando se encontram nas proximidades desses locais.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funciona como um post-it digital — podes 'colar' um anúncio num local (por exemplo, o Largo da Independência) e qualquer pessoa que passe por esse local e use a app AnunciosLoc receberá a tua mensagem.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61ee" w:sz="4"/>
              <w:left w:val="single" w:color="4361ee" w:sz="12"/>
              <w:bottom w:val="single" w:color="4361ee" w:sz="1"/>
              <w:right w:val="single" w:color="4361ee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💡  Exemplo de uso prático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Alice quer arrendar um imóvel e sabe que há muita procura no Largo da Independência.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Ela usa o AnunciosLoc para publicar: 'Arrendo vivenda na Maianga — contacto: 9XX XXX XXX'.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Bob passa pelo Largo da Independência com o telemóvel e recebe automaticamente o anúncio de Alice.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Alice ganha pontos de bónus a cada vez que o seu anúncio é entregue a um utilizador.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1.1 Tipos de utilizadores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ou App Web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Registar conta, publicar anúncios, receber anúncios, consultar saldo e pontos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 (painel de administração)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Gerir infraestruturas, ver estatísticas, activar utilizadores, gerir anúncios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directo ao servidor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o sistema, gerir servidores e base de dados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1.2 Componentes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aceder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para utilizadores móveis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o APK no telemóvel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do gestor no browser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Abrir index.html no browser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AnunciosLoc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Núcleo do sistema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— corre em segundo plano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de localização GPS/WiFi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— corre em segundo plano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todos os dados</w:t>
            </w:r>
          </w:p>
        </w:tc>
        <w:tc>
          <w:tcPr>
            <w:tcW w:type="dxa" w:w="3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— PostgreSQL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Arranque do Sistema (Administrador)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qualquer utilizador poder usar o sistema, o administrador deve arrancar todos os componentes na ordem correcta. Este processo é feito uma única vez por sessão.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12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⚠️  Atenção — Ordem obrigatória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Os componentes DEVEM ser lançados pela ordem indicada abaixo.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Cada componente depende do anterior para funcionar correctamente.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Usar terminais separados para cada componente.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2.1 Passo a passo de arranque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Verificar que o PostgreSQL está activo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PostgreSQL inicia automaticamente com o Windows.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confirmar: abre o pgAdmin e verifica que o servidor está verde.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não estiver: Painel de Controlo → Serviços → PostgreSQL → Iniciar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Lançar o servidor UDDI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Abre um terminal e navega para a pasta do projecto.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Executa o servidor jUDDI na porta 9090.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 em: http://localhost:9090/juddiv3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Lançar as 3 infraestruturas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1 — Infraestrutura Largo da Independência (porta 8081):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mvn exec:java ... -Dexec.args="Largo_Independencia -8.8167 13.2344 20 50 8081"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2 — Infraestrutura Belas Shopping (porta 8082):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mvn exec:java ... -Dexec.args="Belas_Shopping -8.9012 13.1876 30 200 8082"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Terminal 3 — Infraestrutura Ginásio do Camama (porta 8083):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mvn exec:java ... -Dexec.args="Ginasio_Camama -8.9234 13.2100 15 50 8083"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Lançar o servidor Kerberos (autenticação)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Abre um novo terminal.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 anunciosloc\kerberos-ws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mvn exec:java -Dexec.mainClass="pt.uan.anunciosloc.kerberos.KerberosServer"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 em: http://localhost:8090/kerberos?wsdl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Lançar o servidor AnunciosLoc (principal)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Abre um novo terminal.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cd anunciosloc\anunciosloc-ws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mvn exec:java -Dexec.mainClass="pt.uan.anunciosloc.server.AnunciosLocServer"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 em: http://localhost:8080/anunciosloc?wsdl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4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✅  Sistema pronto quando todos os WSDL respondem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http://localhost:8080/anunciosloc?wsdl     — Servidor principal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http://localhost:8081/infrastructure?wsdl  — Infraestrutura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http://localhost:8082/infrastructure?wsdl  — Infraestrutura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http://localhost:8083/infrastructure?wsdl  — Infraestrutura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http://localhost:8090/kerberos?wsdl         — Servidor Kerberos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Aplicação Web — Painel do Gestor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aplicação web é destinada ao gestor da plataforma. É acedida directamente pelo browser sem necessidade de instalação. Permite gerir utilizadores, infraestruturas e anúncios.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3.1 Como abrir a aplicação web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Certifica-te que todos os servidores estão a correr (ver Secção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Abre o explorador de ficheiros e navega até à pasta anunciosloc-web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duas vezes no ficheiro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browser abre automaticamente com o ecrã de login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3.2 Ecrã de login e registo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61ee" w:sz="4"/>
              <w:left w:val="single" w:color="4361ee" w:sz="12"/>
              <w:bottom w:val="single" w:color="4361ee" w:sz="1"/>
              <w:right w:val="single" w:color="4361ee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🔐  Ecrã de login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Campos: Email + Senha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Clica em 'Entrar' para aceder ao painel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Para criar conta: clica na aba 'Criar conta' e preenche Nome, Email e Senha (mínimo 6 caracteres)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Conta de teste: alice@uan.ao / senha123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3.3 Dashboard — visão geral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o login, o Dashboard mostra um resumo do sistema em tempo real: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👥 Utilizadores activos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contas registadas e activas no sistema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📢 Anúncios publicados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anúncios publicados em todos os locais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📡 Infraestruturas activas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infraestruturas de localização disponíveis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Entregas realizadas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vezes que anúncios foram entregues a utilizadores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indicador de estado no fundo do Dashboard mostra se o servidor está activo (verde) ou inacessível (vermelho). Clica em 'Actualizar' para refrescar.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3.4 Secção Utilizadores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Activar novo utilizador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no separador 'Utilizadores' na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campo 'Endereço de email', introduz o email do novo utilizador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'Activar utilizador'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notificação verde confirma a activação — o utilizador começa com 10 pontos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Consultar saldo de um utilizador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secção 'Consultar saldo', introduz o email do utilizador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'Consultar saldo'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saldo actual aparece destacado em verde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3.5 Secção Infraestruturas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no separador 'Infraestruturas'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Introduz as coordenadas de latitude e longitude (ou usa as predefinidas de Luanda)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o número k de infraestruturas a listar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'Pesquisar' para ver as infraestruturas mais próximas ordenadas por distância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61ee" w:sz="4"/>
              <w:left w:val="single" w:color="4361ee" w:sz="12"/>
              <w:bottom w:val="single" w:color="4361ee" w:sz="1"/>
              <w:right w:val="single" w:color="4361ee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📍  Coordenadas de referência em Luanda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Largo da Independência: Lat -8.8167 | Lon 13.2344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Belas Shopping:         Lat -8.9012 | Lon 13.1876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Ginásio do Camama:      Lat -8.9234 | Lon 13.2100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Centro de Luanda:       Lat -8.8383 | Lon 13.2344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3.6 Secção Anúncios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Publicar um anúncio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no separador 'Anúncios'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 o email do autor (deve ser um utilizador activo)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 o nome do local onde o anúncio deve aparecer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Escreve a mensagem do anúncio no campo de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'Publicar anúncio'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notificação verde confirma a publicação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 anúncios de um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secção 'Ver anúncios de um local', preenche o email e o nome do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 em 'Ver anúncios'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lista de anúncios desse local aparece em baixo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3.7 Terminar sessão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Clica no botão 'Sair' no canto superior direito do cabeçalho para terminar a sessão de forma segura.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Aplicação Android — Guia do Utilizador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aplicação Android é destinada aos utilizadores finais que querem publicar e receber anúncios a partir do seu telemóvel. Usa o GPS para detectar a localização actual.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4.1 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8.0 (API 26) ou superior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Permissões necessárias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à internet, localização GPS, WiFi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Ligação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WiFi ou dados móveis ligados ao mesmo servidor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AnunciosLoc activo e acessível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4.2 Primeiro uso — Criar conta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a aplicação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 o APK no teu telemóvel Android.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Abre a app — aparece o ecrã de login/registo.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uma conta nova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Clica na aba 'Criar conta' na parte superior.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Preenche o teu nome completo.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Introduz um endereço de email válido (formato: utilizador@dominio).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Escolhe uma senha com pelo menos 6 caracteres.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Clica em 'Criar conta'.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361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Fazer 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Após criar a conta, volta à aba 'Entrar'.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Introduz o email e senha que registaste.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Clica em 'Entrar'.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ecrã principal abre com o teu nome e saldo no topo.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4"/>
              <w:left w:val="single" w:color="1D9E75" w:sz="12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💰  Saldo inicial e pontos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Cada utilizador começa com 10 pontos de saldo.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Ganhas 5 pontos por cada anúncio que publicas.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Ganhas 2 pontos adicionais por cada utilizador que recebe o teu anúncio.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Se não publicares anúncios durante mais de uma semana, perdes 1 ponto por semana.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4.3 Navegação principal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ecrã principal tem 4 separadores na barra de navegação inferior: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Separador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Anúncios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📢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anúncios publicados num local específico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✏️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e publicar um novo anúncio num local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📡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infraestruturas próximas da tua localização GPS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👤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o teu perfil, saldo, estatísticas e terminar sessão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4.4 Separador Anúncios — Receber mensagens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no separador 'Anúncios' na barra inferior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campo 'Nome do local', escreve o nome do local que queres consultar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Exemplos: Largo da Independência, Belas Shopping, Ginásio do Camama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em 'Ver anúncios deste local'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anúncios disponíveis nesse local aparecem em baixo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61ee" w:sz="4"/>
              <w:left w:val="single" w:color="4361ee" w:sz="12"/>
              <w:bottom w:val="single" w:color="4361ee" w:sz="1"/>
              <w:right w:val="single" w:color="4361ee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💡  Dica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Quando recebes um anúncio, o autor desse anúncio ganha automaticamente pontos de bónus.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Quanto mais pessoas receberem um anúncio, mais pontos o autor acumula.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4.5 Separador Publicar — Criar anúncio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no separador 'Publicar' (ícone 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campo 'Local do anúncio', escreve o nome do local onde queres publicar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campo 'Mensagem do anúncio', escreve o teu anúncio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em 'Publicar anúncio'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mensagem verde confirma que o anúncio foi publicado com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teu saldo aumenta automaticamente 5 pontos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12"/>
              <w:bottom w:val="single" w:color="BA7517" w:sz="1"/>
              <w:right w:val="single" w:color="BA7517" w:sz="1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⚠️  Atenção ao publicar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O nome do local deve corresponder exactamente ao local registado no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O local deve ser uma infraestrutura já registada (ver separador Locais).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A tua conta deve estar activa para publicar anúncios.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4.6 Separador Locais — Ver infraestruturas próximas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no separador 'Locais' (ícone de mapa)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pede permissão para aceder à tua localização — toca em 'Permitir'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tua localização GPS actual aparece (latitude e longitude)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quantas infraestruturas queres ver no campo 'Quantidade (k)'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em 'Pesquisar infraestruturas'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infraestruturas mais próximas aparecem listadas com o nome e estado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Registar uma nova infraestrutura na tua localização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mesma página, toca em 'Registar infraestrutura aqui'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Aparece uma caixa de diálogo com as tuas coordenadas actuais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Escreve um nome para a infraestrutura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em 'Registar'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nova infraestrutura aparece na lista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361ee" w:sz="4"/>
              <w:left w:val="single" w:color="4361ee" w:sz="12"/>
              <w:bottom w:val="single" w:color="4361ee" w:sz="1"/>
              <w:right w:val="single" w:color="4361ee" w:sz="1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📍  Como funciona o GPS na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A app usa o serviço FusedLocationProvider do Google para obter a posição mais precisa.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A posição é obtida combinando GPS, WiFi e dados móveis.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Se o GPS não estiver disponível, a app usa a última posição conhecida.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Toca em 'Actualizar GPS' para obter uma posição mais recente.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4.7 Separador Perfil — Gerir conta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separador Perfil mostra informações sobre a tua conta: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teu nome completo registado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endereço de email da tua conta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pontos actuais (actualizado em tempo real)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Anúncios publicados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total de anúncios que já publicaste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Entregas recebidas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Quantas vezes os teus anúncios foram entregues a outros utilizadores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Terminar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Toca no botão vermelho 'Terminar sessão' no fundo do ecrã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sessão é encerrada de forma segura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app volta ao ecrã de login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Resolução de Problemas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secção descreve os problemas mais comuns e como resolvê-los.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5.1 Problemas na App Web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vermelho no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AnunciosLoc não está a correr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 o servidor AnunciosLoc (Secção 2, Passo 5)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ao fazer 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Credenciais incorrectas ou servidor inactivo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email/senha e confirma que o servidor está activo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ao activar utilizador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inválido ou utilizador já existe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formato email@dominio e verifica se já existe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Anúncios não aparecem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incorreto ou sem anúncios publicados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 o nome exacto do local (maiúsculas/minúsculas importam)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em branco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bloqueou o JavaScript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Permite JavaScript nas definições do browser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5.2 Problemas na App Android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de ligação ao servidor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não está a correr ou endereço errado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 que o servidor está na porta 8080 e usa 10.0.2.2 no emulador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não funciona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Permissão de localização negada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Vai às definições do Android → Apps → AnunciosLoc → Permissões → Activar localização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mostra posição errada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Usando última posição conhecida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Toca em 'Actualizar GPS' e aguarda alguns segundos ao ar livre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Anúncio não publica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 não activado ou local inválido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 que a conta está activa e que o local existe no sistema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fecha inesperadamente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de comunicação com o servidor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a ligação de rede e se o servidor está activo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5.3 Problemas no arranque dos servidores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 já em uso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Outro processo usa a mesma porta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terminal: netstat -ano | findstr :8080 e mata o processo conflituante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FAILURE no Maven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 de compilação no código Java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Lê a mensagem de erro — normalmente indica o ficheiro e linha do problema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WSDL não responde no browser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ainda a iniciar ou falhou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Aguarda 10 segundos e tenta novamente; verifica o terminal por erros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recusa ligação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de BD não está activo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Abre o pgAdmin ou os Serviços do Windows e inicia o PostgreSQL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 não regista serviços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UDDI não está activo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 o jUDDI antes de lançar as infraestruturas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12"/>
              <w:bottom w:val="single" w:color="e74c3c" w:sz="1"/>
              <w:right w:val="single" w:color="e74c3c" w:sz="1"/>
            </w:tcBorders>
            <w:shd w:fill="FCEBEB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🆘  Se nenhuma solução funcionar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1. Para todos os servidores (fecha todos os terminais)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2. Aguarda 30 segundos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3. Arranca os servidores novamente pela ordem correcta (Secção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4. Verifica que o PostgreSQL está activo antes de lançar o AnunciosLoc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5. Confirma que as portas 8080, 8081, 8082, 8083 e 8090 estão livres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Referência Rápida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6.1 Operações disponíveis no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usar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Registar conta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pessoa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ou App Web → aba 'Criar conta'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 registados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ou App Web → aba 'Entrar'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anúncio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 com conta activa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Publicar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Receber anúncios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 com conta activa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Anúncios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locais próximos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 com conta activa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Locais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Registar infraestrutura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Utilizadores com conta activa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Locais → botão verde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Consultar saldo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utilizador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Perfil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estatísticas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utilizador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Android → separador Perfil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Gerir utilizadores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(App Web)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 → separador Utilizadores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todas as infraestruturas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(App Web)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 → separador Infraestruturas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Terminar sessão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utilizador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Web: botão 'Sair' no cabeçalho | App Android: separador Perfil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6.2 Contas de teste pré-configuradas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 inicial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alice@uan.ao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senha123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pontos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bob@uan.ao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senha456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pontos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carlos@uan.ao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senha789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pontos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diana@uan.ao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senha321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pontos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6.3 Locais pré-configurados no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15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Coordenadas GPS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Raio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Largo da Independência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Lat: -8.8167 | Lon: 13.2344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metros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utilizadores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Belas Shopping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Lat: -8.9012 | Lon: 13.1876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metros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utilizadores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Ginásio do Camama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Lat: -8.9234 | Lon: 13.2100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metros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utilizadores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61ee"/>
          <w:sz w:val="26"/>
          <w:szCs w:val="26"/>
        </w:rPr>
        <w:t xml:space="preserve">6.4 Endereços dos servidores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 local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 no emulador Android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AnunciosLoc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http://localhost:8080/anunciosloc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http://10.0.2.2:8080/anunciosloc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Kerberos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http://localhost:8090/kerberos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http://10.0.2.2:8090/kerberos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http://localhost:8081/infrastructure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http://10.0.2.2:8081/infrastructure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http://localhost:8082/infrastructure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http://10.0.2.2:8082/infrastructure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http://localhost:8083/infrastructure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http://10.0.2.2:8083/infrastructure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UDDI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http://localhost:9090/juddiv3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http://10.0.2.2:9090/juddiv3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localhost:5432/anunciosloc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Anúncio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publicada por um utilizador associada a um local físico específico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 de localização física identificado por coordenadas GPS ou WiFi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acumulados pelo utilizador através da publicação e entrega de anúncios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Entrega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Momento em que um utilizador recebe um anúncio ao passar num local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 em metros ao redor de um ponto GPS onde o anúncio é visível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Capacidade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máximo de utilizadores que uma infraestrutura suporta em simultâneo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de sessão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temporário que identifica a sessão do utilizador após o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posicionamento global — permite obter as coordenadas do telemóvel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WiFi Direct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Tecnologia de comunicação directa entre dois dispositivos sem ponto de acesso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SOAP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de comunicação entre sistemas baseado em mensagens XML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Kerberos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autenticação que usa tickets temporários para verificar identidades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Quorum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mínimo de servidores que devem concordar para garantir consistência dos dados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EEEEEE" w:sz="4" w:space="1"/>
        </w:pBd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AnunciosLoc v1.0  |  FCN — Universidade Agostinho Neto  |  Ano lectivo 2024-25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Este documento é confidencial e destinado exclusivamente a utilizadores autorizados do sistema AnunciosLoc.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AnunciosLoc  |  FCN — Universidade Agostinho Neto  |  Ano lectivo 2024-25  |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📍 AnunciosLoc — Guia de Uso</w:t>
    </w:r>
    <w:r>
      <w:rPr>
        <w:rFonts w:ascii="Arial" w:cs="Arial" w:eastAsia="Arial" w:hAnsi="Arial"/>
        <w:color w:val="888888"/>
        <w:sz w:val="18"/>
        <w:szCs w:val="18"/>
      </w:rPr>
      <w:t xml:space="preserve">	Sistema de Anúncios baseado em Localização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2026-05-25T21:25:18.073Z</dcterms:created>
  <dcterms:modified xsi:type="dcterms:W3CDTF">2026-05-25T21:25:18.088Z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