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rPr>
          <w:rFonts w:cs="Calibri"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>Name:</w:t>
      </w:r>
      <w:r>
        <w:rPr>
          <w:rFonts w:cs="Calibri"/>
          <w:sz w:val="24"/>
          <w:szCs w:val="24"/>
          <w:lang w:val="en-US"/>
        </w:rPr>
        <w:t xml:space="preserve"> Rose Angela Marie C Cañon (Group </w:t>
      </w:r>
      <w:r>
        <w:rPr>
          <w:rFonts w:cs="Calibri"/>
          <w:sz w:val="24"/>
          <w:szCs w:val="24"/>
          <w:lang w:val="en-US"/>
        </w:rPr>
        <w:t>Redvelvet</w:t>
      </w:r>
      <w:r>
        <w:rPr>
          <w:rFonts w:cs="Calibri"/>
          <w:sz w:val="24"/>
          <w:szCs w:val="24"/>
          <w:lang w:val="en-US"/>
        </w:rPr>
        <w:t>)</w:t>
      </w:r>
      <w:r>
        <w:rPr>
          <w:rFonts w:cs="Calibri"/>
          <w:sz w:val="24"/>
          <w:szCs w:val="24"/>
          <w:lang w:val="en-US"/>
        </w:rPr>
        <w:tab/>
      </w:r>
      <w:r>
        <w:rPr>
          <w:rFonts w:cs="Calibri"/>
          <w:sz w:val="24"/>
          <w:szCs w:val="24"/>
          <w:lang w:val="en-US"/>
        </w:rPr>
        <w:tab/>
      </w:r>
      <w:r>
        <w:rPr>
          <w:rFonts w:cs="Calibri"/>
          <w:sz w:val="24"/>
          <w:szCs w:val="24"/>
          <w:lang w:val="en-US"/>
        </w:rPr>
        <w:tab/>
      </w:r>
      <w:r>
        <w:rPr>
          <w:rFonts w:cs="Calibri"/>
          <w:sz w:val="24"/>
          <w:szCs w:val="24"/>
          <w:lang w:val="en-US"/>
        </w:rPr>
        <w:tab/>
      </w:r>
      <w:r>
        <w:rPr>
          <w:rFonts w:cs="Calibri"/>
          <w:sz w:val="24"/>
          <w:szCs w:val="24"/>
          <w:lang w:val="en-US"/>
        </w:rPr>
        <w:tab/>
      </w:r>
      <w:r>
        <w:rPr>
          <w:rFonts w:cs="Calibri"/>
          <w:sz w:val="24"/>
          <w:szCs w:val="24"/>
          <w:lang w:val="en-US"/>
        </w:rPr>
        <w:tab/>
      </w:r>
      <w:r>
        <w:rPr>
          <w:rFonts w:cs="Calibri"/>
          <w:sz w:val="24"/>
          <w:szCs w:val="24"/>
          <w:lang w:val="en-US"/>
        </w:rPr>
        <w:tab/>
      </w:r>
      <w:r>
        <w:rPr>
          <w:rFonts w:cs="Calibri"/>
          <w:b/>
          <w:bCs/>
          <w:sz w:val="24"/>
          <w:szCs w:val="24"/>
          <w:lang w:val="en-US"/>
        </w:rPr>
        <w:t>Subject:</w:t>
      </w:r>
      <w:r>
        <w:rPr>
          <w:rFonts w:cs="Calibri"/>
          <w:sz w:val="24"/>
          <w:szCs w:val="24"/>
          <w:lang w:val="en-US"/>
        </w:rPr>
        <w:t xml:space="preserve"> Web System</w:t>
      </w:r>
    </w:p>
    <w:p>
      <w:pPr>
        <w:pStyle w:val="style0"/>
        <w:rPr>
          <w:rFonts w:cs="Calibri"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 xml:space="preserve">Course, Year&amp; Section: </w:t>
      </w:r>
      <w:r>
        <w:rPr>
          <w:rFonts w:cs="Calibri"/>
          <w:sz w:val="24"/>
          <w:szCs w:val="24"/>
          <w:lang w:val="en-US"/>
        </w:rPr>
        <w:t>BSIS-2A</w:t>
      </w:r>
      <w:r>
        <w:rPr>
          <w:rFonts w:cs="Calibri"/>
          <w:sz w:val="24"/>
          <w:szCs w:val="24"/>
          <w:lang w:val="en-US"/>
        </w:rPr>
        <w:tab/>
      </w:r>
      <w:r>
        <w:rPr>
          <w:rFonts w:cs="Calibri"/>
          <w:sz w:val="24"/>
          <w:szCs w:val="24"/>
          <w:lang w:val="en-US"/>
        </w:rPr>
        <w:tab/>
      </w:r>
      <w:r>
        <w:rPr>
          <w:rFonts w:cs="Calibri"/>
          <w:sz w:val="24"/>
          <w:szCs w:val="24"/>
          <w:lang w:val="en-US"/>
        </w:rPr>
        <w:tab/>
      </w:r>
      <w:r>
        <w:rPr>
          <w:rFonts w:cs="Calibri"/>
          <w:sz w:val="24"/>
          <w:szCs w:val="24"/>
          <w:lang w:val="en-US"/>
        </w:rPr>
        <w:tab/>
      </w:r>
      <w:r>
        <w:rPr>
          <w:rFonts w:cs="Calibri"/>
          <w:sz w:val="24"/>
          <w:szCs w:val="24"/>
          <w:lang w:val="en-US"/>
        </w:rPr>
        <w:tab/>
      </w:r>
      <w:r>
        <w:rPr>
          <w:rFonts w:cs="Calibri"/>
          <w:sz w:val="24"/>
          <w:szCs w:val="24"/>
          <w:lang w:val="en-US"/>
        </w:rPr>
        <w:tab/>
      </w:r>
      <w:r>
        <w:rPr>
          <w:rFonts w:cs="Calibri"/>
          <w:sz w:val="24"/>
          <w:szCs w:val="24"/>
          <w:lang w:val="en-US"/>
        </w:rPr>
        <w:tab/>
      </w:r>
      <w:r>
        <w:rPr>
          <w:rFonts w:cs="Calibri"/>
          <w:sz w:val="24"/>
          <w:szCs w:val="24"/>
          <w:lang w:val="en-US"/>
        </w:rPr>
        <w:tab/>
      </w:r>
      <w:r>
        <w:rPr>
          <w:rFonts w:cs="Calibri"/>
          <w:sz w:val="24"/>
          <w:szCs w:val="24"/>
          <w:lang w:val="en-US"/>
        </w:rPr>
        <w:tab/>
      </w:r>
      <w:r>
        <w:rPr>
          <w:rFonts w:cs="Calibri"/>
          <w:b/>
          <w:bCs/>
          <w:sz w:val="24"/>
          <w:szCs w:val="24"/>
          <w:lang w:val="en-US"/>
        </w:rPr>
        <w:t>Professor:</w:t>
      </w:r>
      <w:r>
        <w:rPr>
          <w:rFonts w:cs="Calibri"/>
          <w:sz w:val="24"/>
          <w:szCs w:val="24"/>
          <w:lang w:val="en-US"/>
        </w:rPr>
        <w:t xml:space="preserve"> Mr. </w:t>
      </w:r>
      <w:r>
        <w:rPr>
          <w:rFonts w:cs="Calibri"/>
          <w:sz w:val="24"/>
          <w:szCs w:val="24"/>
          <w:lang w:val="en-US"/>
        </w:rPr>
        <w:t>Reymar</w:t>
      </w:r>
      <w:r>
        <w:rPr>
          <w:rFonts w:cs="Calibri"/>
          <w:sz w:val="24"/>
          <w:szCs w:val="24"/>
          <w:lang w:val="en-US"/>
        </w:rPr>
        <w:t xml:space="preserve"> Llagas</w:t>
      </w:r>
    </w:p>
    <w:p>
      <w:pPr>
        <w:pStyle w:val="style0"/>
        <w:jc w:val="center"/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>Data Flow Diagram (DFD)</w:t>
      </w:r>
    </w:p>
    <w:p>
      <w:pPr>
        <w:pStyle w:val="style0"/>
        <w:jc w:val="center"/>
        <w:rPr>
          <w:rFonts w:cs="Calibri"/>
          <w:u w:val="double"/>
          <w:lang w:val="en-US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Level 0</w:t>
      </w:r>
    </w:p>
    <w:p>
      <w:pPr>
        <w:pStyle w:val="style0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stroked="f" style="position:absolute;margin-left:361.45pt;margin-top:318.65pt;width:100.0pt;height:23.35pt;z-index:28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Report</w:t>
                  </w:r>
                </w:p>
                <w:p>
                  <w:pPr>
                    <w:pStyle w:val="style0"/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1028" type="#_x0000_t202" stroked="f" style="position:absolute;margin-left:433.35pt;margin-top:186.1pt;width:100.0pt;height:23.35pt;z-index:27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Payments </w:t>
                  </w:r>
                </w:p>
              </w:txbxContent>
            </v:textbox>
          </v:shape>
        </w:pict>
      </w:r>
      <w:r>
        <w:rPr>
          <w:noProof/>
        </w:rPr>
        <w:pict>
          <v:shape id="1029" type="#_x0000_t202" stroked="f" style="position:absolute;margin-left:436.65pt;margin-top:157.65pt;width:100.0pt;height:23.35pt;z-index:26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Manage orders &amp;</w:t>
                  </w:r>
                </w:p>
              </w:txbxContent>
            </v:textbox>
          </v:shape>
        </w:pict>
      </w:r>
      <w:r>
        <w:rPr>
          <w:noProof/>
        </w:rPr>
        <w:pict>
          <v:shape id="1030" type="#_x0000_t202" stroked="f" style="position:absolute;margin-left:451.35pt;margin-top:125.25pt;width:100.0pt;height:23.35pt;z-index:25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Manage items </w:t>
                  </w:r>
                </w:p>
              </w:txbxContent>
            </v:textbox>
          </v:shape>
        </w:pict>
      </w:r>
      <w:r>
        <w:rPr>
          <w:noProof/>
        </w:rPr>
        <w:pict>
          <v:shape id="1031" type="#_x0000_t202" stroked="f" style="position:absolute;margin-left:72.0pt;margin-top:194.7pt;width:100.0pt;height:23.35pt;z-index:24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Receipt</w:t>
                  </w:r>
                </w:p>
                <w:p>
                  <w:pPr>
                    <w:pStyle w:val="style0"/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1032" type="#_x0000_t202" stroked="f" style="position:absolute;margin-left:89.35pt;margin-top:132.05pt;width:100.0pt;height:23.35pt;z-index:23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Order process</w:t>
                  </w:r>
                </w:p>
              </w:txbxContent>
            </v:textbox>
          </v:shape>
        </w:pict>
      </w:r>
      <w:r>
        <w:rPr>
          <w:noProof/>
        </w:rPr>
        <w:pict>
          <v:shape id="1033" type="#_x0000_t202" stroked="f" style="position:absolute;margin-left:159.95pt;margin-top:42.7pt;width:100.0pt;height:23.35pt;z-index:22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Sign </w:t>
                  </w:r>
                  <w:r>
                    <w:rPr>
                      <w:sz w:val="24"/>
                      <w:szCs w:val="24"/>
                      <w:lang w:val="en-US"/>
                    </w:rPr>
                    <w:t>up</w:t>
                  </w:r>
                </w:p>
              </w:txbxContent>
            </v:textbox>
          </v:shape>
        </w:pict>
      </w:r>
      <w:r>
        <w:rPr>
          <w:noProof/>
        </w:rPr>
        <w:pict>
          <v:shape id="1034" type="#_x0000_t202" stroked="f" style="position:absolute;margin-left:158.65pt;margin-top:12.05pt;width:100.0pt;height:23.35pt;z-index:21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Sign in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36" type="#_x0000_t32" filled="f" style="position:absolute;margin-left:289.8pt;margin-top:213.45pt;width:0.6pt;height:102.6pt;z-index:15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noProof/>
        </w:rPr>
        <w:pict>
          <v:shape id="1037" type="#_x0000_t32" filled="f" style="position:absolute;margin-left:289.8pt;margin-top:316.05pt;width:219.0pt;height:0.6pt;z-index:16;mso-position-horizontal-relative:text;mso-position-vertical-relative:text;mso-width-relative:page;mso-height-relative:page;mso-wrap-distance-left:0.0pt;mso-wrap-distance-right:0.0pt;visibility:visible;flip:y;">
            <v:stroke endarrow="block"/>
            <v:fill/>
            <v:path o:connecttype="none" fillok="f" arrowok="t"/>
          </v:shape>
        </w:pict>
      </w:r>
      <w:r>
        <w:rPr>
          <w:noProof/>
        </w:rPr>
        <w:pict>
          <v:shape id="1038" type="#_x0000_t32" filled="f" style="position:absolute;margin-left:28.2pt;margin-top:190.65pt;width:175.8pt;height:0.0pt;z-index:13;mso-position-horizontal-relative:text;mso-position-vertical-relative:text;mso-width-relative:page;mso-height-relative:page;mso-wrap-distance-left:0.0pt;mso-wrap-distance-right:0.0pt;visibility:visible;flip:x;">
            <v:fill/>
            <v:path o:connecttype="none" fillok="f" arrowok="t"/>
          </v:shape>
        </w:pict>
      </w:r>
      <w:r>
        <w:rPr>
          <w:noProof/>
        </w:rPr>
        <w:pict>
          <v:shape id="1039" type="#_x0000_t32" filled="f" style="position:absolute;margin-left:73.2pt;margin-top:158.25pt;width:128.4pt;height:0.0pt;z-index:12;mso-position-horizontal-relative:text;mso-position-vertical-relative:text;mso-width-relative:page;mso-height-relative:page;mso-wrap-distance-left:0.0pt;mso-wrap-distance-right:0.0pt;visibility:visible;">
            <v:stroke endarrow="block"/>
            <v:fill/>
            <v:path o:connecttype="none" fillok="f" arrowok="t"/>
          </v:shape>
        </w:pict>
      </w:r>
      <w:r>
        <w:rPr>
          <w:noProof/>
        </w:rPr>
        <w:pict>
          <v:shape id="1040" type="#_x0000_t32" filled="f" style="position:absolute;margin-left:286.2pt;margin-top:40.65pt;width:0.0pt;height:84.6pt;z-index:10;mso-position-horizontal-relative:text;mso-position-vertical-relative:text;mso-width-relative:page;mso-height-relative:page;mso-wrap-distance-left:0.0pt;mso-wrap-distance-right:0.0pt;visibility:visible;">
            <v:stroke endarrow="block"/>
            <v:fill/>
            <v:path o:connecttype="none" fillok="f" arrowok="t"/>
          </v:shape>
        </w:pict>
      </w:r>
      <w:r>
        <w:rPr>
          <w:noProof/>
        </w:rPr>
        <w:pict>
          <v:shape id="1041" type="#_x0000_t32" filled="f" style="position:absolute;margin-left:73.2pt;margin-top:72.45pt;width:0.05pt;height:87.0pt;z-index:11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noProof/>
        </w:rPr>
        <w:pict>
          <v:shape id="1042" type="#_x0000_t32" filled="f" style="position:absolute;margin-left:28.2pt;margin-top:71.25pt;width:0.6pt;height:120.0pt;z-index:14;mso-position-horizontal-relative:text;mso-position-vertical-relative:text;mso-width-relative:page;mso-height-relative:page;mso-wrap-distance-left:0.0pt;mso-wrap-distance-right:0.0pt;visibility:visible;flip:y;">
            <v:stroke endarrow="block"/>
            <v:fill/>
            <v:path o:connecttype="none" fillok="f" arrowok="t"/>
          </v:shape>
        </w:pict>
      </w:r>
      <w:r>
        <w:rPr>
          <w:noProof/>
        </w:rPr>
        <w:pict>
          <v:shape id="1043" type="#_x0000_t32" filled="f" style="position:absolute;margin-left:139.2pt;margin-top:39.45pt;width:148.2pt;height:1.2pt;z-index:9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noProof/>
        </w:rPr>
        <w:pict>
          <v:shape id="1044" type="#_x0000_t202" stroked="f" style="position:absolute;margin-left:520.8pt;margin-top:290.25pt;width:124.8pt;height:59.4pt;z-index:8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b/>
                      <w:bCs/>
                      <w:sz w:val="56"/>
                      <w:szCs w:val="56"/>
                      <w:lang w:val="en-US"/>
                    </w:rPr>
                  </w:pPr>
                  <w:r>
                    <w:rPr>
                      <w:b/>
                      <w:bCs/>
                      <w:sz w:val="56"/>
                      <w:szCs w:val="56"/>
                      <w:lang w:val="en-US"/>
                    </w:rPr>
                    <w:t>Seller</w:t>
                  </w:r>
                </w:p>
              </w:txbxContent>
            </v:textbox>
          </v:shape>
        </w:pict>
      </w:r>
      <w:r>
        <w:rPr>
          <w:noProof/>
        </w:rPr>
        <w:pict>
          <v:rect id="1045" stroked="t" style="position:absolute;margin-left:517.2pt;margin-top:275.85pt;width:130.2pt;height:76.8pt;z-index:7;mso-position-horizontal-relative:text;mso-position-vertical-relative:text;mso-width-relative:page;mso-height-relative:page;mso-wrap-distance-left:0.0pt;mso-wrap-distance-right:0.0pt;visibility:visible;">
            <v:fill/>
          </v:rect>
        </w:pict>
      </w:r>
      <w:r>
        <w:rPr>
          <w:noProof/>
        </w:rPr>
        <w:pict>
          <v:shape id="1046" type="#_x0000_t32" filled="f" style="position:absolute;margin-left:207.6pt;margin-top:146.25pt;width:176.4pt;height:0.05pt;z-index:5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noProof/>
        </w:rPr>
        <w:pict>
          <v:shape id="1047" type="#_x0000_t202" stroked="f" style="position:absolute;margin-left:213.0pt;margin-top:157.65pt;width:160.8pt;height:44.4pt;z-index:6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b/>
                      <w:bCs/>
                      <w:sz w:val="40"/>
                      <w:szCs w:val="40"/>
                      <w:lang w:val="en-US"/>
                    </w:rPr>
                  </w:pPr>
                  <w:r>
                    <w:rPr>
                      <w:b/>
                      <w:bCs/>
                      <w:sz w:val="40"/>
                      <w:szCs w:val="40"/>
                      <w:lang w:val="en-US"/>
                    </w:rPr>
                    <w:t>cakeylicio</w:t>
                  </w:r>
                  <w:r>
                    <w:rPr>
                      <w:b/>
                      <w:bCs/>
                      <w:sz w:val="40"/>
                      <w:szCs w:val="40"/>
                      <w:lang w:val="en-US"/>
                    </w:rPr>
                    <w:t>u</w:t>
                  </w:r>
                  <w:r>
                    <w:rPr>
                      <w:b/>
                      <w:bCs/>
                      <w:sz w:val="40"/>
                      <w:szCs w:val="40"/>
                      <w:lang w:val="en-US"/>
                    </w:rPr>
                    <w:t>s.com</w:t>
                  </w:r>
                </w:p>
              </w:txbxContent>
            </v:textbox>
          </v:shape>
        </w:pict>
      </w:r>
      <w:r>
        <w:rPr>
          <w:noProof/>
        </w:rPr>
        <w:pict>
          <v:rect id="1048" stroked="t" style="position:absolute;margin-left:206.4pt;margin-top:131.85pt;width:175.8pt;height:79.2pt;z-index:4;mso-position-horizontal-relative:text;mso-position-vertical-relative:text;mso-width-relative:page;mso-height-relative:page;mso-wrap-distance-left:0.0pt;mso-wrap-distance-right:0.0pt;visibility:visible;">
            <v:fill/>
          </v:rect>
        </w:pict>
      </w:r>
      <w:r>
        <w:rPr>
          <w:noProof/>
        </w:rPr>
        <w:pict>
          <v:shape id="1049" type="#_x0000_t202" stroked="f" style="position:absolute;margin-left:7.2pt;margin-top:15.45pt;width:127.8pt;height:47.4pt;z-index:3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b/>
                      <w:bCs/>
                      <w:sz w:val="52"/>
                      <w:szCs w:val="52"/>
                      <w:lang w:val="en-US"/>
                    </w:rPr>
                  </w:pPr>
                  <w:r>
                    <w:rPr>
                      <w:b/>
                      <w:bCs/>
                      <w:sz w:val="52"/>
                      <w:szCs w:val="52"/>
                      <w:lang w:val="en-US"/>
                    </w:rPr>
                    <w:t>Customer</w:t>
                  </w:r>
                </w:p>
              </w:txbxContent>
            </v:textbox>
          </v:shape>
        </w:pict>
      </w:r>
      <w:r>
        <w:rPr>
          <w:noProof/>
        </w:rPr>
        <w:pict>
          <v:rect id="1050" stroked="t" style="position:absolute;margin-left:3.0pt;margin-top:3.45pt;width:134.4pt;height:66.0pt;z-index:2;mso-position-horizontal-relative:text;mso-position-vertical-relative:text;mso-width-relative:page;mso-height-relative:page;mso-wrap-distance-left:0.0pt;mso-wrap-distance-right:0.0pt;visibility:visible;">
            <v:fill/>
          </v:rect>
        </w:pic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pict>
          <v:shape id="1051" type="#_x0000_t32" filled="f" style="position:absolute;margin-left:390.0pt;margin-top:19.3pt;width:208.0pt;height:2.7pt;z-index:20;mso-position-horizontal-relative:text;mso-position-vertical-relative:text;mso-width-relative:page;mso-height-relative:page;mso-wrap-distance-left:0.0pt;mso-wrap-distance-right:0.0pt;visibility:visible;flip:x y;">
            <v:stroke endarrow="block"/>
            <v:fill/>
            <v:path o:connecttype="none" fillok="f" arrowok="t"/>
          </v:shape>
        </w:pict>
      </w:r>
      <w:r>
        <w:rPr>
          <w:noProof/>
        </w:rPr>
        <w:pict>
          <v:shape id="1052" type="#_x0000_t32" filled="f" style="position:absolute;margin-left:598.0pt;margin-top:22.7pt;width:0.65pt;height:116.85pt;z-index:19;mso-position-horizontal-relative:text;mso-position-vertical-relative:text;mso-width-relative:page;mso-height-relative:page;mso-wrap-distance-left:0.0pt;mso-wrap-distance-right:0.0pt;visibility:visible;flip:x y;">
            <v:fill/>
            <v:path o:connecttype="none" fillok="f" arrowok="t"/>
          </v:shape>
        </w:pic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pict>
          <v:shape id="1053" type="#_x0000_t32" filled="f" style="position:absolute;margin-left:563.4pt;margin-top:5.55pt;width:0.6pt;height:88.8pt;z-index:17;mso-position-horizontal-relative:text;mso-position-vertical-relative:text;mso-width-relative:page;mso-height-relative:page;mso-wrap-distance-left:0.0pt;mso-wrap-distance-right:0.0pt;visibility:visible;flip:x y;">
            <v:fill/>
            <v:path o:connecttype="none" fillok="f" arrowok="t"/>
          </v:shape>
        </w:pict>
      </w:r>
      <w:r>
        <w:rPr>
          <w:noProof/>
        </w:rPr>
        <w:pict>
          <v:shape id="1054" type="#_x0000_t32" filled="f" style="position:absolute;margin-left:389.95pt;margin-top:5.55pt;width:172.2pt;height:0.6pt;z-index:18;mso-position-horizontal-relative:text;mso-position-vertical-relative:text;mso-width-relative:page;mso-height-relative:page;mso-wrap-distance-left:0.0pt;mso-wrap-distance-right:0.0pt;visibility:visible;flip:x y;">
            <v:stroke endarrow="block"/>
            <v:fill/>
            <v:path o:connecttype="none" fillok="f" arrowok="t"/>
          </v:shape>
        </w:pic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right"/>
        <w:rPr/>
      </w:pPr>
    </w:p>
    <w:p>
      <w:pPr>
        <w:pStyle w:val="style0"/>
        <w:rPr/>
      </w:pPr>
      <w:r>
        <w:br w:type="page"/>
      </w:r>
    </w:p>
    <w:p>
      <w:pPr>
        <w:pStyle w:val="style0"/>
        <w:jc w:val="right"/>
        <w:rPr/>
      </w:pPr>
    </w:p>
    <w:p>
      <w:pPr>
        <w:pStyle w:val="style0"/>
        <w:rPr>
          <w:b/>
          <w:bCs/>
          <w:sz w:val="24"/>
          <w:szCs w:val="24"/>
        </w:rPr>
      </w:pPr>
      <w:r>
        <w:rPr>
          <w:noProof/>
        </w:rPr>
        <w:pict>
          <v:shape id="1055" type="#_x0000_t202" stroked="f" style="position:absolute;margin-left:-40.65pt;margin-top:28.6pt;width:40.65pt;height:24.65pt;z-index:95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Bill</w:t>
                  </w:r>
                </w:p>
              </w:txbxContent>
            </v:textbox>
          </v:shape>
        </w:pict>
      </w:r>
      <w:r>
        <w:rPr>
          <w:b/>
          <w:bCs/>
          <w:sz w:val="24"/>
          <w:szCs w:val="24"/>
        </w:rPr>
        <w:t>Level 1</w:t>
      </w:r>
    </w:p>
    <w:p>
      <w:pPr>
        <w:pStyle w:val="style0"/>
        <w:rPr/>
      </w:pPr>
      <w:r>
        <w:rPr>
          <w:noProof/>
        </w:rPr>
        <w:pict>
          <v:shape id="1056" type="#_x0000_t202" stroked="f" style="position:absolute;margin-left:347.35pt;margin-top:11.15pt;width:71.35pt;height:25.35pt;z-index:99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User info</w:t>
                  </w:r>
                </w:p>
              </w:txbxContent>
            </v:textbox>
          </v:shape>
        </w:pict>
      </w:r>
      <w:r>
        <w:rPr>
          <w:noProof/>
        </w:rPr>
        <w:pict>
          <v:shape id="1057" type="#_x0000_t202" stroked="f" style="position:absolute;margin-left:141.3pt;margin-top:9.15pt;width:71.35pt;height:25.35pt;z-index:89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User info</w:t>
                  </w:r>
                </w:p>
              </w:txbxContent>
            </v:textbox>
          </v:shape>
        </w:pict>
      </w:r>
      <w:r>
        <w:rPr>
          <w:noProof/>
        </w:rPr>
        <w:pict>
          <v:shape id="1058" type="#_x0000_t32" filled="f" style="position:absolute;margin-left:222.0pt;margin-top:18.5pt;width:118.65pt;height:0.0pt;z-index:42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noProof/>
        </w:rPr>
        <w:pict>
          <v:shape id="1059" type="#_x0000_t202" stroked="f" style="position:absolute;margin-left:228.65pt;margin-top:13.45pt;width:105.35pt;height:56.0pt;z-index:37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lang w:val="en-US"/>
                    </w:rPr>
                    <w:t>Sign in /</w:t>
                  </w:r>
                </w:p>
                <w:p>
                  <w:pPr>
                    <w:pStyle w:val="style0"/>
                    <w:jc w:val="center"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lang w:val="en-US"/>
                    </w:rPr>
                    <w:t>Sign up</w:t>
                  </w:r>
                </w:p>
              </w:txbxContent>
            </v:textbox>
          </v:shape>
        </w:pict>
      </w:r>
      <w:r>
        <w:rPr>
          <w:noProof/>
        </w:rPr>
        <w:pict>
          <v:rect id="1060" stroked="t" style="position:absolute;margin-left:221.3pt;margin-top:4.8pt;width:120.0pt;height:69.35pt;z-index:36;mso-position-horizontal-relative:text;mso-position-vertical-relative:text;mso-width-relative:page;mso-height-relative:page;mso-wrap-distance-left:0.0pt;mso-wrap-distance-right:0.0pt;visibility:visible;">
            <v:fill/>
          </v:rect>
        </w:pict>
      </w:r>
      <w:r>
        <w:rPr>
          <w:noProof/>
        </w:rPr>
        <w:pict>
          <v:shape id="1061" type="#_x0000_t202" stroked="f" style="position:absolute;margin-left:7.2pt;margin-top:15.45pt;width:127.8pt;height:47.4pt;z-index:30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b/>
                      <w:bCs/>
                      <w:sz w:val="52"/>
                      <w:szCs w:val="52"/>
                      <w:lang w:val="en-US"/>
                    </w:rPr>
                  </w:pPr>
                  <w:r>
                    <w:rPr>
                      <w:b/>
                      <w:bCs/>
                      <w:sz w:val="52"/>
                      <w:szCs w:val="52"/>
                      <w:lang w:val="en-US"/>
                    </w:rPr>
                    <w:t>Customer</w:t>
                  </w:r>
                </w:p>
              </w:txbxContent>
            </v:textbox>
          </v:shape>
        </w:pict>
      </w:r>
      <w:r>
        <w:rPr>
          <w:noProof/>
        </w:rPr>
        <w:pict>
          <v:rect id="1062" stroked="t" style="position:absolute;margin-left:3.0pt;margin-top:3.45pt;width:134.4pt;height:66.0pt;z-index:29;mso-position-horizontal-relative:text;mso-position-vertical-relative:text;mso-width-relative:page;mso-height-relative:page;mso-wrap-distance-left:0.0pt;mso-wrap-distance-right:0.0pt;visibility:visible;">
            <v:fill/>
          </v:rect>
        </w:pict>
      </w:r>
    </w:p>
    <w:p>
      <w:pPr>
        <w:pStyle w:val="style0"/>
        <w:ind w:firstLine="720"/>
        <w:rPr>
          <w:b/>
          <w:bCs/>
          <w:sz w:val="24"/>
          <w:szCs w:val="24"/>
        </w:rPr>
      </w:pPr>
      <w:r>
        <w:rPr>
          <w:noProof/>
        </w:rPr>
        <w:pict>
          <v:shape id="1063" type="#_x0000_t202" stroked="f" style="position:absolute;margin-left:331.2pt;margin-top:253.3pt;width:81.05pt;height:21.35pt;z-index:106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Confirmation </w:t>
                  </w:r>
                </w:p>
              </w:txbxContent>
            </v:textbox>
          </v:shape>
        </w:pict>
      </w:r>
      <w:r>
        <w:rPr>
          <w:noProof/>
        </w:rPr>
        <w:pict>
          <v:shape id="1064" type="#_x0000_t32" filled="f" style="position:absolute;margin-left:327.3pt;margin-top:245.35pt;width:0.0pt;height:32.0pt;z-index:85;mso-position-horizontal-relative:text;mso-position-vertical-relative:text;mso-width-relative:page;mso-height-relative:page;mso-wrap-distance-left:0.0pt;mso-wrap-distance-right:0.0pt;visibility:visible;flip:y;">
            <v:stroke endarrow="block"/>
            <v:fill/>
            <v:path o:connecttype="none" fillok="f" arrowok="t"/>
          </v:shape>
        </w:pict>
      </w:r>
      <w:r>
        <w:rPr>
          <w:noProof/>
        </w:rPr>
        <w:pict>
          <v:shape id="1065" type="#_x0000_t32" filled="f" style="position:absolute;margin-left:327.3pt;margin-top:276.65pt;width:86.7pt;height:0.05pt;z-index:84;mso-position-horizontal-relative:text;mso-position-vertical-relative:text;mso-width-relative:page;mso-height-relative:page;mso-wrap-distance-left:0.0pt;mso-wrap-distance-right:0.0pt;visibility:visible;flip:x;">
            <v:fill/>
            <v:path o:connecttype="none" fillok="f" arrowok="t"/>
          </v:shape>
        </w:pict>
      </w:r>
      <w:r>
        <w:rPr>
          <w:noProof/>
        </w:rPr>
        <w:pict>
          <v:shape id="1066" type="#_x0000_t202" stroked="f" style="position:absolute;margin-left:353.65pt;margin-top:237.35pt;width:55.7pt;height:21.95pt;z-index:105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Order </w:t>
                  </w:r>
                </w:p>
              </w:txbxContent>
            </v:textbox>
          </v:shape>
        </w:pict>
      </w:r>
      <w:r>
        <w:rPr>
          <w:noProof/>
        </w:rPr>
        <w:pict>
          <v:shape id="1067" type="#_x0000_t202" stroked="f" style="position:absolute;margin-left:299.35pt;margin-top:309.3pt;width:73.3pt;height:36.65pt;z-index:101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Transaction details</w:t>
                  </w:r>
                </w:p>
              </w:txbxContent>
            </v:textbox>
          </v:shape>
        </w:pict>
      </w:r>
      <w:r>
        <w:rPr>
          <w:noProof/>
        </w:rPr>
        <w:pict>
          <v:shape id="1068" type="#_x0000_t202" stroked="f" style="position:absolute;margin-left:539.0pt;margin-top:252.0pt;width:95.35pt;height:25.35pt;z-index:104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Confirm order</w:t>
                  </w:r>
                </w:p>
              </w:txbxContent>
            </v:textbox>
          </v:shape>
        </w:pict>
      </w:r>
      <w:r>
        <w:rPr>
          <w:noProof/>
        </w:rPr>
        <w:pict>
          <v:shape id="1069" type="#_x0000_t202" stroked="f" style="position:absolute;margin-left:626.95pt;margin-top:161.35pt;width:71.35pt;height:25.35pt;z-index:103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Item details </w:t>
                  </w:r>
                </w:p>
              </w:txbxContent>
            </v:textbox>
          </v:shape>
        </w:pict>
      </w:r>
      <w:r>
        <w:rPr>
          <w:noProof/>
        </w:rPr>
        <w:pict>
          <v:shape id="1070" type="#_x0000_t202" stroked="f" style="position:absolute;margin-left:466.95pt;margin-top:347.35pt;width:83.05pt;height:25.35pt;z-index:102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Sales summary</w:t>
                  </w:r>
                </w:p>
              </w:txbxContent>
            </v:textbox>
          </v:shape>
        </w:pict>
      </w:r>
      <w:r>
        <w:rPr>
          <w:noProof/>
        </w:rPr>
        <w:pict>
          <v:shape id="1071" type="#_x0000_t202" stroked="f" style="position:absolute;margin-left:422.3pt;margin-top:158.6pt;width:71.35pt;height:25.35pt;z-index:100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Item details</w:t>
                  </w:r>
                </w:p>
              </w:txbxContent>
            </v:textbox>
          </v:shape>
        </w:pict>
      </w:r>
      <w:r>
        <w:rPr>
          <w:noProof/>
        </w:rPr>
        <w:pict>
          <v:shape id="1072" type="#_x0000_t202" stroked="f" style="position:absolute;margin-left:301.3pt;margin-top:116.0pt;width:71.35pt;height:25.35pt;z-index:98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Item info</w:t>
                  </w:r>
                </w:p>
              </w:txbxContent>
            </v:textbox>
          </v:shape>
        </w:pict>
      </w:r>
      <w:r>
        <w:rPr>
          <w:noProof/>
        </w:rPr>
        <w:pict>
          <v:shape id="1073" type="#_x0000_t202" stroked="f" style="position:absolute;margin-left:31.3pt;margin-top:56.7pt;width:71.35pt;height:37.4pt;z-index:97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Order details</w:t>
                  </w:r>
                </w:p>
              </w:txbxContent>
            </v:textbox>
          </v:shape>
        </w:pict>
      </w:r>
      <w:r>
        <w:rPr>
          <w:noProof/>
        </w:rPr>
        <w:pict>
          <v:shape id="1074" type="#_x0000_t32" filled="f" style="position:absolute;margin-left:-41.35pt;margin-top:10.0pt;width:40.7pt;height:0.05pt;z-index:61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noProof/>
        </w:rPr>
        <w:pict>
          <v:shape id="1075" type="#_x0000_t202" stroked="f" style="position:absolute;margin-left:-40.65pt;margin-top:112.65pt;width:53.6pt;height:32.65pt;z-index:96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  <w:r>
                    <w:rPr>
                      <w:lang w:val="en-US"/>
                    </w:rPr>
                    <w:t>etails</w:t>
                  </w:r>
                </w:p>
              </w:txbxContent>
            </v:textbox>
          </v:shape>
        </w:pict>
      </w:r>
      <w:r>
        <w:rPr>
          <w:noProof/>
        </w:rPr>
        <w:pict>
          <v:shape id="1076" type="#_x0000_t32" filled="f" style="position:absolute;margin-left:-40.65pt;margin-top:366.0pt;width:75.3pt;height:0.65pt;z-index:63;mso-position-horizontal-relative:text;mso-position-vertical-relative:text;mso-width-relative:page;mso-height-relative:page;mso-wrap-distance-left:0.0pt;mso-wrap-distance-right:0.0pt;visibility:visible;">
            <v:stroke endarrow="block"/>
            <v:fill/>
            <v:path o:connecttype="none" fillok="f" arrowok="t"/>
          </v:shape>
        </w:pict>
      </w:r>
      <w:r>
        <w:rPr>
          <w:noProof/>
        </w:rPr>
        <w:pict>
          <v:shape id="1077" type="#_x0000_t32" filled="f" style="position:absolute;margin-left:-42.0pt;margin-top:9.3pt;width:1.35pt;height:356.0pt;z-index:62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noProof/>
        </w:rPr>
        <w:pict>
          <v:shape id="1078" type="#_x0000_t202" stroked="f" style="position:absolute;margin-left:-48.4pt;margin-top:369.1pt;width:72.05pt;height:34.05pt;z-index:94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Payment reference</w:t>
                  </w:r>
                </w:p>
              </w:txbxContent>
            </v:textbox>
          </v:shape>
        </w:pict>
      </w:r>
      <w:r>
        <w:rPr>
          <w:noProof/>
        </w:rPr>
        <w:pict>
          <v:shape id="1079" type="#_x0000_t202" stroked="f" style="position:absolute;margin-left:173.6pt;margin-top:342.0pt;width:94.05pt;height:25.35pt;z-index:93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Payment details</w:t>
                  </w:r>
                </w:p>
              </w:txbxContent>
            </v:textbox>
          </v:shape>
        </w:pict>
      </w:r>
      <w:r>
        <w:rPr>
          <w:noProof/>
        </w:rPr>
        <w:pict>
          <v:shape id="1080" type="#_x0000_t202" stroked="f" style="position:absolute;margin-left:154.3pt;margin-top:183.95pt;width:71.35pt;height:25.35pt;z-index:92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Details </w:t>
                  </w:r>
                </w:p>
              </w:txbxContent>
            </v:textbox>
          </v:shape>
        </w:pict>
      </w:r>
      <w:r>
        <w:rPr>
          <w:noProof/>
        </w:rPr>
        <w:pict>
          <v:shape id="1081" type="#_x0000_t202" stroked="f" style="position:absolute;margin-left:152.0pt;margin-top:130.0pt;width:84.3pt;height:25.35pt;z-index:91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</w:t>
                  </w:r>
                  <w:r>
                    <w:rPr>
                      <w:lang w:val="en-US"/>
                    </w:rPr>
                    <w:t>rder details</w:t>
                  </w:r>
                </w:p>
              </w:txbxContent>
            </v:textbox>
          </v:shape>
        </w:pict>
      </w:r>
      <w:r>
        <w:rPr>
          <w:noProof/>
        </w:rPr>
        <w:pict>
          <v:shape id="1082" type="#_x0000_t202" stroked="f" style="position:absolute;margin-left:132.6pt;margin-top:58.65pt;width:71.35pt;height:25.35pt;z-index:90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Item info</w:t>
                  </w:r>
                </w:p>
              </w:txbxContent>
            </v:textbox>
          </v:shape>
        </w:pict>
      </w:r>
      <w:r>
        <w:rPr>
          <w:noProof/>
        </w:rPr>
        <w:pict>
          <v:shape id="1083" type="#_x0000_t202" stroked="f" style="position:absolute;margin-left:351.35pt;margin-top:364.0pt;width:107.3pt;height:39.15pt;z-index:72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b/>
                      <w:bCs/>
                      <w:sz w:val="36"/>
                      <w:szCs w:val="36"/>
                      <w:lang w:val="en-US"/>
                    </w:rPr>
                  </w:pPr>
                  <w:r>
                    <w:rPr>
                      <w:b/>
                      <w:bCs/>
                      <w:sz w:val="36"/>
                      <w:szCs w:val="36"/>
                      <w:lang w:val="en-US"/>
                    </w:rPr>
                    <w:t>Report</w:t>
                  </w:r>
                </w:p>
              </w:txbxContent>
            </v:textbox>
          </v:shape>
        </w:pict>
      </w:r>
      <w:r>
        <w:rPr>
          <w:noProof/>
        </w:rPr>
        <w:pict>
          <v:shape id="1084" type="#_x0000_t32" filled="f" style="position:absolute;margin-left:348.0pt;margin-top:359.95pt;width:111.3pt;height:0.7pt;z-index:71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noProof/>
        </w:rPr>
        <w:pict>
          <v:rect id="1085" stroked="t" style="position:absolute;margin-left:347.35pt;margin-top:347.35pt;width:113.35pt;height:61.35pt;z-index:70;mso-position-horizontal-relative:text;mso-position-vertical-relative:text;mso-width-relative:page;mso-height-relative:page;mso-wrap-distance-left:0.0pt;mso-wrap-distance-right:0.0pt;visibility:visible;">
            <v:fill/>
          </v:rect>
        </w:pict>
      </w:r>
      <w:r>
        <w:rPr>
          <w:noProof/>
        </w:rPr>
        <w:pict>
          <v:shape id="1086" type="#_x0000_t32" filled="f" style="position:absolute;margin-left:530.65pt;margin-top:280.65pt;width:73.35pt;height:0.0pt;z-index:83;mso-position-horizontal-relative:text;mso-position-vertical-relative:text;mso-width-relative:page;mso-height-relative:page;mso-wrap-distance-left:0.0pt;mso-wrap-distance-right:0.0pt;visibility:visible;flip:x;">
            <v:fill/>
            <v:path o:connecttype="none" fillok="f" arrowok="t"/>
          </v:shape>
        </w:pict>
      </w:r>
      <w:r>
        <w:rPr>
          <w:noProof/>
        </w:rPr>
        <w:pict>
          <v:shape id="1087" type="#_x0000_t32" filled="f" style="position:absolute;margin-left:411.35pt;margin-top:189.3pt;width:92.0pt;height:0.0pt;z-index:88;mso-position-horizontal-relative:text;mso-position-vertical-relative:text;mso-width-relative:page;mso-height-relative:page;mso-wrap-distance-left:0.0pt;mso-wrap-distance-right:0.0pt;visibility:visible;flip:x;">
            <v:stroke endarrow="block"/>
            <v:fill/>
            <v:path o:connecttype="none" fillok="f" arrowok="t"/>
          </v:shape>
        </w:pict>
      </w:r>
      <w:r>
        <w:rPr>
          <w:noProof/>
        </w:rPr>
        <w:pict>
          <v:shape id="1088" type="#_x0000_t32" filled="f" style="position:absolute;margin-left:671.35pt;margin-top:192.0pt;width:0.7pt;height:129.35pt;z-index:86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noProof/>
        </w:rPr>
        <w:pict>
          <v:shape id="1089" type="#_x0000_t32" filled="f" style="position:absolute;margin-left:621.35pt;margin-top:190.65pt;width:50.0pt;height:1.35pt;z-index:87;mso-position-horizontal-relative:text;mso-position-vertical-relative:text;mso-width-relative:page;mso-height-relative:page;mso-wrap-distance-left:0.0pt;mso-wrap-distance-right:0.0pt;visibility:visible;flip:x y;">
            <v:fill/>
            <v:path o:connecttype="none" fillok="f" arrowok="t"/>
          </v:shape>
        </w:pict>
      </w:r>
      <w:r>
        <w:rPr>
          <w:noProof/>
        </w:rPr>
        <w:pict>
          <v:shape id="1090" type="#_x0000_t32" filled="f" style="position:absolute;margin-left:604.65pt;margin-top:280.0pt;width:0.05pt;height:42.0pt;z-index:82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noProof/>
        </w:rPr>
        <w:pict>
          <v:shape id="1091" type="#_x0000_t32" filled="f" style="position:absolute;margin-left:462.7pt;margin-top:376.0pt;width:93.3pt;height:0.7pt;z-index:79;mso-position-horizontal-relative:text;mso-position-vertical-relative:text;mso-width-relative:page;mso-height-relative:page;mso-wrap-distance-left:0.0pt;mso-wrap-distance-right:0.0pt;visibility:visible;">
            <v:stroke endarrow="block"/>
            <v:fill/>
            <v:path o:connecttype="none" fillok="f" arrowok="t"/>
          </v:shape>
        </w:pict>
      </w:r>
      <w:r>
        <w:rPr>
          <w:noProof/>
        </w:rPr>
        <w:pict>
          <v:shape id="1092" type="#_x0000_t32" filled="f" style="position:absolute;margin-left:296.0pt;margin-top:244.65pt;width:0.65pt;height:127.35pt;z-index:81;mso-position-horizontal-relative:text;mso-position-vertical-relative:text;mso-width-relative:page;mso-height-relative:page;mso-wrap-distance-left:0.0pt;mso-wrap-distance-right:0.0pt;visibility:visible;flip:y;">
            <v:stroke endarrow="block"/>
            <v:fill/>
            <v:path o:connecttype="none" fillok="f" arrowok="t"/>
          </v:shape>
        </w:pict>
      </w:r>
      <w:r>
        <w:rPr>
          <w:noProof/>
        </w:rPr>
        <w:pict>
          <v:shape id="1093" type="#_x0000_t32" filled="f" style="position:absolute;margin-left:295.35pt;margin-top:371.3pt;width:48.65pt;height:0.7pt;z-index:80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noProof/>
        </w:rPr>
        <w:pict>
          <v:shape id="1094" type="#_x0000_t202" stroked="f" style="position:absolute;margin-left:506.0pt;margin-top:178.0pt;width:111.35pt;height:35.3pt;z-index:78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Manage items</w:t>
                  </w:r>
                </w:p>
              </w:txbxContent>
            </v:textbox>
          </v:shape>
        </w:pict>
      </w:r>
      <w:r>
        <w:rPr>
          <w:noProof/>
        </w:rPr>
        <w:pict>
          <v:shape id="1095" type="#_x0000_t202" stroked="f" style="position:absolute;margin-left:415.35pt;margin-top:272.65pt;width:111.3pt;height:36.65pt;z-index:77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Manage orders &amp; payments</w:t>
                  </w:r>
                </w:p>
              </w:txbxContent>
            </v:textbox>
          </v:shape>
        </w:pict>
      </w:r>
      <w:r>
        <w:rPr>
          <w:noProof/>
        </w:rPr>
        <w:pict>
          <v:shape id="1096" type="#_x0000_t32" filled="f" style="position:absolute;margin-left:414.0pt;margin-top:269.35pt;width:118.05pt;height:0.0pt;z-index:76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noProof/>
        </w:rPr>
        <w:pict>
          <v:shape id="1097" type="#_x0000_t32" filled="f" style="position:absolute;margin-left:503.35pt;margin-top:172.0pt;width:116.0pt;height:0.65pt;z-index:75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noProof/>
        </w:rPr>
        <w:pict>
          <v:rect id="1098" stroked="t" style="position:absolute;margin-left:414.65pt;margin-top:254.65pt;width:116.65pt;height:58.7pt;z-index:74;mso-position-horizontal-relative:text;mso-position-vertical-relative:text;mso-width-relative:page;mso-height-relative:page;mso-wrap-distance-left:0.0pt;mso-wrap-distance-right:0.0pt;visibility:visible;">
            <v:fill/>
          </v:rect>
        </w:pict>
      </w:r>
      <w:r>
        <w:rPr>
          <w:noProof/>
        </w:rPr>
        <w:pict>
          <v:rect id="1099" stroked="t" style="position:absolute;margin-left:503.35pt;margin-top:159.3pt;width:116.65pt;height:58.7pt;z-index:73;mso-position-horizontal-relative:text;mso-position-vertical-relative:text;mso-width-relative:page;mso-height-relative:page;mso-wrap-distance-left:0.0pt;mso-wrap-distance-right:0.0pt;visibility:visible;">
            <v:fill/>
          </v:rect>
        </w:pict>
      </w:r>
      <w:r>
        <w:rPr>
          <w:noProof/>
        </w:rPr>
        <w:pict>
          <v:shape id="1100" type="#_x0000_t32" filled="f" style="position:absolute;margin-left:271.35pt;margin-top:244.0pt;width:1.3pt;height:126.0pt;z-index:69;mso-position-horizontal-relative:text;mso-position-vertical-relative:text;mso-width-relative:page;mso-height-relative:page;mso-wrap-distance-left:0.0pt;mso-wrap-distance-right:0.0pt;visibility:visible;flip:y;">
            <v:stroke endarrow="block"/>
            <v:fill/>
            <v:path o:connecttype="none" fillok="f" arrowok="t"/>
          </v:shape>
        </w:pict>
      </w:r>
      <w:r>
        <w:rPr>
          <w:noProof/>
        </w:rPr>
        <w:pict>
          <v:shape id="1101" type="#_x0000_t32" filled="f" style="position:absolute;margin-left:171.35pt;margin-top:370.0pt;width:100.65pt;height:0.0pt;z-index:68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noProof/>
        </w:rPr>
        <w:pict>
          <v:shape id="1102" type="#_x0000_t32" filled="f" style="position:absolute;margin-left:16.65pt;margin-top:54.0pt;width:0.7pt;height:155.3pt;z-index:60;mso-position-horizontal-relative:text;mso-position-vertical-relative:text;mso-width-relative:page;mso-height-relative:page;mso-wrap-distance-left:0.0pt;mso-wrap-distance-right:0.0pt;visibility:visible;flip:x y;">
            <v:stroke endarrow="block"/>
            <v:fill/>
            <v:path o:connecttype="none" fillok="f" arrowok="t"/>
          </v:shape>
        </w:pict>
      </w:r>
      <w:r>
        <w:rPr>
          <w:noProof/>
        </w:rPr>
        <w:pict>
          <v:shape id="1103" type="#_x0000_t32" filled="f" style="position:absolute;margin-left:28.0pt;margin-top:128.0pt;width:11.25pt;height:0.0pt;z-index:67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noProof/>
        </w:rPr>
        <w:pict>
          <v:shape id="1104" type="#_x0000_t32" filled="f" style="position:absolute;margin-left:27.3pt;margin-top:47.65pt;width:0.7pt;height:81.0pt;z-index:66;mso-position-horizontal-relative:text;mso-position-vertical-relative:text;mso-width-relative:page;mso-height-relative:page;mso-wrap-distance-left:0.0pt;mso-wrap-distance-right:0.0pt;visibility:visible;flip:x y;">
            <v:fill/>
            <v:path o:connecttype="none" fillok="f" arrowok="t"/>
          </v:shape>
        </w:pict>
      </w:r>
      <w:r>
        <w:rPr>
          <w:noProof/>
        </w:rPr>
        <w:pict>
          <v:shape id="1105" type="#_x0000_t32" filled="f" style="position:absolute;margin-left:296.0pt;margin-top:129.3pt;width:0.65pt;height:20.0pt;z-index:65;mso-position-horizontal-relative:text;mso-position-vertical-relative:text;mso-width-relative:page;mso-height-relative:page;mso-wrap-distance-left:0.0pt;mso-wrap-distance-right:0.0pt;visibility:visible;">
            <v:stroke endarrow="block"/>
            <v:fill/>
            <v:path o:connecttype="none" fillok="f" arrowok="t"/>
          </v:shape>
        </w:pict>
      </w:r>
      <w:r>
        <w:rPr>
          <w:noProof/>
        </w:rPr>
        <w:pict>
          <v:shape id="1106" type="#_x0000_t32" filled="f" style="position:absolute;margin-left:147.9pt;margin-top:128.0pt;width:148.1pt;height:0.65pt;z-index:64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noProof/>
        </w:rPr>
        <w:pict>
          <v:shape id="1107" type="#_x0000_t32" filled="f" style="position:absolute;margin-left:110.05pt;margin-top:51.65pt;width:0.0pt;height:37.0pt;z-index:46;mso-position-horizontal-relative:text;mso-position-vertical-relative:text;mso-width-relative:page;mso-height-relative:page;mso-wrap-distance-left:0.0pt;mso-wrap-distance-right:0.0pt;visibility:visible;flip:y;">
            <v:stroke endarrow="block"/>
            <v:fill/>
            <v:path o:connecttype="none" fillok="f" arrowok="t"/>
          </v:shape>
        </w:pict>
      </w:r>
      <w:r>
        <w:rPr>
          <w:noProof/>
        </w:rPr>
        <w:pict>
          <v:shape id="1108" type="#_x0000_t32" filled="f" style="position:absolute;margin-left:109.35pt;margin-top:88.65pt;width:108.0pt;height:1.3pt;z-index:45;mso-position-horizontal-relative:text;mso-position-vertical-relative:text;mso-width-relative:page;mso-height-relative:page;mso-wrap-distance-left:0.0pt;mso-wrap-distance-right:0.0pt;visibility:visible;flip:x y;">
            <v:fill/>
            <v:path o:connecttype="none" fillok="f" arrowok="t"/>
          </v:shape>
        </w:pict>
      </w:r>
      <w:r>
        <w:rPr>
          <w:noProof/>
        </w:rPr>
        <w:pict>
          <v:shape id="1109" type="#_x0000_t32" filled="f" style="position:absolute;margin-left:18.65pt;margin-top:208.0pt;width:20.6pt;height:0.0pt;z-index:59;mso-position-horizontal-relative:text;mso-position-vertical-relative:text;mso-width-relative:page;mso-height-relative:page;mso-wrap-distance-left:0.0pt;mso-wrap-distance-right:0.0pt;visibility:visible;flip:x;">
            <v:fill/>
            <v:path o:connecttype="none" fillok="f" arrowok="t"/>
          </v:shape>
        </w:pict>
      </w:r>
      <w:r>
        <w:rPr>
          <w:noProof/>
        </w:rPr>
        <w:pict>
          <v:shape id="1110" type="#_x0000_t32" filled="f" style="position:absolute;margin-left:152.0pt;margin-top:212.0pt;width:72.65pt;height:0.65pt;z-index:58;mso-position-horizontal-relative:text;mso-position-vertical-relative:text;mso-width-relative:page;mso-height-relative:page;mso-wrap-distance-left:0.0pt;mso-wrap-distance-right:0.0pt;visibility:visible;flip:x y;">
            <v:stroke endarrow="block"/>
            <v:fill/>
            <v:path o:connecttype="none" fillok="f" arrowok="t"/>
          </v:shape>
        </w:pict>
      </w:r>
      <w:r>
        <w:rPr>
          <w:noProof/>
        </w:rPr>
        <w:pict>
          <v:shape id="1111" type="#_x0000_t202" stroked="f" style="position:absolute;margin-left:42.65pt;margin-top:364.65pt;width:121.35pt;height:31.35pt;z-index:57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lang w:val="en-US"/>
                    </w:rPr>
                    <w:t>Payment</w:t>
                  </w:r>
                </w:p>
              </w:txbxContent>
            </v:textbox>
          </v:shape>
        </w:pict>
      </w:r>
      <w:r>
        <w:rPr>
          <w:noProof/>
        </w:rPr>
        <w:pict>
          <v:shape id="1112" type="#_x0000_t32" filled="f" style="position:absolute;margin-left:39.25pt;margin-top:357.9pt;width:130.75pt;height:0.0pt;z-index:56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noProof/>
        </w:rPr>
        <w:pict>
          <v:shape id="1113" type="#_x0000_t32" filled="f" style="position:absolute;margin-left:41.3pt;margin-top:132.65pt;width:105.95pt;height:0.75pt;z-index:52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noProof/>
        </w:rPr>
        <w:pict>
          <v:shape id="1114" type="#_x0000_t32" filled="f" style="position:absolute;margin-left:41.95pt;margin-top:197.25pt;width:106.7pt;height:0.75pt;z-index:53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noProof/>
        </w:rPr>
        <w:pict>
          <v:shape id="1115" type="#_x0000_t32" filled="f" style="position:absolute;margin-left:373.35pt;margin-top:87.25pt;width:0.65pt;height:60.1pt;z-index:47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noProof/>
        </w:rPr>
        <w:pict>
          <v:shape id="1116" type="#_x0000_t202" stroked="f" style="position:absolute;margin-left:43.3pt;margin-top:199.25pt;width:104.6pt;height:33.35pt;z-index:55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lang w:val="en-US"/>
                    </w:rPr>
                    <w:t xml:space="preserve">Receipt </w:t>
                  </w:r>
                </w:p>
              </w:txbxContent>
            </v:textbox>
          </v:shape>
        </w:pict>
      </w:r>
      <w:r>
        <w:rPr>
          <w:noProof/>
        </w:rPr>
        <w:pict>
          <v:shape id="1117" type="#_x0000_t202" stroked="f" style="position:absolute;margin-left:42.65pt;margin-top:135.3pt;width:104.6pt;height:35.35pt;z-index:54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lang w:val="en-US"/>
                    </w:rPr>
                    <w:t>Order</w:t>
                  </w:r>
                </w:p>
              </w:txbxContent>
            </v:textbox>
          </v:shape>
        </w:pict>
      </w:r>
      <w:r>
        <w:rPr>
          <w:noProof/>
        </w:rPr>
        <w:pict>
          <v:rect id="1118" stroked="t" style="position:absolute;margin-left:40.05pt;margin-top:119.3pt;width:108.6pt;height:52.7pt;z-index:51;mso-position-horizontal-relative:text;mso-position-vertical-relative:text;mso-width-relative:page;mso-height-relative:page;mso-wrap-distance-left:0.0pt;mso-wrap-distance-right:0.0pt;visibility:visible;">
            <v:fill/>
          </v:rect>
        </w:pict>
      </w:r>
      <w:r>
        <w:rPr>
          <w:noProof/>
        </w:rPr>
        <w:pict>
          <v:rect id="1119" stroked="t" style="position:absolute;margin-left:41.3pt;margin-top:184.65pt;width:109.0pt;height:48.65pt;z-index:50;mso-position-horizontal-relative:text;mso-position-vertical-relative:text;mso-width-relative:page;mso-height-relative:page;mso-wrap-distance-left:0.0pt;mso-wrap-distance-right:0.0pt;visibility:visible;">
            <v:fill/>
          </v:rect>
        </w:pict>
      </w:r>
      <w:r>
        <w:rPr>
          <w:noProof/>
        </w:rPr>
        <w:pict>
          <v:rect id="1120" stroked="t" style="position:absolute;margin-left:38.0pt;margin-top:342.65pt;width:132.0pt;height:58.65pt;z-index:49;mso-position-horizontal-relative:text;mso-position-vertical-relative:text;mso-width-relative:page;mso-height-relative:page;mso-wrap-distance-left:0.0pt;mso-wrap-distance-right:0.0pt;visibility:visible;">
            <v:fill/>
          </v:rect>
        </w:pict>
      </w:r>
      <w:r>
        <w:rPr>
          <w:noProof/>
        </w:rPr>
        <w:pict>
          <v:shape id="1121" type="#_x0000_t32" filled="f" style="position:absolute;margin-left:386.65pt;margin-top:19.95pt;width:0.65pt;height:128.05pt;z-index:40;mso-position-horizontal-relative:text;mso-position-vertical-relative:text;mso-width-relative:page;mso-height-relative:page;mso-wrap-distance-left:0.0pt;mso-wrap-distance-right:0.0pt;visibility:visible;">
            <v:stroke endarrow="block"/>
            <v:fill/>
            <v:path o:connecttype="none" fillok="f" arrowok="t"/>
          </v:shape>
        </w:pict>
      </w:r>
      <w:r>
        <w:rPr>
          <w:noProof/>
        </w:rPr>
        <w:pict>
          <v:shape id="1122" type="#_x0000_t32" filled="f" style="position:absolute;margin-left:341.3pt;margin-top:88.0pt;width:32.7pt;height:0.65pt;z-index:44;mso-position-horizontal-relative:text;mso-position-vertical-relative:text;mso-width-relative:page;mso-height-relative:page;mso-wrap-distance-left:0.0pt;mso-wrap-distance-right:0.0pt;visibility:visible;flip:x;">
            <v:stroke endarrow="block"/>
            <v:fill/>
            <v:path o:connecttype="none" fillok="f" arrowok="t"/>
          </v:shape>
        </w:pict>
      </w:r>
      <w:r>
        <w:rPr>
          <w:noProof/>
        </w:rPr>
        <w:pict>
          <v:shape id="1123" type="#_x0000_t32" filled="f" style="position:absolute;margin-left:221.3pt;margin-top:72.0pt;width:120.0pt;height:0.05pt;z-index:48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noProof/>
        </w:rPr>
        <w:pict>
          <v:shape id="1124" type="#_x0000_t202" stroked="f" style="position:absolute;margin-left:227.7pt;margin-top:71.3pt;width:107.6pt;height:37.35pt;z-index:43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lang w:val="en-US"/>
                    </w:rPr>
                    <w:t>Show item</w:t>
                  </w:r>
                </w:p>
              </w:txbxContent>
            </v:textbox>
          </v:shape>
        </w:pict>
      </w:r>
      <w:r>
        <w:rPr>
          <w:noProof/>
        </w:rPr>
        <w:pict>
          <v:rect id="1125" stroked="t" style="position:absolute;margin-left:221.3pt;margin-top:60.0pt;width:120.0pt;height:52.0pt;z-index:41;mso-position-horizontal-relative:text;mso-position-vertical-relative:text;mso-width-relative:page;mso-height-relative:page;mso-wrap-distance-left:0.0pt;mso-wrap-distance-right:0.0pt;visibility:visible;">
            <v:fill/>
          </v:rect>
        </w:pict>
      </w:r>
      <w:r>
        <w:rPr>
          <w:noProof/>
        </w:rPr>
        <w:pict>
          <v:shape id="1126" type="#_x0000_t32" filled="f" style="position:absolute;margin-left:345.35pt;margin-top:19.95pt;width:41.95pt;height:0.0pt;z-index:39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noProof/>
        </w:rPr>
        <w:pict>
          <v:shape id="1127" type="#_x0000_t32" filled="f" style="position:absolute;margin-left:141.3pt;margin-top:16.7pt;width:76.05pt;height:0.7pt;z-index:38;mso-position-horizontal-relative:text;mso-position-vertical-relative:text;mso-width-relative:page;mso-height-relative:page;mso-wrap-distance-left:0.0pt;mso-wrap-distance-right:0.0pt;visibility:visible;">
            <v:stroke endarrow="block"/>
            <v:fill/>
            <v:path o:connecttype="none" fillok="f" arrowok="t"/>
          </v:shape>
        </w:pict>
      </w:r>
      <w:r>
        <w:rPr>
          <w:noProof/>
        </w:rPr>
        <w:pict>
          <v:shape id="1128" type="#_x0000_t202" stroked="f" style="position:absolute;margin-left:563.45pt;margin-top:335.05pt;width:124.8pt;height:59.4pt;z-index:35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b/>
                      <w:bCs/>
                      <w:sz w:val="56"/>
                      <w:szCs w:val="56"/>
                      <w:lang w:val="en-US"/>
                    </w:rPr>
                  </w:pPr>
                  <w:r>
                    <w:rPr>
                      <w:b/>
                      <w:bCs/>
                      <w:sz w:val="56"/>
                      <w:szCs w:val="56"/>
                      <w:lang w:val="en-US"/>
                    </w:rPr>
                    <w:t>Seller</w:t>
                  </w:r>
                </w:p>
              </w:txbxContent>
            </v:textbox>
          </v:shape>
        </w:pict>
      </w:r>
      <w:r>
        <w:rPr>
          <w:noProof/>
        </w:rPr>
        <w:pict>
          <v:rect id="1129" stroked="t" style="position:absolute;margin-left:560.55pt;margin-top:323.35pt;width:130.2pt;height:76.8pt;z-index:34;mso-position-horizontal-relative:text;mso-position-vertical-relative:text;mso-width-relative:page;mso-height-relative:page;mso-wrap-distance-left:0.0pt;mso-wrap-distance-right:0.0pt;visibility:visible;">
            <v:fill/>
          </v:rect>
        </w:pict>
      </w:r>
      <w:r>
        <w:rPr>
          <w:noProof/>
        </w:rPr>
        <w:pict>
          <v:shape id="1130" type="#_x0000_t32" filled="f" style="position:absolute;margin-left:227.05pt;margin-top:175.95pt;width:176.4pt;height:0.05pt;z-index:32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noProof/>
        </w:rPr>
        <w:pict>
          <v:shape id="1131" type="#_x0000_t202" stroked="f" style="position:absolute;margin-left:237.65pt;margin-top:182.5pt;width:160.8pt;height:44.4pt;z-index:33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b/>
                      <w:bCs/>
                      <w:sz w:val="40"/>
                      <w:szCs w:val="40"/>
                      <w:lang w:val="en-US"/>
                    </w:rPr>
                  </w:pPr>
                  <w:r>
                    <w:rPr>
                      <w:b/>
                      <w:bCs/>
                      <w:sz w:val="40"/>
                      <w:szCs w:val="40"/>
                      <w:lang w:val="en-US"/>
                    </w:rPr>
                    <w:t>cakeylicious.com</w:t>
                  </w:r>
                </w:p>
              </w:txbxContent>
            </v:textbox>
          </v:shape>
        </w:pict>
      </w:r>
      <w:r>
        <w:rPr>
          <w:noProof/>
        </w:rPr>
        <w:pict>
          <v:rect id="1132" stroked="t" style="position:absolute;margin-left:227.05pt;margin-top:156.65pt;width:175.8pt;height:79.2pt;z-index:31;mso-position-horizontal-relative:text;mso-position-vertical-relative:text;mso-width-relative:page;mso-height-relative:page;mso-wrap-distance-left:0.0pt;mso-wrap-distance-right:0.0pt;visibility:visible;">
            <v:fill/>
          </v:rect>
        </w:pic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Level 2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pict>
          <v:shape id="1133" type="#_x0000_t202" stroked="f" style="position:absolute;margin-left:252.1pt;margin-top:183.05pt;width:107.95pt;height:42.05pt;z-index:138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Cakeylicious.db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>
          <v:shape id="1134" type="#_x0000_t32" filled="f" style="position:absolute;margin-left:250.65pt;margin-top:169.55pt;width:0.0pt;height:59.45pt;z-index:125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rect id="1135" stroked="t" style="position:absolute;margin-left:230.0pt;margin-top:168.85pt;width:133.3pt;height:61.35pt;z-index:109;mso-position-horizontal-relative:text;mso-position-vertical-relative:text;mso-width-relative:page;mso-height-relative:page;mso-wrap-distance-left:0.0pt;mso-wrap-distance-right:0.0pt;visibility:visible;">
            <v:fill/>
          </v:rect>
        </w:pict>
      </w:r>
      <w:r>
        <w:rPr>
          <w:b/>
          <w:bCs/>
          <w:noProof/>
          <w:sz w:val="24"/>
          <w:szCs w:val="24"/>
        </w:rPr>
        <w:pict>
          <v:shape id="1136" type="#_x0000_t32" filled="f" style="position:absolute;margin-left:344.65pt;margin-top:140.25pt;width:0.0pt;height:21.85pt;z-index:190;mso-position-horizontal-relative:text;mso-position-vertical-relative:text;mso-width-relative:page;mso-height-relative:page;mso-wrap-distance-left:0.0pt;mso-wrap-distance-right:0.0pt;visibility:visible;">
            <v:stroke endarrow="block"/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shape id="1137" type="#_x0000_t32" filled="f" style="position:absolute;margin-left:331.95pt;margin-top:93.65pt;width:0.0pt;height:69.15pt;z-index:188;mso-position-horizontal-relative:text;mso-position-vertical-relative:text;mso-width-relative:page;mso-height-relative:page;mso-wrap-distance-left:0.0pt;mso-wrap-distance-right:0.0pt;visibility:visible;">
            <v:stroke endarrow="block"/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shape id="1138" type="#_x0000_t32" filled="f" style="position:absolute;margin-left:311.3pt;margin-top:48.3pt;width:0.75pt;height:114.5pt;z-index:184;mso-position-horizontal-relative:text;mso-position-vertical-relative:text;mso-width-relative:page;mso-height-relative:page;mso-wrap-distance-left:0.0pt;mso-wrap-distance-right:0.0pt;visibility:visible;flip:x;">
            <v:stroke endarrow="block"/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shape id="1139" type="#_x0000_t202" stroked="f" style="position:absolute;margin-left:205.2pt;margin-top:3.65pt;width:83.5pt;height:38.65pt;z-index:197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Username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, password 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>
          <v:shape id="1140" type="#_x0000_t202" stroked="f" style="position:absolute;margin-left:361.4pt;margin-top:168.85pt;width:9.05pt;height:59.45pt;z-index:227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/>
                  </w:pP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>
          <v:shape id="1141" type="#_x0000_t32" filled="f" style="position:absolute;margin-left:273.35pt;margin-top:236.3pt;width:0.0pt;height:167.3pt;z-index:162;mso-position-horizontal-relative:text;mso-position-vertical-relative:text;mso-width-relative:page;mso-height-relative:page;mso-wrap-distance-left:0.0pt;mso-wrap-distance-right:0.0pt;visibility:visible;flip:y;">
            <v:stroke endarrow="block"/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shape id="1142" type="#_x0000_t202" stroked="f" style="position:absolute;margin-left:570.65pt;margin-top:335.55pt;width:108.0pt;height:24.15pt;z-index:226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Cancel order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>
          <v:shape id="1143" type="#_x0000_t32" filled="f" style="position:absolute;margin-left:669.3pt;margin-top:233.65pt;width:0.0pt;height:100.0pt;z-index:178;mso-position-horizontal-relative:text;mso-position-vertical-relative:text;mso-width-relative:page;mso-height-relative:page;mso-wrap-distance-left:0.0pt;mso-wrap-distance-right:0.0pt;visibility:visible;flip:y;">
            <v:stroke endarrow="block"/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shape id="1144" type="#_x0000_t32" filled="f" style="position:absolute;margin-left:556.0pt;margin-top:333.65pt;width:114.7pt;height:0.65pt;z-index:177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shape id="1145" type="#_x0000_t202" stroked="f" style="position:absolute;margin-left:568.0pt;margin-top:309.0pt;width:91.35pt;height:21.35pt;z-index:222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Order details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>
          <v:shape id="1146" type="#_x0000_t202" stroked="f" style="position:absolute;margin-left:315.4pt;margin-top:331.65pt;width:129.95pt;height:18.65pt;z-index:225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Order cancellation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>
          <v:shape id="1147" type="#_x0000_t32" filled="f" style="position:absolute;margin-left:326.6pt;margin-top:326.35pt;width:124.05pt;height:0.65pt;z-index:168;mso-position-horizontal-relative:text;mso-position-vertical-relative:text;mso-width-relative:page;mso-height-relative:page;mso-wrap-distance-left:0.0pt;mso-wrap-distance-right:0.0pt;visibility:visible;">
            <v:stroke endarrow="block"/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shape id="1148" type="#_x0000_t32" filled="f" style="position:absolute;margin-left:326.0pt;margin-top:234.35pt;width:0.65pt;height:92.65pt;z-index:167;mso-position-horizontal-relative:text;mso-position-vertical-relative:text;mso-width-relative:page;mso-height-relative:page;mso-wrap-distance-left:0.0pt;mso-wrap-distance-right:0.0pt;visibility:visible;flip:x;"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shape id="1149" type="#_x0000_t202" stroked="f" style="position:absolute;margin-left:338.7pt;margin-top:303.55pt;width:91.35pt;height:20.7pt;z-index:221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Order details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>
          <v:shape id="1150" type="#_x0000_t202" stroked="f" style="position:absolute;margin-left:556.0pt;margin-top:370.95pt;width:132.7pt;height:25.35pt;z-index:224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Summary of details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>
          <v:shape id="1151" type="#_x0000_t202" stroked="f" style="position:absolute;margin-left:324.0pt;margin-top:373.65pt;width:91.35pt;height:25.35pt;z-index:223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Order details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>
          <v:shape id="1152" type="#_x0000_t32" filled="f" style="position:absolute;margin-left:348.75pt;margin-top:265.65pt;width:101.25pt;height:1.3pt;z-index:172;mso-position-horizontal-relative:text;mso-position-vertical-relative:text;mso-width-relative:page;mso-height-relative:page;mso-wrap-distance-left:0.0pt;mso-wrap-distance-right:0.0pt;visibility:visible;">
            <v:stroke endarrow="block"/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shape id="1153" type="#_x0000_t202" stroked="f" style="position:absolute;margin-left:340.0pt;margin-top:270.3pt;width:112.65pt;height:22.0pt;z-index:219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Order </w:t>
                  </w:r>
                  <w:r>
                    <w:rPr>
                      <w:sz w:val="24"/>
                      <w:szCs w:val="24"/>
                      <w:lang w:val="en-US"/>
                    </w:rPr>
                    <w:t>confirmation</w:t>
                  </w:r>
                </w:p>
                <w:p>
                  <w:pPr>
                    <w:pStyle w:val="style0"/>
                    <w:rPr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>
          <v:shape id="1154" type="#_x0000_t202" stroked="f" style="position:absolute;margin-left:568.0pt;margin-top:277.65pt;width:88.2pt;height:20.0pt;z-index:220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C</w:t>
                  </w:r>
                  <w:r>
                    <w:rPr>
                      <w:sz w:val="24"/>
                      <w:szCs w:val="24"/>
                      <w:lang w:val="en-US"/>
                    </w:rPr>
                    <w:t>onfirm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order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>
          <v:shape id="1155" type="#_x0000_t202" stroked="f" style="position:absolute;margin-left:556.65pt;margin-top:246.95pt;width:90.7pt;height:23.35pt;z-index:218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Order </w:t>
                  </w:r>
                  <w:r>
                    <w:rPr>
                      <w:sz w:val="24"/>
                      <w:szCs w:val="24"/>
                      <w:lang w:val="en-US"/>
                    </w:rPr>
                    <w:t>details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>
          <v:shape id="1156" type="#_x0000_t32" filled="f" style="position:absolute;margin-left:562.7pt;margin-top:359.7pt;width:119.3pt;height:2.7pt;z-index:176;mso-position-horizontal-relative:text;mso-position-vertical-relative:text;mso-width-relative:page;mso-height-relative:page;mso-wrap-distance-left:0.0pt;mso-wrap-distance-right:0.0pt;visibility:visible;flip:x y;">
            <v:stroke endarrow="block"/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shape id="1157" type="#_x0000_t32" filled="f" style="position:absolute;margin-left:556.65pt;margin-top:400.9pt;width:134.65pt;height:1.4pt;z-index:173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shape id="1158" type="#_x0000_t32" filled="f" style="position:absolute;margin-left:659.25pt;margin-top:240.4pt;width:0.0pt;height:58.0pt;z-index:179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shape id="1159" type="#_x0000_t32" filled="f" style="position:absolute;margin-left:560.0pt;margin-top:297.65pt;width:99.25pt;height:0.0pt;z-index:180;mso-position-horizontal-relative:text;mso-position-vertical-relative:text;mso-width-relative:page;mso-height-relative:page;mso-wrap-distance-left:0.0pt;mso-wrap-distance-right:0.0pt;visibility:visible;flip:x;">
            <v:stroke endarrow="block"/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shape id="1160" type="#_x0000_t32" filled="f" style="position:absolute;margin-left:555.35pt;margin-top:272.95pt;width:95.3pt;height:1.35pt;z-index:181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shape id="1161" type="#_x0000_t32" filled="f" style="position:absolute;margin-left:650.0pt;margin-top:239.0pt;width:0.0pt;height:33.95pt;z-index:182;mso-position-horizontal-relative:text;mso-position-vertical-relative:text;mso-width-relative:page;mso-height-relative:page;mso-wrap-distance-left:0.0pt;mso-wrap-distance-right:0.0pt;visibility:visible;flip:y;">
            <v:stroke endarrow="block"/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shape id="1162" type="#_x0000_t32" filled="f" style="position:absolute;margin-left:682.0pt;margin-top:236.3pt;width:1.35pt;height:127.25pt;z-index:175;mso-position-horizontal-relative:text;mso-position-vertical-relative:text;mso-width-relative:page;mso-height-relative:page;mso-wrap-distance-left:0.0pt;mso-wrap-distance-right:0.0pt;visibility:visible;flip:x;"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shape id="1163" type="#_x0000_t32" filled="f" style="position:absolute;margin-left:691.95pt;margin-top:232.35pt;width:2.05pt;height:171.35pt;z-index:174;mso-position-horizontal-relative:text;mso-position-vertical-relative:text;mso-width-relative:page;mso-height-relative:page;mso-wrap-distance-left:0.0pt;mso-wrap-distance-right:0.0pt;visibility:visible;flip:y;">
            <v:stroke endarrow="block"/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shape id="1164" type="#_x0000_t202" stroked="f" style="position:absolute;margin-left:353.35pt;margin-top:240.3pt;width:91.35pt;height:25.35pt;z-index:217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Order details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>
          <v:shape id="1165" type="#_x0000_t202" stroked="f" style="position:absolute;margin-left:560.7pt;margin-top:117.6pt;width:68.55pt;height:22.0pt;z-index:216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Item name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>
          <v:shape id="1166" type="#_x0000_t202" stroked="f" style="position:absolute;margin-left:359.35pt;margin-top:114.35pt;width:68.55pt;height:22.0pt;z-index:215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Item name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>
          <v:shape id="1167" type="#_x0000_t202" stroked="f" style="position:absolute;margin-left:553.95pt;margin-top:75.65pt;width:98.0pt;height:22.0pt;z-index:214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Item name, price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>
          <v:shape id="1168" type="#_x0000_t202" stroked="f" style="position:absolute;margin-left:343.35pt;margin-top:68.9pt;width:98.0pt;height:22.0pt;z-index:213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Item name, price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>
          <v:shape id="1169" type="#_x0000_t202" stroked="f" style="position:absolute;margin-left:551.45pt;margin-top:23.65pt;width:136.0pt;height:22.0pt;z-index:212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Item name, stock, price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>
          <v:shape id="1170" type="#_x0000_t202" stroked="f" style="position:absolute;margin-left:314.65pt;margin-top:24.35pt;width:136.0pt;height:22.0pt;z-index:211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Item name, stock, price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>
          <v:shape id="1171" type="#_x0000_t202" stroked="f" style="position:absolute;margin-left:202.0pt;margin-top:426.3pt;width:96.7pt;height:48.65pt;z-index:210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Summary of orders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>
          <v:shape id="1172" type="#_x0000_t202" stroked="f" style="position:absolute;margin-left:201.35pt;margin-top:407.0pt;width:106.7pt;height:21.35pt;z-index:209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Summary details 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>
          <v:shape id="1173" type="#_x0000_t202" stroked="f" style="position:absolute;margin-left:202.7pt;margin-top:377.0pt;width:67.3pt;height:21.3pt;z-index:208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Order no. 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>
          <v:shape id="1174" type="#_x0000_t32" filled="f" style="position:absolute;margin-left:201.35pt;margin-top:402.95pt;width:72.0pt;height:0.7pt;z-index:161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shape id="1175" type="#_x0000_t202" stroked="f" style="position:absolute;margin-left:-55.4pt;margin-top:352.3pt;width:74.1pt;height:22.7pt;z-index:206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Item name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>
          <v:shape id="1176" type="#_x0000_t202" stroked="f" style="position:absolute;margin-left:27.95pt;margin-top:353.0pt;width:60.7pt;height:34.0pt;z-index:207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Quantity 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>
          <v:shape id="1177" type="#_x0000_t32" filled="f" style="position:absolute;margin-left:21.35pt;margin-top:403.65pt;width:64.65pt;height:0.0pt;z-index:160;mso-position-horizontal-relative:text;mso-position-vertical-relative:text;mso-width-relative:page;mso-height-relative:page;mso-wrap-distance-left:0.0pt;mso-wrap-distance-right:0.0pt;visibility:visible;">
            <v:stroke endarrow="block"/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shape id="1178" type="#_x0000_t32" filled="f" style="position:absolute;margin-left:22.0pt;margin-top:321.65pt;width:66.65pt;height:0.0pt;z-index:158;mso-position-horizontal-relative:text;mso-position-vertical-relative:text;mso-width-relative:page;mso-height-relative:page;mso-wrap-distance-left:0.0pt;mso-wrap-distance-right:0.0pt;visibility:visible;flip:x;"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shape id="1179" type="#_x0000_t32" filled="f" style="position:absolute;margin-left:21.35pt;margin-top:321.65pt;width:0.0pt;height:82.65pt;z-index:159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shape id="1180" type="#_x0000_t202" stroked="f" style="position:absolute;margin-left:-18.7pt;margin-top:293.0pt;width:92.7pt;height:23.35pt;z-index:205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Quantity 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>
          <v:shape id="1181" type="#_x0000_t202" stroked="f" style="position:absolute;margin-left:-14.65pt;margin-top:266.3pt;width:87.4pt;height:22.7pt;z-index:204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Item name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>
          <v:shape id="1182" type="#_x0000_t32" filled="f" style="position:absolute;margin-left:-18.05pt;margin-top:289.65pt;width:101.35pt;height:0.65pt;z-index:157;mso-position-horizontal-relative:text;mso-position-vertical-relative:text;mso-width-relative:page;mso-height-relative:page;mso-wrap-distance-left:0.0pt;mso-wrap-distance-right:0.0pt;visibility:visible;">
            <v:stroke endarrow="block"/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shape id="1183" type="#_x0000_t32" filled="f" style="position:absolute;margin-left:-18.05pt;margin-top:232.35pt;width:0.0pt;height:56.65pt;z-index:156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shape id="1184" type="#_x0000_t32" filled="f" style="position:absolute;margin-left:274.05pt;margin-top:122.4pt;width:0.0pt;height:41.95pt;z-index:152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shape id="1185" type="#_x0000_t32" filled="f" style="position:absolute;margin-left:202.7pt;margin-top:123.7pt;width:70.65pt;height:0.0pt;z-index:153;mso-position-horizontal-relative:text;mso-position-vertical-relative:text;mso-width-relative:page;mso-height-relative:page;mso-wrap-distance-left:0.0pt;mso-wrap-distance-right:0.0pt;visibility:visible;flip:x;">
            <v:stroke endarrow="block"/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shape id="1186" type="#_x0000_t202" stroked="f" style="position:absolute;margin-left:202.0pt;margin-top:129.0pt;width:71.35pt;height:26.0pt;z-index:203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availability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>
          <v:shape id="1187" type="#_x0000_t202" stroked="f" style="position:absolute;margin-left:-7.35pt;margin-top:14.3pt;width:94.05pt;height:22.7pt;z-index:195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Username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>
          <v:shape id="1188" type="#_x0000_t32" filled="f" style="position:absolute;margin-left:17.35pt;margin-top:121.55pt;width:0.65pt;height:41.25pt;z-index:147;mso-position-horizontal-relative:text;mso-position-vertical-relative:text;mso-width-relative:page;mso-height-relative:page;mso-wrap-distance-left:0.0pt;mso-wrap-distance-right:0.0pt;visibility:visible;flip:x;">
            <v:stroke endarrow="block"/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shape id="1189" type="#_x0000_t202" stroked="f" style="position:absolute;margin-left:23.95pt;margin-top:125.65pt;width:69.4pt;height:26.0pt;z-index:200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availability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>
          <v:shape id="1190" type="#_x0000_t32" filled="f" style="position:absolute;margin-left:18.0pt;margin-top:121.55pt;width:76.0pt;height:0.65pt;z-index:146;mso-position-horizontal-relative:text;mso-position-vertical-relative:text;mso-width-relative:page;mso-height-relative:page;mso-wrap-distance-left:0.0pt;mso-wrap-distance-right:0.0pt;visibility:visible;flip:x;"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shape id="1191" type="#_x0000_t202" stroked="f" style="position:absolute;margin-left:209.95pt;margin-top:94.3pt;width:66.75pt;height:27.25pt;z-index:202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item price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>
          <v:shape id="1192" type="#_x0000_t202" stroked="f" style="position:absolute;margin-left:206.0pt;margin-top:75.65pt;width:73.35pt;height:21.3pt;z-index:201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Item name</w:t>
                  </w:r>
                </w:p>
                <w:p>
                  <w:pPr>
                    <w:pStyle w:val="style0"/>
                    <w:rPr>
                      <w:sz w:val="24"/>
                      <w:szCs w:val="24"/>
                      <w:lang w:val="en-US"/>
                    </w:rPr>
                  </w:pPr>
                </w:p>
                <w:p>
                  <w:pPr>
                    <w:pStyle w:val="style0"/>
                    <w:rPr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>
          <v:shape id="1193" type="#_x0000_t32" filled="f" style="position:absolute;margin-left:281.35pt;margin-top:70.35pt;width:0.0pt;height:94.0pt;z-index:154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shape id="1194" type="#_x0000_t32" filled="f" style="position:absolute;margin-left:205.2pt;margin-top:71.0pt;width:76.15pt;height:0.65pt;z-index:155;mso-position-horizontal-relative:text;mso-position-vertical-relative:text;mso-width-relative:page;mso-height-relative:page;mso-wrap-distance-left:0.0pt;mso-wrap-distance-right:0.0pt;visibility:visible;flip:x y;">
            <v:stroke endarrow="block"/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shape id="1195" type="#_x0000_t202" stroked="f" style="position:absolute;margin-left:20.0pt;margin-top:73.0pt;width:76.0pt;height:36.65pt;z-index:199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Item name item price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>
          <v:shape id="1196" type="#_x0000_t202" stroked="f" style="position:absolute;margin-left:212.05pt;margin-top:48.3pt;width:73.3pt;height:21.3pt;z-index:198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Us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er </w:t>
                  </w:r>
                  <w:r>
                    <w:rPr>
                      <w:sz w:val="24"/>
                      <w:szCs w:val="24"/>
                      <w:lang w:val="en-US"/>
                    </w:rPr>
                    <w:t>exist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>
          <v:shape id="1197" type="#_x0000_t32" filled="f" style="position:absolute;margin-left:201.35pt;margin-top:45.0pt;width:88.65pt;height:1.35pt;z-index:150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shape id="1198" type="#_x0000_t202" stroked="f" style="position:absolute;margin-left:-10.05pt;margin-top:45.0pt;width:98.7pt;height:26.0pt;z-index:196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Password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>
          <v:shape id="1199" type="#_x0000_t32" filled="f" style="position:absolute;margin-left:312.6pt;margin-top:47.7pt;width:138.05pt;height:1.95pt;z-index:183;mso-position-horizontal-relative:text;mso-position-vertical-relative:text;mso-width-relative:page;mso-height-relative:page;mso-wrap-distance-left:0.0pt;mso-wrap-distance-right:0.0pt;visibility:visible;flip:x y;"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shape id="1200" type="#_x0000_t32" filled="f" style="position:absolute;margin-left:348.1pt;margin-top:233.65pt;width:0.0pt;height:32.65pt;z-index:171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shape id="1201" type="#_x0000_t32" filled="f" style="position:absolute;margin-left:288.7pt;margin-top:46.35pt;width:0.0pt;height:114.7pt;z-index:151;mso-position-horizontal-relative:text;mso-position-vertical-relative:text;mso-width-relative:page;mso-height-relative:page;mso-wrap-distance-left:0.0pt;mso-wrap-distance-right:0.0pt;visibility:visible;">
            <v:stroke endarrow="block"/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shape id="1202" type="#_x0000_t32" filled="f" style="position:absolute;margin-left:549.3pt;margin-top:143.0pt;width:70.7pt;height:0.65pt;z-index:194;mso-position-horizontal-relative:text;mso-position-vertical-relative:text;mso-width-relative:page;mso-height-relative:page;mso-wrap-distance-left:0.0pt;mso-wrap-distance-right:0.0pt;visibility:visible;flip:x y;">
            <v:stroke endarrow="block"/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shape id="1203" type="#_x0000_t32" filled="f" style="position:absolute;margin-left:620.65pt;margin-top:143.65pt;width:0.0pt;height:15.35pt;z-index:193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shape id="1204" type="#_x0000_t32" filled="f" style="position:absolute;margin-left:545.35pt;margin-top:99.6pt;width:104.0pt;height:2.05pt;z-index:192;mso-position-horizontal-relative:text;mso-position-vertical-relative:text;mso-width-relative:page;mso-height-relative:page;mso-wrap-distance-left:0.0pt;mso-wrap-distance-right:0.0pt;visibility:visible;flip:x y;">
            <v:stroke endarrow="block"/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shape id="1205" type="#_x0000_t32" filled="f" style="position:absolute;margin-left:647.35pt;margin-top:101.0pt;width:1.3pt;height:58.65pt;z-index:191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shape id="1206" type="#_x0000_t32" filled="f" style="position:absolute;margin-left:344.65pt;margin-top:140.25pt;width:106.8pt;height:0.0pt;z-index:189;mso-position-horizontal-relative:text;mso-position-vertical-relative:text;mso-width-relative:page;mso-height-relative:page;mso-wrap-distance-left:0.0pt;mso-wrap-distance-right:0.0pt;visibility:visible;flip:x;"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shape id="1207" type="#_x0000_t32" filled="f" style="position:absolute;margin-left:331.35pt;margin-top:93.65pt;width:119.3pt;height:2.0pt;z-index:187;mso-position-horizontal-relative:text;mso-position-vertical-relative:text;mso-width-relative:page;mso-height-relative:page;mso-wrap-distance-left:0.0pt;mso-wrap-distance-right:0.0pt;visibility:visible;flip:x y;"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shape id="1208" type="#_x0000_t32" filled="f" style="position:absolute;margin-left:544.1pt;margin-top:49.65pt;width:130.55pt;height:2.0pt;z-index:186;mso-position-horizontal-relative:text;mso-position-vertical-relative:text;mso-width-relative:page;mso-height-relative:page;mso-wrap-distance-left:0.0pt;mso-wrap-distance-right:0.0pt;visibility:visible;flip:x y;">
            <v:stroke endarrow="block"/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shape id="1209" type="#_x0000_t32" filled="f" style="position:absolute;margin-left:674.0pt;margin-top:52.3pt;width:1.35pt;height:110.7pt;z-index:185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shape id="1210" type="#_x0000_t32" filled="f" style="position:absolute;margin-left:338.0pt;margin-top:293.0pt;width:113.45pt;height:1.3pt;z-index:169;mso-position-horizontal-relative:text;mso-position-vertical-relative:text;mso-width-relative:page;mso-height-relative:page;mso-wrap-distance-left:0.0pt;mso-wrap-distance-right:0.0pt;visibility:visible;flip:x y;"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shape id="1211" type="#_x0000_t32" filled="f" style="position:absolute;margin-left:337.3pt;margin-top:234.35pt;width:0.7pt;height:59.95pt;z-index:170;mso-position-horizontal-relative:text;mso-position-vertical-relative:text;mso-width-relative:page;mso-height-relative:page;mso-wrap-distance-left:0.0pt;mso-wrap-distance-right:0.0pt;visibility:visible;flip:y;">
            <v:stroke endarrow="block"/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shape id="1212" type="#_x0000_t32" filled="f" style="position:absolute;margin-left:313.3pt;margin-top:235.65pt;width:0.0pt;height:118.0pt;z-index:166;mso-position-horizontal-relative:text;mso-position-vertical-relative:text;mso-width-relative:page;mso-height-relative:page;mso-wrap-distance-left:0.0pt;mso-wrap-distance-right:0.0pt;visibility:visible;flip:y;">
            <v:stroke endarrow="block"/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shape id="1213" type="#_x0000_t32" filled="f" style="position:absolute;margin-left:312.05pt;margin-top:353.65pt;width:139.95pt;height:1.4pt;z-index:165;mso-position-horizontal-relative:text;mso-position-vertical-relative:text;mso-width-relative:page;mso-height-relative:page;mso-wrap-distance-left:0.0pt;mso-wrap-distance-right:0.0pt;visibility:visible;flip:x y;"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shape id="1214" type="#_x0000_t32" filled="f" style="position:absolute;margin-left:284.0pt;margin-top:402.3pt;width:165.35pt;height:0.7pt;z-index:164;mso-position-horizontal-relative:text;mso-position-vertical-relative:text;mso-width-relative:page;mso-height-relative:page;mso-wrap-distance-left:0.0pt;mso-wrap-distance-right:0.0pt;visibility:visible;flip:y;">
            <v:stroke endarrow="block"/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shape id="1215" type="#_x0000_t32" filled="f" style="position:absolute;margin-left:284.0pt;margin-top:233.0pt;width:0.0pt;height:171.3pt;z-index:163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shape id="1216" type="#_x0000_t32" filled="f" style="position:absolute;margin-left:-14.65pt;margin-top:42.3pt;width:104.65pt;height:0.0pt;z-index:149;mso-position-horizontal-relative:text;mso-position-vertical-relative:text;mso-width-relative:page;mso-height-relative:page;mso-wrap-distance-left:0.0pt;mso-wrap-distance-right:0.0pt;visibility:visible;">
            <v:stroke endarrow="block"/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shape id="1217" type="#_x0000_t32" filled="f" style="position:absolute;margin-left:-16.0pt;margin-top:42.3pt;width:0.65pt;height:126.55pt;z-index:148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rect id="1218" stroked="t" style="position:absolute;margin-left:94.0pt;margin-top:369.0pt;width:104.0pt;height:62.0pt;z-index:111;mso-position-horizontal-relative:text;mso-position-vertical-relative:text;mso-width-relative:page;mso-height-relative:page;mso-wrap-distance-left:0.0pt;mso-wrap-distance-right:0.0pt;visibility:visible;">
            <v:fill/>
          </v:rect>
        </w:pict>
      </w:r>
      <w:r>
        <w:rPr>
          <w:b/>
          <w:bCs/>
          <w:noProof/>
          <w:sz w:val="24"/>
          <w:szCs w:val="24"/>
        </w:rPr>
        <w:pict>
          <v:shape id="1219" type="#_x0000_t202" stroked="f" style="position:absolute;margin-left:595.45pt;margin-top:184.2pt;width:101.2pt;height:40.9pt;z-index:145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b/>
                      <w:bCs/>
                      <w:sz w:val="48"/>
                      <w:szCs w:val="48"/>
                      <w:lang w:val="en-US"/>
                    </w:rPr>
                  </w:pPr>
                  <w:r>
                    <w:rPr>
                      <w:b/>
                      <w:bCs/>
                      <w:sz w:val="48"/>
                      <w:szCs w:val="48"/>
                      <w:lang w:val="en-US"/>
                    </w:rPr>
                    <w:t xml:space="preserve">Seller </w:t>
                  </w:r>
                </w:p>
                <w:p>
                  <w:pPr>
                    <w:pStyle w:val="style0"/>
                    <w:jc w:val="center"/>
                    <w:rPr>
                      <w:sz w:val="40"/>
                      <w:szCs w:val="40"/>
                      <w:lang w:val="en-US"/>
                    </w:rPr>
                  </w:pP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>
          <v:shape id="1220" type="#_x0000_t202" stroked="f" style="position:absolute;margin-left:460.15pt;margin-top:388.3pt;width:87.1pt;height:34.05pt;z-index:144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lang w:val="en-US"/>
                    </w:rPr>
                    <w:t xml:space="preserve">Reports </w:t>
                  </w:r>
                  <w:r>
                    <w:rPr>
                      <w:b/>
                      <w:bCs/>
                      <w:sz w:val="32"/>
                      <w:szCs w:val="32"/>
                      <w:lang w:val="en-US"/>
                    </w:rPr>
                    <w:t xml:space="preserve"> </w:t>
                  </w:r>
                </w:p>
                <w:p>
                  <w:pPr>
                    <w:pStyle w:val="style0"/>
                    <w:jc w:val="center"/>
                    <w:rPr>
                      <w:sz w:val="40"/>
                      <w:szCs w:val="40"/>
                      <w:lang w:val="en-US"/>
                    </w:rPr>
                  </w:pP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>
          <v:shape id="1221" type="#_x0000_t202" stroked="f" style="position:absolute;margin-left:529.45pt;margin-top:455.35pt;width:94.0pt;height:41.09pt;z-index:143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style="mso-fit-text-to-shape:true;">
              <w:txbxContent>
                <w:p>
                  <w:pPr>
                    <w:pStyle w:val="style0"/>
                    <w:jc w:val="center"/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 xml:space="preserve">Cancel order </w:t>
                  </w:r>
                </w:p>
                <w:p>
                  <w:pPr>
                    <w:pStyle w:val="style0"/>
                    <w:jc w:val="center"/>
                    <w:rPr>
                      <w:sz w:val="40"/>
                      <w:szCs w:val="40"/>
                      <w:lang w:val="en-US"/>
                    </w:rPr>
                  </w:pP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>
          <v:shape id="1222" type="#_x0000_t32" filled="f" style="position:absolute;margin-left:457.45pt;margin-top:382.3pt;width:93.3pt;height:0.7pt;z-index:129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rect id="1223" stroked="t" style="position:absolute;margin-left:456.15pt;margin-top:370.95pt;width:95.9pt;height:58.7pt;z-index:119;mso-position-horizontal-relative:text;mso-position-vertical-relative:text;mso-width-relative:page;mso-height-relative:page;mso-wrap-distance-left:0.0pt;mso-wrap-distance-right:0.0pt;visibility:visible;">
            <v:fill/>
          </v:rect>
        </w:pict>
      </w:r>
      <w:r>
        <w:rPr>
          <w:b/>
          <w:bCs/>
          <w:noProof/>
          <w:sz w:val="24"/>
          <w:szCs w:val="24"/>
        </w:rPr>
        <w:pict>
          <v:rect id="1224" stroked="t" style="position:absolute;margin-left:455.45pt;margin-top:310.3pt;width:98.5pt;height:54.7pt;z-index:118;mso-position-horizontal-relative:text;mso-position-vertical-relative:text;mso-width-relative:page;mso-height-relative:page;mso-wrap-distance-left:0.0pt;mso-wrap-distance-right:0.0pt;visibility:visible;">
            <v:fill/>
          </v:rect>
        </w:pict>
      </w:r>
      <w:r>
        <w:rPr>
          <w:b/>
          <w:bCs/>
          <w:noProof/>
          <w:sz w:val="24"/>
          <w:szCs w:val="24"/>
        </w:rPr>
        <w:pict>
          <v:shape id="1225" type="#_x0000_t32" filled="f" style="position:absolute;margin-left:456.8pt;margin-top:321.0pt;width:95.75pt;height:0.65pt;z-index:128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shape id="1226" type="#_x0000_t32" filled="f" style="position:absolute;margin-left:455.45pt;margin-top:253.65pt;width:96.0pt;height:1.35pt;z-index:127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shape id="1227" type="#_x0000_t202" stroked="f" style="position:absolute;margin-left:457.45pt;margin-top:257.6pt;width:91.85pt;height:42.75pt;z-index:142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Confirm orde</w:t>
                  </w:r>
                  <w:r>
                    <w:rPr>
                      <w:sz w:val="28"/>
                      <w:szCs w:val="28"/>
                      <w:lang w:val="en-US"/>
                    </w:rPr>
                    <w:t>r</w:t>
                  </w:r>
                </w:p>
                <w:p>
                  <w:pPr>
                    <w:pStyle w:val="style0"/>
                    <w:jc w:val="center"/>
                    <w:rPr>
                      <w:sz w:val="40"/>
                      <w:szCs w:val="40"/>
                      <w:lang w:val="en-US"/>
                    </w:rPr>
                  </w:pP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>
          <v:rect id="1228" stroked="t" style="position:absolute;margin-left:454.7pt;margin-top:241.7pt;width:99.25pt;height:63.95pt;z-index:117;mso-position-horizontal-relative:text;mso-position-vertical-relative:text;mso-width-relative:page;mso-height-relative:page;mso-wrap-distance-left:0.0pt;mso-wrap-distance-right:0.0pt;visibility:visible;">
            <v:fill/>
          </v:rect>
        </w:pict>
      </w:r>
      <w:r>
        <w:rPr>
          <w:b/>
          <w:bCs/>
          <w:noProof/>
          <w:sz w:val="24"/>
          <w:szCs w:val="24"/>
        </w:rPr>
        <w:pict>
          <v:shape id="1229" type="#_x0000_t32" filled="f" style="position:absolute;margin-left:453.45pt;margin-top:138.3pt;width:89.9pt;height:0.0pt;z-index:132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shape id="1230" type="#_x0000_t202" stroked="f" style="position:absolute;margin-left:528.15pt;margin-top:269.45pt;width:83.07pt;height:27.95pt;z-index:141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style="mso-fit-text-to-shape:true;">
              <w:txbxContent>
                <w:p>
                  <w:pPr>
                    <w:pStyle w:val="style0"/>
                    <w:rPr>
                      <w:b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 xml:space="preserve">Discontinued </w:t>
                  </w:r>
                </w:p>
                <w:p>
                  <w:pPr>
                    <w:pStyle w:val="style0"/>
                    <w:jc w:val="center"/>
                    <w:rPr>
                      <w:sz w:val="40"/>
                      <w:szCs w:val="40"/>
                      <w:lang w:val="en-US"/>
                    </w:rPr>
                  </w:pP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>
          <v:rect id="1231" stroked="t" style="position:absolute;margin-left:454.55pt;margin-top:127.05pt;width:89.55pt;height:47.95pt;z-index:114;mso-position-horizontal-relative:text;mso-position-vertical-relative:text;mso-width-relative:page;mso-height-relative:page;mso-wrap-distance-left:0.0pt;mso-wrap-distance-right:0.0pt;visibility:visible;">
            <v:fill/>
          </v:rect>
        </w:pict>
      </w:r>
      <w:r>
        <w:rPr>
          <w:b/>
          <w:bCs/>
          <w:noProof/>
          <w:sz w:val="24"/>
          <w:szCs w:val="24"/>
        </w:rPr>
        <w:pict>
          <v:shape id="1232" type="#_x0000_t202" stroked="f" style="position:absolute;margin-left:455.45pt;margin-top:90.9pt;width:81.2pt;height:24.65pt;z-index:140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 xml:space="preserve">Update </w:t>
                  </w:r>
                </w:p>
                <w:p>
                  <w:pPr>
                    <w:pStyle w:val="style0"/>
                    <w:jc w:val="center"/>
                    <w:rPr>
                      <w:sz w:val="40"/>
                      <w:szCs w:val="40"/>
                      <w:lang w:val="en-US"/>
                    </w:rPr>
                  </w:pP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>
          <v:shape id="1233" type="#_x0000_t202" stroked="f" style="position:absolute;margin-left:454.7pt;margin-top:38.3pt;width:81.95pt;height:29.35pt;z-index:139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b/>
                      <w:bCs/>
                      <w:sz w:val="40"/>
                      <w:szCs w:val="40"/>
                      <w:lang w:val="en-US"/>
                    </w:rPr>
                  </w:pPr>
                  <w:r>
                    <w:rPr>
                      <w:b/>
                      <w:bCs/>
                      <w:sz w:val="40"/>
                      <w:szCs w:val="40"/>
                      <w:lang w:val="en-US"/>
                    </w:rPr>
                    <w:t>Add</w:t>
                  </w:r>
                </w:p>
                <w:p>
                  <w:pPr>
                    <w:pStyle w:val="style0"/>
                    <w:jc w:val="center"/>
                    <w:rPr>
                      <w:sz w:val="40"/>
                      <w:szCs w:val="40"/>
                      <w:lang w:val="en-US"/>
                    </w:rPr>
                  </w:pP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>
          <v:shape id="1234" type="#_x0000_t202" stroked="f" style="position:absolute;margin-left:171.4pt;margin-top:514.37pt;width:91.95pt;height:31.07pt;z-index:137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style="mso-fit-text-to-shape:true;">
              <w:txbxContent>
                <w:p>
                  <w:pPr>
                    <w:pStyle w:val="style0"/>
                    <w:jc w:val="center"/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 xml:space="preserve">Check-out 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>
          <v:shape id="1235" type="#_x0000_t202" stroked="f" style="position:absolute;margin-left:96.75pt;margin-top:300.35pt;width:97.95pt;height:35.3pt;z-index:136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b/>
                      <w:bCs/>
                      <w:sz w:val="40"/>
                      <w:szCs w:val="40"/>
                      <w:lang w:val="en-US"/>
                    </w:rPr>
                  </w:pPr>
                  <w:r>
                    <w:rPr>
                      <w:b/>
                      <w:bCs/>
                      <w:sz w:val="40"/>
                      <w:szCs w:val="40"/>
                      <w:lang w:val="en-US"/>
                    </w:rPr>
                    <w:t xml:space="preserve">Cart 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>
          <v:shape id="1236" type="#_x0000_t202" stroked="f" style="position:absolute;margin-left:170.05pt;margin-top:226.05pt;width:99.3pt;height:71.66pt;z-index:135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style="mso-fit-text-to-shape:true;">
              <w:txbxContent>
                <w:p>
                  <w:pPr>
                    <w:pStyle w:val="style0"/>
                    <w:jc w:val="center"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lang w:val="en-US"/>
                    </w:rPr>
                    <w:t xml:space="preserve">Show items 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>
          <v:shape id="1237" type="#_x0000_t202" stroked="f" style="position:absolute;margin-left:98.05pt;margin-top:40.95pt;width:96.6pt;height:36.0pt;z-index:134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b/>
                      <w:bCs/>
                      <w:sz w:val="40"/>
                      <w:szCs w:val="40"/>
                      <w:lang w:val="en-US"/>
                    </w:rPr>
                  </w:pPr>
                  <w:r>
                    <w:rPr>
                      <w:b/>
                      <w:bCs/>
                      <w:sz w:val="40"/>
                      <w:szCs w:val="40"/>
                      <w:lang w:val="en-US"/>
                    </w:rPr>
                    <w:t xml:space="preserve">Sign in 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>
          <v:shape id="1238" type="#_x0000_t202" stroked="f" style="position:absolute;margin-left:-51.25pt;margin-top:188.3pt;width:115.25pt;height:38.7pt;z-index:133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b/>
                      <w:bCs/>
                      <w:sz w:val="40"/>
                      <w:szCs w:val="40"/>
                      <w:lang w:val="en-US"/>
                    </w:rPr>
                  </w:pPr>
                  <w:r>
                    <w:rPr>
                      <w:b/>
                      <w:bCs/>
                      <w:sz w:val="40"/>
                      <w:szCs w:val="40"/>
                      <w:lang w:val="en-US"/>
                    </w:rPr>
                    <w:t>Customer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>
          <v:shape id="1239" type="#_x0000_t32" filled="f" style="position:absolute;margin-left:454.55pt;margin-top:36.35pt;width:86.65pt;height:0.65pt;z-index:130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shape id="1240" type="#_x0000_t32" filled="f" style="position:absolute;margin-left:455.45pt;margin-top:88.35pt;width:86.65pt;height:0.65pt;z-index:131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shape id="1241" type="#_x0000_t32" filled="f" style="position:absolute;margin-left:593.4pt;margin-top:179.65pt;width:107.3pt;height:1.35pt;z-index:126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shape id="1242" type="#_x0000_t32" filled="f" style="position:absolute;margin-left:-51.25pt;margin-top:186.95pt;width:117.3pt;height:0.05pt;z-index:124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shape id="1243" type="#_x0000_t32" filled="f" style="position:absolute;margin-left:94.0pt;margin-top:383.0pt;width:103.35pt;height:0.05pt;z-index:123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shape id="1244" type="#_x0000_t32" filled="f" style="position:absolute;margin-left:94.65pt;margin-top:297.65pt;width:103.35pt;height:0.05pt;z-index:122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shape id="1245" type="#_x0000_t32" filled="f" style="position:absolute;margin-left:96.75pt;margin-top:99.0pt;width:103.35pt;height:0.05pt;z-index:121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shape id="1246" type="#_x0000_t32" filled="f" style="position:absolute;margin-left:96.75pt;margin-top:38.3pt;width:103.35pt;height:0.05pt;z-index:120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b/>
          <w:bCs/>
          <w:noProof/>
          <w:sz w:val="24"/>
          <w:szCs w:val="24"/>
        </w:rPr>
        <w:pict>
          <v:rect id="1247" stroked="t" style="position:absolute;margin-left:94.65pt;margin-top:283.0pt;width:103.35pt;height:54.65pt;z-index:110;mso-position-horizontal-relative:text;mso-position-vertical-relative:text;mso-width-relative:page;mso-height-relative:page;mso-wrap-distance-left:0.0pt;mso-wrap-distance-right:0.0pt;visibility:visible;">
            <v:fill/>
          </v:rect>
        </w:pict>
      </w:r>
      <w:r>
        <w:rPr>
          <w:b/>
          <w:bCs/>
          <w:noProof/>
          <w:sz w:val="24"/>
          <w:szCs w:val="24"/>
        </w:rPr>
        <w:pict>
          <v:rect id="1248" stroked="t" style="position:absolute;margin-left:453.45pt;margin-top:24.35pt;width:86.65pt;height:46.0pt;z-index:116;mso-position-horizontal-relative:text;mso-position-vertical-relative:text;mso-width-relative:page;mso-height-relative:page;mso-wrap-distance-left:0.0pt;mso-wrap-distance-right:0.0pt;visibility:visible;">
            <v:fill/>
          </v:rect>
        </w:pict>
      </w:r>
      <w:r>
        <w:rPr>
          <w:b/>
          <w:bCs/>
          <w:noProof/>
          <w:sz w:val="24"/>
          <w:szCs w:val="24"/>
        </w:rPr>
        <w:pict>
          <v:rect id="1249" stroked="t" style="position:absolute;margin-left:454.55pt;margin-top:76.95pt;width:86.8pt;height:43.3pt;z-index:107;mso-position-horizontal-relative:text;mso-position-vertical-relative:text;mso-width-relative:page;mso-height-relative:page;mso-wrap-distance-left:0.0pt;mso-wrap-distance-right:0.0pt;visibility:visible;">
            <v:fill/>
          </v:rect>
        </w:pict>
      </w:r>
      <w:r>
        <w:rPr>
          <w:b/>
          <w:bCs/>
          <w:noProof/>
          <w:sz w:val="24"/>
          <w:szCs w:val="24"/>
        </w:rPr>
        <w:pict>
          <v:rect id="1250" stroked="t" style="position:absolute;margin-left:96.75pt;margin-top:85.6pt;width:103.35pt;height:54.65pt;z-index:108;mso-position-horizontal-relative:text;mso-position-vertical-relative:text;mso-width-relative:page;mso-height-relative:page;mso-wrap-distance-left:0.0pt;mso-wrap-distance-right:0.0pt;visibility:visible;">
            <v:fill/>
          </v:rect>
        </w:pict>
      </w:r>
      <w:r>
        <w:rPr>
          <w:b/>
          <w:bCs/>
          <w:noProof/>
          <w:sz w:val="24"/>
          <w:szCs w:val="24"/>
        </w:rPr>
        <w:pict>
          <v:rect id="1251" stroked="t" style="position:absolute;margin-left:96.0pt;margin-top:23.65pt;width:103.35pt;height:54.65pt;z-index:115;mso-position-horizontal-relative:text;mso-position-vertical-relative:text;mso-width-relative:page;mso-height-relative:page;mso-wrap-distance-left:0.0pt;mso-wrap-distance-right:0.0pt;visibility:visible;">
            <v:fill/>
          </v:rect>
        </w:pict>
      </w:r>
      <w:r>
        <w:rPr>
          <w:b/>
          <w:bCs/>
          <w:noProof/>
          <w:sz w:val="24"/>
          <w:szCs w:val="24"/>
        </w:rPr>
        <w:pict>
          <v:rect id="1252" stroked="t" style="position:absolute;margin-left:592.65pt;margin-top:166.3pt;width:107.35pt;height:64.0pt;z-index:113;mso-position-horizontal-relative:text;mso-position-vertical-relative:text;mso-width-relative:page;mso-height-relative:page;mso-wrap-distance-left:0.0pt;mso-wrap-distance-right:0.0pt;visibility:visible;">
            <v:fill/>
          </v:rect>
        </w:pict>
      </w:r>
      <w:r>
        <w:rPr>
          <w:b/>
          <w:bCs/>
          <w:noProof/>
          <w:sz w:val="24"/>
          <w:szCs w:val="24"/>
        </w:rPr>
        <w:pict>
          <v:rect id="1253" stroked="t" style="position:absolute;margin-left:-52.0pt;margin-top:171.65pt;width:118.05pt;height:59.35pt;z-index:112;mso-position-horizontal-relative:text;mso-position-vertical-relative:text;mso-width-relative:page;mso-height-relative:page;mso-wrap-distance-left:0.0pt;mso-wrap-distance-right:0.0pt;visibility:visible;">
            <v:fill/>
          </v:rect>
        </w:pict>
      </w:r>
    </w:p>
    <w:sectPr>
      <w:headerReference w:type="default" r:id="rId2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 w:lineRule="auto" w:line="240"/>
      <w:jc w:val="center"/>
      <w:rPr>
        <w:lang w:val="en-US"/>
      </w:rPr>
    </w:pPr>
    <w:r>
      <w:rPr>
        <w:noProof/>
        <w:lang w:val="en-US"/>
      </w:rPr>
      <w:drawing>
        <wp:anchor distT="0" distB="0" distL="0" distR="0" simplePos="false" relativeHeight="2" behindDoc="false" locked="false" layoutInCell="true" allowOverlap="true">
          <wp:simplePos x="0" y="0"/>
          <wp:positionH relativeFrom="column">
            <wp:posOffset>2377440</wp:posOffset>
          </wp:positionH>
          <wp:positionV relativeFrom="paragraph">
            <wp:posOffset>-114300</wp:posOffset>
          </wp:positionV>
          <wp:extent cx="784860" cy="784860"/>
          <wp:effectExtent l="0" t="0" r="0" b="0"/>
          <wp:wrapNone/>
          <wp:docPr id="4097" name="Picture 1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784860" cy="784860"/>
                  </a:xfrm>
                  <a:prstGeom prst="rect"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0" distR="0" simplePos="false" relativeHeight="3" behindDoc="false" locked="false" layoutInCell="true" allowOverlap="true">
          <wp:simplePos x="0" y="0"/>
          <wp:positionH relativeFrom="column">
            <wp:posOffset>5090160</wp:posOffset>
          </wp:positionH>
          <wp:positionV relativeFrom="paragraph">
            <wp:posOffset>-60960</wp:posOffset>
          </wp:positionV>
          <wp:extent cx="624840" cy="638912"/>
          <wp:effectExtent l="0" t="0" r="0" b="0"/>
          <wp:wrapNone/>
          <wp:docPr id="4098" name="Picture 2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/>
                </pic:nvPicPr>
                <pic:blipFill>
                  <a:blip r:embed="rId2" cstate="print"/>
                  <a:srcRect l="0" t="0" r="0" b="0"/>
                  <a:stretch/>
                </pic:blipFill>
                <pic:spPr>
                  <a:xfrm rot="0">
                    <a:off x="0" y="0"/>
                    <a:ext cx="624840" cy="638912"/>
                  </a:xfrm>
                  <a:prstGeom prst="rect"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w:t xml:space="preserve">Republic of the Philippines </w:t>
    </w:r>
  </w:p>
  <w:p>
    <w:pPr>
      <w:pStyle w:val="style0"/>
      <w:spacing w:after="0" w:lineRule="auto" w:line="240"/>
      <w:jc w:val="center"/>
      <w:rPr>
        <w:b/>
        <w:bCs/>
        <w:lang w:val="en-US"/>
      </w:rPr>
    </w:pPr>
    <w:r>
      <w:rPr>
        <w:b/>
        <w:bCs/>
        <w:lang w:val="en-US"/>
      </w:rPr>
      <w:t>BICOL UNIVERSITY POLANGUI</w:t>
    </w:r>
  </w:p>
  <w:p>
    <w:pPr>
      <w:pStyle w:val="style0"/>
      <w:spacing w:after="0" w:lineRule="auto" w:line="240"/>
      <w:jc w:val="center"/>
      <w:rPr>
        <w:lang w:val="en-US"/>
      </w:rPr>
    </w:pPr>
    <w:r>
      <w:rPr>
        <w:lang w:val="en-US"/>
      </w:rPr>
      <w:t>Polangui</w:t>
    </w:r>
    <w:r>
      <w:rPr>
        <w:lang w:val="en-US"/>
      </w:rPr>
      <w:t>, Albay</w:t>
    </w:r>
  </w:p>
  <w:p>
    <w:pPr>
      <w:pStyle w:val="style31"/>
      <w:rPr/>
    </w:pP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PH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ed92077f-9607-494c-a8bf-a0134ef26186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21075490-3be6-49a5-a542-fdc0bdbdc6bc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Words>191</Words>
  <Pages>3</Pages>
  <Characters>1096</Characters>
  <Application>WPS Office</Application>
  <DocSecurity>0</DocSecurity>
  <Paragraphs>231</Paragraphs>
  <ScaleCrop>false</ScaleCrop>
  <LinksUpToDate>false</LinksUpToDate>
  <CharactersWithSpaces>1230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2024-10-03T02:11:00Z</dcterms:created>
  <dc:creator>Christine Jade Ondis</dc:creator>
  <lastModifiedBy>23053RN02A</lastModifiedBy>
  <dcterms:modified xsi:type="dcterms:W3CDTF">2024-10-19T12:39:18Z</dcterms:modified>
  <revision>32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46eaa1c5c19c47948b48a4cecf1063f6</vt:lpwstr>
  </property>
</Properties>
</file>