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5714F" w14:textId="77777777" w:rsidR="001A0A18" w:rsidRDefault="00F93854">
      <w:pPr>
        <w:jc w:val="center"/>
      </w:pPr>
      <w:r>
        <w:rPr>
          <w:noProof/>
        </w:rPr>
        <w:drawing>
          <wp:inline distT="0" distB="0" distL="114300" distR="114300" wp14:anchorId="618EC0C8" wp14:editId="3C869485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8CF4C" w14:textId="77777777" w:rsidR="001A0A18" w:rsidRDefault="001A0A18">
      <w:pPr>
        <w:jc w:val="center"/>
      </w:pPr>
    </w:p>
    <w:p w14:paraId="10956A28" w14:textId="77777777" w:rsidR="001A0A18" w:rsidRDefault="00F93854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4F164850" w14:textId="77777777" w:rsidR="001A0A18" w:rsidRDefault="001A0A18">
      <w:pPr>
        <w:ind w:left="720"/>
      </w:pPr>
    </w:p>
    <w:p w14:paraId="24E0FF5A" w14:textId="77777777" w:rsidR="001A0A18" w:rsidRDefault="001A0A18">
      <w:pPr>
        <w:ind w:left="720"/>
      </w:pPr>
    </w:p>
    <w:p w14:paraId="66B0F4D0" w14:textId="47282EFF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no desenvolvimento web.</w:t>
      </w:r>
    </w:p>
    <w:p w14:paraId="6B9FC294" w14:textId="4DB9A16C" w:rsidR="00F93854" w:rsidRDefault="00F93854" w:rsidP="00F9385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Seria a interação com o usuário, tudo que ele pode ver e tocar.</w:t>
      </w:r>
    </w:p>
    <w:p w14:paraId="2DACB697" w14:textId="77777777" w:rsidR="001A0A18" w:rsidRDefault="001A0A18">
      <w:pPr>
        <w:spacing w:line="360" w:lineRule="auto"/>
        <w:jc w:val="both"/>
        <w:rPr>
          <w:sz w:val="24"/>
          <w:szCs w:val="24"/>
        </w:rPr>
      </w:pPr>
    </w:p>
    <w:p w14:paraId="55E58F54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62B86680" w14:textId="06D21368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seria 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no desenvolvimento web.</w:t>
      </w:r>
    </w:p>
    <w:p w14:paraId="443F302F" w14:textId="6FAF7389" w:rsidR="00F93854" w:rsidRDefault="00F93854" w:rsidP="00F9385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Seria todo o conteúdo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por trás da interface do usuário, tudo aquilo que o usuário não pode ver nem tocar.</w:t>
      </w:r>
    </w:p>
    <w:p w14:paraId="5741264C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79671DBA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03EC6CE6" w14:textId="65728300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Diferencie 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da camada de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>-end.</w:t>
      </w:r>
    </w:p>
    <w:p w14:paraId="75187DE0" w14:textId="2A32D73C" w:rsidR="00F93854" w:rsidRDefault="00F93854" w:rsidP="00F9385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= visual para o usuário.</w:t>
      </w:r>
    </w:p>
    <w:p w14:paraId="7B77D2DD" w14:textId="4D283AF2" w:rsidR="00F93854" w:rsidRDefault="00F93854" w:rsidP="00F93854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Back-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= conjunto de comandos escrito por um programador.</w:t>
      </w:r>
    </w:p>
    <w:p w14:paraId="201A5EA4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2EAD7E10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50CA0666" w14:textId="5CB2D586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com </w:t>
      </w:r>
      <w:proofErr w:type="gramStart"/>
      <w:r>
        <w:rPr>
          <w:sz w:val="24"/>
          <w:szCs w:val="24"/>
        </w:rPr>
        <w:t>suas  palavras</w:t>
      </w:r>
      <w:proofErr w:type="gramEnd"/>
      <w:r>
        <w:rPr>
          <w:sz w:val="24"/>
          <w:szCs w:val="24"/>
        </w:rPr>
        <w:t xml:space="preserve"> o que seria um banco-dados.</w:t>
      </w:r>
    </w:p>
    <w:p w14:paraId="53B6512B" w14:textId="0489CBDB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é como um armário onde você guarda várias informações dentro de tabelas que estão </w:t>
      </w:r>
      <w:proofErr w:type="spellStart"/>
      <w:r>
        <w:rPr>
          <w:sz w:val="24"/>
          <w:szCs w:val="24"/>
        </w:rPr>
        <w:t>interligdas</w:t>
      </w:r>
      <w:proofErr w:type="spellEnd"/>
      <w:r>
        <w:rPr>
          <w:sz w:val="24"/>
          <w:szCs w:val="24"/>
        </w:rPr>
        <w:t>.</w:t>
      </w:r>
    </w:p>
    <w:p w14:paraId="7164680B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33F86AE7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5C29F1F7" w14:textId="355E3905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Descreva o que é um </w:t>
      </w:r>
      <w:proofErr w:type="gramStart"/>
      <w:r>
        <w:rPr>
          <w:sz w:val="24"/>
          <w:szCs w:val="24"/>
        </w:rPr>
        <w:t>SGDB..</w:t>
      </w:r>
      <w:proofErr w:type="gramEnd"/>
    </w:p>
    <w:p w14:paraId="7ABE51F3" w14:textId="7D876578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É um sistema de gerenciamento de dados, podendo manipular esses dados.</w:t>
      </w:r>
    </w:p>
    <w:p w14:paraId="50346699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0550DB92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0A04174E" w14:textId="4E4CB88F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diferença do banco de dados relacion</w:t>
      </w:r>
      <w:r>
        <w:rPr>
          <w:sz w:val="24"/>
          <w:szCs w:val="24"/>
        </w:rPr>
        <w:t>al para o banco de dados não relacional?</w:t>
      </w:r>
    </w:p>
    <w:p w14:paraId="70512B79" w14:textId="6D7A3B34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Banco de dados relacional expõe dados em forma de tabela podendo ter um cuidado mais formal entre as informações e todos os dados estão interligados, </w:t>
      </w:r>
      <w:r>
        <w:rPr>
          <w:sz w:val="24"/>
          <w:szCs w:val="24"/>
        </w:rPr>
        <w:lastRenderedPageBreak/>
        <w:t xml:space="preserve">e não relacional tem um formato mais “livre” onde você pode alterar os dados de forma informal e nenhum dado </w:t>
      </w:r>
      <w:proofErr w:type="gramStart"/>
      <w:r>
        <w:rPr>
          <w:sz w:val="24"/>
          <w:szCs w:val="24"/>
        </w:rPr>
        <w:t>esta</w:t>
      </w:r>
      <w:proofErr w:type="gramEnd"/>
      <w:r>
        <w:rPr>
          <w:sz w:val="24"/>
          <w:szCs w:val="24"/>
        </w:rPr>
        <w:t xml:space="preserve"> interligado.</w:t>
      </w:r>
    </w:p>
    <w:p w14:paraId="59FEC5B4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1DF37757" w14:textId="77777777" w:rsidR="001A0A18" w:rsidRDefault="001A0A18">
      <w:pPr>
        <w:spacing w:line="360" w:lineRule="auto"/>
        <w:jc w:val="both"/>
        <w:rPr>
          <w:sz w:val="24"/>
          <w:szCs w:val="24"/>
        </w:rPr>
      </w:pPr>
    </w:p>
    <w:p w14:paraId="2035FC21" w14:textId="053E3633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primária e qual a função dela?</w:t>
      </w:r>
    </w:p>
    <w:p w14:paraId="3EB20331" w14:textId="0598334E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chave primaria é um identificador único e sua função é identificar exclusivamente um tipo de tabela.</w:t>
      </w:r>
    </w:p>
    <w:p w14:paraId="52164851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3BE12C75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487366F6" w14:textId="50A6B150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que é uma chave estrangeira e qual a função dela?</w:t>
      </w:r>
    </w:p>
    <w:p w14:paraId="25ED2421" w14:textId="417A25FC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 chave estrangeira serve pra promover relacionamentos entre as tabelas.</w:t>
      </w:r>
    </w:p>
    <w:p w14:paraId="0E41B8C5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0A5A2966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3FF2DAA3" w14:textId="3AF4F347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Descreva o que seria o DER e qual a sua importância.</w:t>
      </w:r>
    </w:p>
    <w:p w14:paraId="6225D09E" w14:textId="7B61A5D3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DER é um diagrama de entidade relacional, sua importância é representar de forma gráfica e precisa como aquele banco de dados seria representado.</w:t>
      </w:r>
    </w:p>
    <w:p w14:paraId="62BA7BF9" w14:textId="77777777" w:rsidR="001A0A18" w:rsidRDefault="001A0A18">
      <w:pPr>
        <w:spacing w:line="360" w:lineRule="auto"/>
        <w:jc w:val="both"/>
        <w:rPr>
          <w:sz w:val="24"/>
          <w:szCs w:val="24"/>
        </w:rPr>
      </w:pPr>
    </w:p>
    <w:p w14:paraId="2732FAB7" w14:textId="77777777" w:rsidR="001A0A18" w:rsidRDefault="001A0A18">
      <w:pPr>
        <w:spacing w:line="360" w:lineRule="auto"/>
        <w:ind w:left="720"/>
        <w:jc w:val="both"/>
        <w:rPr>
          <w:sz w:val="24"/>
          <w:szCs w:val="24"/>
        </w:rPr>
      </w:pPr>
    </w:p>
    <w:p w14:paraId="69C9109A" w14:textId="6C239180" w:rsidR="001A0A18" w:rsidRDefault="00F9385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Qual a importância do banco de dados para o desenvolvimento web.</w:t>
      </w:r>
    </w:p>
    <w:p w14:paraId="2B91D376" w14:textId="5DA2DFFF" w:rsidR="00F876A9" w:rsidRDefault="00F876A9" w:rsidP="00F876A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 uma forma de guardar todas as informações possíveis, poder acessar sempre que for </w:t>
      </w:r>
      <w:r w:rsidR="00F93854">
        <w:rPr>
          <w:sz w:val="24"/>
          <w:szCs w:val="24"/>
        </w:rPr>
        <w:t>necessário.</w:t>
      </w:r>
    </w:p>
    <w:sectPr w:rsidR="00F876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96312"/>
    <w:multiLevelType w:val="multilevel"/>
    <w:tmpl w:val="E438C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18"/>
    <w:rsid w:val="001A0A18"/>
    <w:rsid w:val="00F876A9"/>
    <w:rsid w:val="00F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80A4"/>
  <w15:docId w15:val="{40E6C1B7-D244-4D0D-BF11-4F084AE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2021-03-10T13:18:00Z</dcterms:created>
  <dcterms:modified xsi:type="dcterms:W3CDTF">2021-03-10T13:18:00Z</dcterms:modified>
</cp:coreProperties>
</file>