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6E76E3A7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1CAA6D3C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59AD3DFA" w:rsidR="00FB4211" w:rsidRDefault="009B6F2F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55847D2C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56B8D745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59D0924E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22AD15EB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71F1B786" w:rsidR="00FB4211" w:rsidRDefault="003A4C3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66F2DF3E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34FEB02B" w:rsidR="00FB4211" w:rsidRDefault="00AD240E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1B657CA2" w:rsidR="00FB4211" w:rsidRDefault="00AD240E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0904F0F0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0B770C30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49298EE1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7CC002D1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478923DC" w:rsidR="00FB4211" w:rsidRDefault="009E17AC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1F809A00" w:rsidR="00FB4211" w:rsidRDefault="004E7DD7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3B209A46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6147D7B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677C1F8A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36F979EC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28FDC378" w:rsidR="00FB4211" w:rsidRDefault="004E7DD7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2BD5C145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31CE02CD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64953CF2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46E4D022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0CBA4577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10492F92" w:rsidR="00FB4211" w:rsidRDefault="00E60884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243F9E9F" w:rsidR="00FB4211" w:rsidRDefault="00E60884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744C581A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1C69B5AE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1ADAC9B6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8C5C7E1" w:rsidR="00FB4211" w:rsidRDefault="001C2600" w:rsidP="001C2600">
            <w:pPr>
              <w:widowControl w:val="0"/>
              <w:spacing w:line="240" w:lineRule="auto"/>
            </w:pPr>
            <w:r>
              <w:t xml:space="preserve">     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6E1637F5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7140E058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2601A7BD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4C3398BD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5B394EA7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5EA2927C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703097CE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2A5A8283" w:rsidR="00FB4211" w:rsidRPr="0000463F" w:rsidRDefault="003A4C37">
            <w:pPr>
              <w:rPr>
                <w:bCs/>
              </w:rPr>
            </w:pPr>
            <w:r w:rsidRPr="0000463F">
              <w:rPr>
                <w:bCs/>
              </w:rPr>
              <w:t>Meu maior ponto forte é a responsabilidade pessoal, e minha maior área de crescimento é a comunicação.</w:t>
            </w:r>
          </w:p>
          <w:p w14:paraId="0C5B7AD9" w14:textId="77777777" w:rsidR="00FB4211" w:rsidRDefault="00FB4211">
            <w:pPr>
              <w:rPr>
                <w:b/>
              </w:rPr>
            </w:pP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6EB6FC94" w:rsidR="00FB4211" w:rsidRPr="0000463F" w:rsidRDefault="003A4C37">
            <w:pPr>
              <w:spacing w:line="240" w:lineRule="auto"/>
              <w:rPr>
                <w:bCs/>
              </w:rPr>
            </w:pPr>
            <w:r w:rsidRPr="0000463F">
              <w:rPr>
                <w:bCs/>
              </w:rPr>
              <w:t xml:space="preserve">Buscar me aprimorar pessoalmente, e em questões </w:t>
            </w:r>
            <w:proofErr w:type="gramStart"/>
            <w:r w:rsidRPr="0000463F">
              <w:rPr>
                <w:bCs/>
              </w:rPr>
              <w:t>do</w:t>
            </w:r>
            <w:proofErr w:type="gramEnd"/>
            <w:r w:rsidRPr="0000463F">
              <w:rPr>
                <w:bCs/>
              </w:rPr>
              <w:t xml:space="preserve"> coletivo buscar ser empática.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3F36DD08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36CA5A04" w14:textId="10CBD110" w:rsidR="00DF0621" w:rsidRDefault="00DF0621">
            <w:pPr>
              <w:rPr>
                <w:b/>
              </w:rPr>
            </w:pPr>
            <w:r w:rsidRPr="0000463F">
              <w:rPr>
                <w:bCs/>
              </w:rPr>
              <w:t>Meu maior ponto forte é a responsabilidade pessoal,</w:t>
            </w:r>
            <w:r>
              <w:rPr>
                <w:bCs/>
              </w:rPr>
              <w:t xml:space="preserve"> e a minha maior área de crescimento foi trabalho em equipe, consegui participar mais nesta segunda semana.</w:t>
            </w:r>
          </w:p>
          <w:p w14:paraId="49ACE276" w14:textId="77777777" w:rsidR="00FB4211" w:rsidRDefault="00FB4211">
            <w:pPr>
              <w:rPr>
                <w:b/>
              </w:rPr>
            </w:pPr>
          </w:p>
          <w:p w14:paraId="0878A58F" w14:textId="77777777" w:rsidR="00FB4211" w:rsidRDefault="00FB4211">
            <w:pPr>
              <w:rPr>
                <w:b/>
              </w:rPr>
            </w:pP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B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947EF7D" w14:textId="19F81070" w:rsidR="00FB4211" w:rsidRDefault="00DF0621">
            <w:pPr>
              <w:widowControl w:val="0"/>
              <w:spacing w:line="240" w:lineRule="auto"/>
            </w:pPr>
            <w:r>
              <w:t>Trabalho em equipe, consegui melhorar bastante nessa habilidade.</w:t>
            </w: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6C89920" w14:textId="5D8FE9E3" w:rsidR="00FB4211" w:rsidRPr="00DF0621" w:rsidRDefault="00DF0621">
            <w:pPr>
              <w:spacing w:line="240" w:lineRule="auto"/>
              <w:rPr>
                <w:bCs/>
              </w:rPr>
            </w:pPr>
            <w:r w:rsidRPr="00DF0621">
              <w:rPr>
                <w:bCs/>
              </w:rPr>
              <w:t xml:space="preserve">Proatividade, </w:t>
            </w:r>
            <w:r>
              <w:rPr>
                <w:bCs/>
              </w:rPr>
              <w:t>ainda preciso melhorar nesse pontinho.</w:t>
            </w:r>
          </w:p>
          <w:p w14:paraId="28A70C4F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4EAA9B97" w:rsidR="00FB4211" w:rsidRPr="004E7DD7" w:rsidRDefault="004E7DD7">
            <w:pPr>
              <w:spacing w:line="240" w:lineRule="auto"/>
              <w:rPr>
                <w:bCs/>
              </w:rPr>
            </w:pPr>
            <w:r>
              <w:rPr>
                <w:bCs/>
              </w:rPr>
              <w:t>Buscar melhorar minha proatividade, participando das atividades e debates da sala de aula.</w:t>
            </w: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37B4F089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337C8925" w14:textId="66F592A5" w:rsidR="00E60884" w:rsidRPr="00E60884" w:rsidRDefault="00E60884">
            <w:pPr>
              <w:rPr>
                <w:bCs/>
              </w:rPr>
            </w:pPr>
            <w:r>
              <w:rPr>
                <w:bCs/>
              </w:rPr>
              <w:t>Essa semana foram a Persistência e a Comunicação.</w:t>
            </w:r>
          </w:p>
          <w:p w14:paraId="5C84F94A" w14:textId="77777777" w:rsidR="00FB4211" w:rsidRDefault="00FB4211">
            <w:pPr>
              <w:rPr>
                <w:b/>
              </w:rPr>
            </w:pP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65ECDEC" w14:textId="16AF3470" w:rsidR="00FB4211" w:rsidRDefault="00E60884">
            <w:pPr>
              <w:widowControl w:val="0"/>
              <w:spacing w:line="240" w:lineRule="auto"/>
            </w:pPr>
            <w:r>
              <w:t xml:space="preserve">Eu sentia muita dificuldade a medida que conheci um conteúdo novo sobre Java, tive medo de não conseguir entender, mas persisti em tentar </w:t>
            </w:r>
            <w:proofErr w:type="gramStart"/>
            <w:r>
              <w:t>entender ,</w:t>
            </w:r>
            <w:proofErr w:type="gramEnd"/>
            <w:r>
              <w:t xml:space="preserve"> continuei tentando</w:t>
            </w:r>
          </w:p>
          <w:p w14:paraId="5E0EB9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55DEAB60" w:rsidR="00FB4211" w:rsidRPr="00E60884" w:rsidRDefault="00E60884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Orientação ao Futuro, preciso começar a pensar melhor sobre isso.</w:t>
            </w: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FBD28BD" w14:textId="77777777" w:rsidR="00FB4211" w:rsidRDefault="00FB4211">
            <w:pPr>
              <w:rPr>
                <w:b/>
              </w:rPr>
            </w:pPr>
          </w:p>
          <w:p w14:paraId="46D0D159" w14:textId="77777777" w:rsidR="00FB4211" w:rsidRDefault="00FB4211">
            <w:pPr>
              <w:rPr>
                <w:b/>
              </w:rPr>
            </w:pP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133CB4DF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AF38C61" w14:textId="56EC5439" w:rsidR="001C2600" w:rsidRPr="001C2600" w:rsidRDefault="001C2600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, 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6130B11A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6C06EBC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Default="00FB4211">
            <w:pPr>
              <w:rPr>
                <w:b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77777777" w:rsidR="00FB4211" w:rsidRDefault="00FB4211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54E072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35FE4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000000"/>
        </w:rPr>
        <w:t>Link da atividade em par (</w:t>
      </w:r>
      <w:hyperlink r:id="rId7" w:history="1">
        <w:r w:rsidRPr="00FB1B7F">
          <w:rPr>
            <w:rFonts w:eastAsia="Times New Roman"/>
            <w:color w:val="1155CC"/>
            <w:u w:val="single"/>
          </w:rPr>
          <w:t>Atividade em par (feedback)</w:t>
        </w:r>
      </w:hyperlink>
    </w:p>
    <w:p w14:paraId="63F265A6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27781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b/>
          <w:bCs/>
          <w:color w:val="000000"/>
        </w:rPr>
        <w:t xml:space="preserve">Feedback dia 19/02/2021 segunda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5C1F86C6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000000"/>
        </w:rPr>
        <w:t> </w:t>
      </w:r>
    </w:p>
    <w:p w14:paraId="40823DE2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2E3338"/>
        </w:rPr>
        <w:t xml:space="preserve">Boa tarde tenho observado que você começa as aulas com o rosto parecendo cansado, em nossas conversas você chegou a me dizer que tenta se empenhar ao máximo e não se dá um descanso em contrapartida você é uma mulher muito </w:t>
      </w:r>
      <w:proofErr w:type="spellStart"/>
      <w:r w:rsidRPr="00FB1B7F">
        <w:rPr>
          <w:rFonts w:eastAsia="Times New Roman"/>
          <w:color w:val="2E3338"/>
        </w:rPr>
        <w:t>pró-ativa</w:t>
      </w:r>
      <w:proofErr w:type="spellEnd"/>
      <w:r w:rsidRPr="00FB1B7F">
        <w:rPr>
          <w:rFonts w:eastAsia="Times New Roman"/>
          <w:color w:val="2E3338"/>
        </w:rPr>
        <w:t xml:space="preserve">, divertida, muito inteligente e flexível, então acredito que você tenha que apenas organizar seus horário, tenha o horário para comer, para descansar, para estudar e principalmente para a dormir, sei que antes do curso você tinha hábitos noturnos, mas tente desligar o celular 30 minutos antes de ir deitar, ouvir músicas ambientes pode ajudar no seu sono e quanto às dúvidas sobre as matérias vamos revisá-las juntas, assim podemos ajudar uma </w:t>
      </w:r>
      <w:proofErr w:type="spellStart"/>
      <w:r w:rsidRPr="00FB1B7F">
        <w:rPr>
          <w:rFonts w:eastAsia="Times New Roman"/>
          <w:color w:val="2E3338"/>
        </w:rPr>
        <w:t>a</w:t>
      </w:r>
      <w:proofErr w:type="spellEnd"/>
      <w:r w:rsidRPr="00FB1B7F">
        <w:rPr>
          <w:rFonts w:eastAsia="Times New Roman"/>
          <w:color w:val="2E3338"/>
        </w:rPr>
        <w:t xml:space="preserve"> outra.</w:t>
      </w:r>
    </w:p>
    <w:p w14:paraId="74CDE300" w14:textId="7861D686" w:rsidR="00FB4211" w:rsidRDefault="00FB4211"/>
    <w:p w14:paraId="45D53873" w14:textId="7C408FEA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26</w:t>
      </w:r>
      <w:r w:rsidRPr="00FB1B7F">
        <w:rPr>
          <w:rFonts w:eastAsia="Times New Roman"/>
          <w:b/>
          <w:bCs/>
          <w:color w:val="000000"/>
        </w:rPr>
        <w:t xml:space="preserve">/02/2021 </w:t>
      </w:r>
      <w:r>
        <w:rPr>
          <w:rFonts w:eastAsia="Times New Roman"/>
          <w:b/>
          <w:bCs/>
          <w:color w:val="000000"/>
        </w:rPr>
        <w:t xml:space="preserve">terceira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5C6FDBB9" w14:textId="4A4D2A96" w:rsidR="00AD240E" w:rsidRPr="00FB1B7F" w:rsidRDefault="00AD240E">
      <w:pPr>
        <w:rPr>
          <w:b/>
          <w:bCs/>
        </w:rPr>
      </w:pPr>
    </w:p>
    <w:p w14:paraId="73B7EB25" w14:textId="77777777" w:rsidR="00FB1B7F" w:rsidRDefault="00FB1B7F" w:rsidP="00FB1B7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MINHA AMIGA ANGELA TEM FACILIDADE DE APRENDER, MAS NA HORA DE COLOCAR EM PRÁTICA O QUE APRENDEU É UM POUCO DIFÍCIL, MAIS COMO CONVERSAMOS NUNCA É IMPOSSÍVEL, ELA SEMPRE TIRA SUAS DÚVIDAS COM </w:t>
      </w:r>
      <w:r>
        <w:rPr>
          <w:rFonts w:ascii="Arial" w:hAnsi="Arial" w:cs="Arial"/>
          <w:color w:val="000000"/>
          <w:sz w:val="22"/>
          <w:szCs w:val="22"/>
        </w:rPr>
        <w:lastRenderedPageBreak/>
        <w:t>COLEGAS DE CLASSE, E TAMBÉM É MUITO COMUNICATIVA GOSTEI BASTANTE DE CONVERSAR E PODE CONSIDERÁ-LA UMA PESSOA SUPER PROATIVA. </w:t>
      </w:r>
    </w:p>
    <w:p w14:paraId="525B8A3B" w14:textId="56D9CA6F" w:rsidR="00AD240E" w:rsidRDefault="00AD240E"/>
    <w:p w14:paraId="76F01100" w14:textId="613EE282" w:rsidR="00A201B6" w:rsidRDefault="00A201B6" w:rsidP="00A201B6">
      <w:pPr>
        <w:spacing w:before="240" w:after="240" w:line="240" w:lineRule="auto"/>
        <w:rPr>
          <w:rFonts w:eastAsia="Times New Roman"/>
          <w:b/>
          <w:bCs/>
          <w:color w:val="000000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05</w:t>
      </w:r>
      <w:r w:rsidRPr="00FB1B7F">
        <w:rPr>
          <w:rFonts w:eastAsia="Times New Roman"/>
          <w:b/>
          <w:bCs/>
          <w:color w:val="000000"/>
        </w:rPr>
        <w:t>/0</w:t>
      </w:r>
      <w:r>
        <w:rPr>
          <w:rFonts w:eastAsia="Times New Roman"/>
          <w:b/>
          <w:bCs/>
          <w:color w:val="000000"/>
        </w:rPr>
        <w:t>3</w:t>
      </w:r>
      <w:r w:rsidRPr="00FB1B7F">
        <w:rPr>
          <w:rFonts w:eastAsia="Times New Roman"/>
          <w:b/>
          <w:bCs/>
          <w:color w:val="000000"/>
        </w:rPr>
        <w:t xml:space="preserve">/2021 </w:t>
      </w:r>
      <w:r>
        <w:rPr>
          <w:rFonts w:eastAsia="Times New Roman"/>
          <w:b/>
          <w:bCs/>
          <w:color w:val="000000"/>
        </w:rPr>
        <w:t xml:space="preserve">quarta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7E88F593" w14:textId="77777777" w:rsidR="00A201B6" w:rsidRP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Boa tarde </w:t>
      </w:r>
      <w:proofErr w:type="spellStart"/>
      <w:r w:rsidRPr="00A201B6">
        <w:rPr>
          <w:rFonts w:ascii="Times New Roman" w:eastAsia="Times New Roman" w:hAnsi="Times New Roman" w:cs="Times New Roman"/>
          <w:sz w:val="24"/>
          <w:szCs w:val="24"/>
        </w:rPr>
        <w:t>Angela</w:t>
      </w:r>
      <w:proofErr w:type="spellEnd"/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, com você </w:t>
      </w:r>
      <w:proofErr w:type="spellStart"/>
      <w:r w:rsidRPr="00A201B6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A201B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42162A" w14:textId="1751B7C6" w:rsidR="00A201B6" w:rsidRP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>sempre comunicativa e participativa, sendo proativa. Trabalhou bem em equipe,</w:t>
      </w:r>
    </w:p>
    <w:p w14:paraId="6D593C92" w14:textId="5E17B119" w:rsidR="00A201B6" w:rsidRP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demonstrou responsabilidade em grupo. Busque conhecer mais o conteúdo dos exercícios </w:t>
      </w:r>
    </w:p>
    <w:p w14:paraId="4484737D" w14:textId="4367E9BF" w:rsid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>para que possa ajudar os colegas que possuem mais dificuldades.</w:t>
      </w:r>
    </w:p>
    <w:p w14:paraId="047F1277" w14:textId="19F41D0D" w:rsidR="001C2600" w:rsidRDefault="001C2600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443A9" w14:textId="28F5D168" w:rsidR="001C2600" w:rsidRDefault="001C2600" w:rsidP="001C2600">
      <w:pPr>
        <w:spacing w:before="240" w:after="240" w:line="240" w:lineRule="auto"/>
        <w:rPr>
          <w:rFonts w:eastAsia="Times New Roman"/>
          <w:b/>
          <w:bCs/>
          <w:color w:val="000000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12</w:t>
      </w:r>
      <w:r w:rsidRPr="00FB1B7F">
        <w:rPr>
          <w:rFonts w:eastAsia="Times New Roman"/>
          <w:b/>
          <w:bCs/>
          <w:color w:val="000000"/>
        </w:rPr>
        <w:t>/0</w:t>
      </w:r>
      <w:r>
        <w:rPr>
          <w:rFonts w:eastAsia="Times New Roman"/>
          <w:b/>
          <w:bCs/>
          <w:color w:val="000000"/>
        </w:rPr>
        <w:t>3</w:t>
      </w:r>
      <w:r w:rsidRPr="00FB1B7F">
        <w:rPr>
          <w:rFonts w:eastAsia="Times New Roman"/>
          <w:b/>
          <w:bCs/>
          <w:color w:val="000000"/>
        </w:rPr>
        <w:t xml:space="preserve">/2021 </w:t>
      </w:r>
      <w:r>
        <w:rPr>
          <w:rFonts w:eastAsia="Times New Roman"/>
          <w:b/>
          <w:bCs/>
          <w:color w:val="000000"/>
        </w:rPr>
        <w:t>qu</w:t>
      </w:r>
      <w:r>
        <w:rPr>
          <w:rFonts w:eastAsia="Times New Roman"/>
          <w:b/>
          <w:bCs/>
          <w:color w:val="000000"/>
        </w:rPr>
        <w:t>inta</w:t>
      </w:r>
      <w:r>
        <w:rPr>
          <w:rFonts w:eastAsia="Times New Roman"/>
          <w:b/>
          <w:bCs/>
          <w:color w:val="000000"/>
        </w:rPr>
        <w:t xml:space="preserve">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3B74840C" w14:textId="77777777" w:rsidR="004275C5" w:rsidRPr="004275C5" w:rsidRDefault="004275C5" w:rsidP="004275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A96AC" w14:textId="77777777" w:rsidR="004275C5" w:rsidRPr="004275C5" w:rsidRDefault="004275C5" w:rsidP="004275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75C5">
        <w:rPr>
          <w:rFonts w:eastAsia="Times New Roman"/>
          <w:color w:val="000000"/>
          <w:sz w:val="28"/>
          <w:szCs w:val="28"/>
        </w:rPr>
        <w:t>Angela</w:t>
      </w:r>
      <w:proofErr w:type="spellEnd"/>
      <w:r w:rsidRPr="004275C5">
        <w:rPr>
          <w:rFonts w:eastAsia="Times New Roman"/>
          <w:color w:val="000000"/>
          <w:sz w:val="28"/>
          <w:szCs w:val="28"/>
        </w:rPr>
        <w:t xml:space="preserve"> é uma mulher muito estudiosa e com bastante persistência, com uma boa mentalidade de crescimento.</w:t>
      </w:r>
    </w:p>
    <w:p w14:paraId="4B734E47" w14:textId="77777777" w:rsidR="004275C5" w:rsidRPr="004275C5" w:rsidRDefault="004275C5" w:rsidP="004275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5C5">
        <w:rPr>
          <w:rFonts w:eastAsia="Times New Roman"/>
          <w:color w:val="000000"/>
          <w:sz w:val="28"/>
          <w:szCs w:val="28"/>
        </w:rPr>
        <w:t xml:space="preserve">Às vezes se sente um pouco insegura trabalhando com pessoas que não tem </w:t>
      </w:r>
      <w:proofErr w:type="gramStart"/>
      <w:r w:rsidRPr="004275C5">
        <w:rPr>
          <w:rFonts w:eastAsia="Times New Roman"/>
          <w:color w:val="000000"/>
          <w:sz w:val="28"/>
          <w:szCs w:val="28"/>
        </w:rPr>
        <w:t>intimidade</w:t>
      </w:r>
      <w:proofErr w:type="gramEnd"/>
      <w:r w:rsidRPr="004275C5">
        <w:rPr>
          <w:rFonts w:eastAsia="Times New Roman"/>
          <w:color w:val="000000"/>
          <w:sz w:val="28"/>
          <w:szCs w:val="28"/>
        </w:rPr>
        <w:t xml:space="preserve"> mas tem proatividade de liderar o grupo apesar de preferir que todos trabalhem de maneira igual e que todos participem. Tem uma ótima habilidade de comunicação com as pessoas e uma fala bem limpa e uma boa ouvinte e isso mostra o quão efetivo é o feedback dela, uma pessoa muito empática com todas as soft skills necessárias para o mercado de trabalho.</w:t>
      </w:r>
    </w:p>
    <w:p w14:paraId="796F4697" w14:textId="77777777" w:rsidR="001C2600" w:rsidRDefault="001C2600" w:rsidP="001C2600">
      <w:pPr>
        <w:spacing w:before="240" w:after="240" w:line="240" w:lineRule="auto"/>
        <w:rPr>
          <w:rFonts w:eastAsia="Times New Roman"/>
          <w:b/>
          <w:bCs/>
          <w:color w:val="000000"/>
        </w:rPr>
      </w:pPr>
    </w:p>
    <w:p w14:paraId="450B2994" w14:textId="77777777" w:rsidR="001C2600" w:rsidRPr="00FB1B7F" w:rsidRDefault="001C2600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7E8E1" w14:textId="77777777" w:rsidR="00A201B6" w:rsidRDefault="00A201B6"/>
    <w:sectPr w:rsidR="00A201B6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29416" w14:textId="77777777" w:rsidR="00B529C6" w:rsidRDefault="00B529C6">
      <w:pPr>
        <w:spacing w:line="240" w:lineRule="auto"/>
      </w:pPr>
      <w:r>
        <w:separator/>
      </w:r>
    </w:p>
  </w:endnote>
  <w:endnote w:type="continuationSeparator" w:id="0">
    <w:p w14:paraId="24DE7F06" w14:textId="77777777" w:rsidR="00B529C6" w:rsidRDefault="00B529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14CCD" w14:textId="77777777" w:rsidR="00B529C6" w:rsidRDefault="00B529C6">
      <w:pPr>
        <w:spacing w:line="240" w:lineRule="auto"/>
      </w:pPr>
      <w:r>
        <w:separator/>
      </w:r>
    </w:p>
  </w:footnote>
  <w:footnote w:type="continuationSeparator" w:id="0">
    <w:p w14:paraId="689E0FA7" w14:textId="77777777" w:rsidR="00B529C6" w:rsidRDefault="00B529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36389506" w:rsidR="00FB4211" w:rsidRDefault="00F644F4">
    <w:r>
      <w:rPr>
        <w:b/>
      </w:rPr>
      <w:t xml:space="preserve">Nome do participante: </w:t>
    </w:r>
    <w:proofErr w:type="spellStart"/>
    <w:r w:rsidR="009B6F2F">
      <w:rPr>
        <w:b/>
      </w:rPr>
      <w:t>Angela</w:t>
    </w:r>
    <w:proofErr w:type="spellEnd"/>
    <w:r w:rsidR="009B6F2F">
      <w:rPr>
        <w:b/>
      </w:rPr>
      <w:t xml:space="preserve"> </w:t>
    </w:r>
    <w:proofErr w:type="spellStart"/>
    <w:r w:rsidR="009B6F2F">
      <w:rPr>
        <w:b/>
      </w:rPr>
      <w:t>Ap</w:t>
    </w:r>
    <w:proofErr w:type="spellEnd"/>
    <w:r w:rsidR="009B6F2F">
      <w:rPr>
        <w:b/>
      </w:rPr>
      <w:t>° C. de Souza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0463F"/>
    <w:rsid w:val="001C2600"/>
    <w:rsid w:val="00297D6E"/>
    <w:rsid w:val="00354B48"/>
    <w:rsid w:val="003A4C37"/>
    <w:rsid w:val="004020F8"/>
    <w:rsid w:val="004275C5"/>
    <w:rsid w:val="004E7DD7"/>
    <w:rsid w:val="009B6F2F"/>
    <w:rsid w:val="009E17AC"/>
    <w:rsid w:val="00A201B6"/>
    <w:rsid w:val="00A32629"/>
    <w:rsid w:val="00A73CC9"/>
    <w:rsid w:val="00AD240E"/>
    <w:rsid w:val="00B529C6"/>
    <w:rsid w:val="00B53B0D"/>
    <w:rsid w:val="00DF0621"/>
    <w:rsid w:val="00E60884"/>
    <w:rsid w:val="00F644F4"/>
    <w:rsid w:val="00FB1B7F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B6F2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6F2F"/>
  </w:style>
  <w:style w:type="paragraph" w:styleId="Rodap">
    <w:name w:val="footer"/>
    <w:basedOn w:val="Normal"/>
    <w:link w:val="RodapChar"/>
    <w:uiPriority w:val="99"/>
    <w:unhideWhenUsed/>
    <w:rsid w:val="009B6F2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6F2F"/>
  </w:style>
  <w:style w:type="paragraph" w:styleId="NormalWeb">
    <w:name w:val="Normal (Web)"/>
    <w:basedOn w:val="Normal"/>
    <w:uiPriority w:val="99"/>
    <w:semiHidden/>
    <w:unhideWhenUsed/>
    <w:rsid w:val="00FB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B1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6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dc15NCfiPIaMpMvnkhLgX0n_a3ejzvL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1502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Proevento</cp:lastModifiedBy>
  <cp:revision>2</cp:revision>
  <dcterms:created xsi:type="dcterms:W3CDTF">2021-03-12T20:55:00Z</dcterms:created>
  <dcterms:modified xsi:type="dcterms:W3CDTF">2021-03-12T20:55:00Z</dcterms:modified>
</cp:coreProperties>
</file>