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 xml:space="preserve">Buscar me aprimorar pessoalmente, e em questões </w:t>
            </w:r>
            <w:proofErr w:type="gramStart"/>
            <w:r w:rsidRPr="0000463F">
              <w:rPr>
                <w:bCs/>
              </w:rPr>
              <w:t>do</w:t>
            </w:r>
            <w:proofErr w:type="gramEnd"/>
            <w:r w:rsidRPr="0000463F">
              <w:rPr>
                <w:bCs/>
              </w:rPr>
              <w:t xml:space="preserve">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77777777" w:rsidR="00FB4211" w:rsidRDefault="00FB4211">
            <w:pPr>
              <w:widowControl w:val="0"/>
              <w:spacing w:line="240" w:lineRule="auto"/>
            </w:pP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19/02/2021 segunda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MINHA AMIGA ANGELA TEM FACILIDADE DE APRENDER, MAS NA HORA DE COLOCAR EM PRÁTICA O QUE APRENDEU É UM POUCO DIFÍCIL, MAIS COMO CONVERSAMOS NUNCA É IMPOSSÍVEL, ELA SEMPRE TIRA SUAS DÚVIDAS COM COLEGAS DE CLASSE, E TAMBÉM É MUITO COMUNICATIVA GOSTEI BASTANTE DE CONVERSAR E PODE CONSIDERÁ-LA UMA PESSOA SUPER PROATIVA. </w:t>
      </w:r>
    </w:p>
    <w:p w14:paraId="525B8A3B" w14:textId="780D46A1" w:rsidR="00AD240E" w:rsidRDefault="00AD240E"/>
    <w:sectPr w:rsidR="00AD240E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306E8" w14:textId="77777777" w:rsidR="00297D6E" w:rsidRDefault="00297D6E">
      <w:pPr>
        <w:spacing w:line="240" w:lineRule="auto"/>
      </w:pPr>
      <w:r>
        <w:separator/>
      </w:r>
    </w:p>
  </w:endnote>
  <w:endnote w:type="continuationSeparator" w:id="0">
    <w:p w14:paraId="338685AC" w14:textId="77777777" w:rsidR="00297D6E" w:rsidRDefault="00297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599CF" w14:textId="77777777" w:rsidR="00297D6E" w:rsidRDefault="00297D6E">
      <w:pPr>
        <w:spacing w:line="240" w:lineRule="auto"/>
      </w:pPr>
      <w:r>
        <w:separator/>
      </w:r>
    </w:p>
  </w:footnote>
  <w:footnote w:type="continuationSeparator" w:id="0">
    <w:p w14:paraId="434A2690" w14:textId="77777777" w:rsidR="00297D6E" w:rsidRDefault="00297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297D6E"/>
    <w:rsid w:val="00354B48"/>
    <w:rsid w:val="003A4C37"/>
    <w:rsid w:val="004020F8"/>
    <w:rsid w:val="004E7DD7"/>
    <w:rsid w:val="009B6F2F"/>
    <w:rsid w:val="009E17AC"/>
    <w:rsid w:val="00A32629"/>
    <w:rsid w:val="00A73CC9"/>
    <w:rsid w:val="00AD240E"/>
    <w:rsid w:val="00DF0621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1306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2021-02-26T20:30:00Z</dcterms:created>
  <dcterms:modified xsi:type="dcterms:W3CDTF">2021-02-26T20:30:00Z</dcterms:modified>
</cp:coreProperties>
</file>