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86CC99" w14:textId="77777777" w:rsidR="0060220B" w:rsidRDefault="00F20C13" w:rsidP="00F20C13">
      <w:pPr>
        <w:jc w:val="center"/>
      </w:pPr>
      <w:r>
        <w:t>MCQ web application requirement document</w:t>
      </w:r>
    </w:p>
    <w:p w14:paraId="7F63E990" w14:textId="77777777" w:rsidR="00F20C13" w:rsidRDefault="00F20C13" w:rsidP="00F20C13">
      <w:pPr>
        <w:jc w:val="left"/>
      </w:pPr>
      <w:r>
        <w:t>Date: 06/07/2015</w:t>
      </w:r>
    </w:p>
    <w:p w14:paraId="37042D4D" w14:textId="28121812" w:rsidR="00F20C13" w:rsidRDefault="009926E6" w:rsidP="00F20C13">
      <w:pPr>
        <w:jc w:val="left"/>
      </w:pPr>
      <w:r>
        <w:t>Function</w:t>
      </w:r>
      <w:r w:rsidR="00F20C13">
        <w:t>:</w:t>
      </w:r>
      <w:r w:rsidR="005F15BE">
        <w:t xml:space="preserve"> sign-in and sign-up interfaces</w:t>
      </w:r>
    </w:p>
    <w:p w14:paraId="364AC3B5" w14:textId="77777777" w:rsidR="00F20C13" w:rsidRDefault="00F20C13" w:rsidP="00F20C13">
      <w:pPr>
        <w:jc w:val="left"/>
      </w:pPr>
      <w:r>
        <w:t>Status: unsolved</w:t>
      </w:r>
    </w:p>
    <w:p w14:paraId="6D42BD55" w14:textId="77777777" w:rsidR="00F20C13" w:rsidRDefault="00F20C13" w:rsidP="00F20C13">
      <w:pPr>
        <w:jc w:val="left"/>
      </w:pPr>
    </w:p>
    <w:p w14:paraId="34666A21" w14:textId="77777777" w:rsidR="00F20C13" w:rsidRDefault="00F20C13" w:rsidP="00F20C13">
      <w:pPr>
        <w:jc w:val="left"/>
      </w:pPr>
      <w:r>
        <w:t>Date: 06/07/2015</w:t>
      </w:r>
    </w:p>
    <w:p w14:paraId="58023E64" w14:textId="089EC7F6" w:rsidR="00F20C13" w:rsidRDefault="009926E6" w:rsidP="00F20C13">
      <w:pPr>
        <w:jc w:val="left"/>
      </w:pPr>
      <w:r>
        <w:t>Function</w:t>
      </w:r>
      <w:r w:rsidR="00F20C13">
        <w:t>: question database</w:t>
      </w:r>
    </w:p>
    <w:p w14:paraId="69206A54" w14:textId="77777777" w:rsidR="00F20C13" w:rsidRDefault="00F20C13" w:rsidP="00F20C13">
      <w:pPr>
        <w:jc w:val="left"/>
      </w:pPr>
      <w:r>
        <w:t>Status: unsolved</w:t>
      </w:r>
    </w:p>
    <w:p w14:paraId="56787E5B" w14:textId="77777777" w:rsidR="005F15BE" w:rsidRDefault="005F15BE" w:rsidP="00F20C13">
      <w:pPr>
        <w:jc w:val="left"/>
      </w:pPr>
    </w:p>
    <w:p w14:paraId="67943A21" w14:textId="6A5637E1" w:rsidR="005F15BE" w:rsidRDefault="005F15BE" w:rsidP="00F20C13">
      <w:pPr>
        <w:jc w:val="left"/>
      </w:pPr>
      <w:r>
        <w:t>Date: 06/07/2015</w:t>
      </w:r>
    </w:p>
    <w:p w14:paraId="2F87084D" w14:textId="6CB5935F" w:rsidR="005F15BE" w:rsidRDefault="009926E6" w:rsidP="00F20C13">
      <w:pPr>
        <w:jc w:val="left"/>
      </w:pPr>
      <w:r>
        <w:t>Function</w:t>
      </w:r>
      <w:r w:rsidR="00D838B3">
        <w:t xml:space="preserve">: </w:t>
      </w:r>
      <w:r>
        <w:t xml:space="preserve">teachers could </w:t>
      </w:r>
      <w:r w:rsidR="00AF5CC7">
        <w:t>manual</w:t>
      </w:r>
      <w:r>
        <w:t>ly set</w:t>
      </w:r>
      <w:r w:rsidR="00AF5CC7">
        <w:t xml:space="preserve"> percentage distribution to </w:t>
      </w:r>
      <w:r>
        <w:t>each question.</w:t>
      </w:r>
    </w:p>
    <w:p w14:paraId="5D504D62" w14:textId="609D6558" w:rsidR="009926E6" w:rsidRDefault="009926E6" w:rsidP="00F20C13">
      <w:pPr>
        <w:jc w:val="left"/>
      </w:pPr>
      <w:r>
        <w:t>Status: unsolved</w:t>
      </w:r>
      <w:bookmarkStart w:id="0" w:name="_GoBack"/>
      <w:bookmarkEnd w:id="0"/>
    </w:p>
    <w:sectPr w:rsidR="009926E6" w:rsidSect="00657E5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C13"/>
    <w:rsid w:val="005F15BE"/>
    <w:rsid w:val="0060220B"/>
    <w:rsid w:val="00657E53"/>
    <w:rsid w:val="009926E6"/>
    <w:rsid w:val="00AF5CC7"/>
    <w:rsid w:val="00D838B3"/>
    <w:rsid w:val="00F20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F87D5A4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办公室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43</Words>
  <Characters>251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陈天翊</dc:creator>
  <cp:keywords/>
  <dc:description/>
  <cp:lastModifiedBy>陈天翊</cp:lastModifiedBy>
  <cp:revision>3</cp:revision>
  <dcterms:created xsi:type="dcterms:W3CDTF">2015-07-06T07:23:00Z</dcterms:created>
  <dcterms:modified xsi:type="dcterms:W3CDTF">2015-07-06T07:46:00Z</dcterms:modified>
</cp:coreProperties>
</file>