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4F61" w:rsidRDefault="00D344E9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4E9" w:rsidRDefault="00D344E9"/>
    <w:p w:rsidR="00D344E9" w:rsidRDefault="00D344E9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4E9" w:rsidRDefault="00D344E9"/>
    <w:p w:rsidR="00D344E9" w:rsidRDefault="00D344E9"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4E9" w:rsidRDefault="00D344E9"/>
    <w:p w:rsidR="00D344E9" w:rsidRDefault="00D344E9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4E9" w:rsidRDefault="00D344E9"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4E9" w:rsidRDefault="00D344E9"/>
    <w:p w:rsidR="00D344E9" w:rsidRDefault="00D344E9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44E9" w:rsidSect="007E5B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344E9"/>
    <w:rsid w:val="007057BC"/>
    <w:rsid w:val="007E5B1B"/>
    <w:rsid w:val="00BC7889"/>
    <w:rsid w:val="00D344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5B1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344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44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Angela</dc:creator>
  <cp:lastModifiedBy>Angela</cp:lastModifiedBy>
  <cp:revision>1</cp:revision>
  <dcterms:created xsi:type="dcterms:W3CDTF">2012-11-13T22:15:00Z</dcterms:created>
  <dcterms:modified xsi:type="dcterms:W3CDTF">2012-11-13T22:17:00Z</dcterms:modified>
</cp:coreProperties>
</file>