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5AFA" w14:textId="77777777" w:rsidR="00DB705C" w:rsidRDefault="00DB705C" w:rsidP="00DB705C">
      <w:pPr>
        <w:pStyle w:val="Ttulo"/>
        <w:jc w:val="center"/>
      </w:pPr>
      <w:r w:rsidRPr="00DB705C">
        <w:t>Autorización para el Tratamiento de Datos Personales</w:t>
      </w:r>
    </w:p>
    <w:p w14:paraId="2D3FC240" w14:textId="77777777" w:rsidR="00DB705C" w:rsidRPr="00DB705C" w:rsidRDefault="00DB705C" w:rsidP="00DB705C"/>
    <w:p w14:paraId="20A00895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Fecha: [Fecha]</w:t>
      </w:r>
    </w:p>
    <w:p w14:paraId="3675F4DA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663F15ED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Nombre del Usuario: [Nombre completo del Usuario]</w:t>
      </w:r>
    </w:p>
    <w:p w14:paraId="1D3910EC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314AEFD3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Número de Identificación: [Número de Identificación]</w:t>
      </w:r>
    </w:p>
    <w:p w14:paraId="22DF2D13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66D0E6F3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Correo Electrónico: [Correo Electrónico]</w:t>
      </w:r>
    </w:p>
    <w:p w14:paraId="7738E931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5D56F2BD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Teléfono de Contacto: [Número de Teléfono]</w:t>
      </w:r>
    </w:p>
    <w:p w14:paraId="6BAB12E6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4B11DCC6" w14:textId="020BD2E4" w:rsid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 xml:space="preserve">Por medio de la presente, yo, [Nombre del Usuario], identificado(a) con número de identificación [Número de Identificación], en calidad de titular de los datos personales proporcionados a </w:t>
      </w:r>
      <w:r w:rsidRPr="00DB705C">
        <w:rPr>
          <w:rFonts w:ascii="Arial" w:hAnsi="Arial" w:cs="Arial"/>
          <w:b/>
          <w:bCs/>
          <w:sz w:val="24"/>
          <w:szCs w:val="24"/>
        </w:rPr>
        <w:t>"Dulce Encargo"</w:t>
      </w:r>
      <w:r w:rsidRPr="00DB705C">
        <w:rPr>
          <w:rFonts w:ascii="Arial" w:hAnsi="Arial" w:cs="Arial"/>
          <w:sz w:val="24"/>
          <w:szCs w:val="24"/>
        </w:rPr>
        <w:t>, autorizo de manera libre y expresa a la empresa para llevar a cabo el tratamiento de mis datos personales con los siguientes propósitos:</w:t>
      </w:r>
    </w:p>
    <w:p w14:paraId="7411823F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074F621D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Fines relacionados con la prestación del servicio y la relación contractual.</w:t>
      </w:r>
    </w:p>
    <w:p w14:paraId="0B739F45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Prevención de fraude, lavado de activos, financiamiento del terrorismo y financiamiento de la proliferación de armas de destrucción masiva, corrupción y otras actividades ilegales.</w:t>
      </w:r>
    </w:p>
    <w:p w14:paraId="6DB1DE66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Consulta y reporte de información ante operadores de bancos de datos de contenido crediticio, financiero y perfilamiento.</w:t>
      </w:r>
    </w:p>
    <w:p w14:paraId="5BADE211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Fines comerciales y publicitarios relacionados con opciones y productos ofrecidos al público por "Dulce Encargo" o terceros.</w:t>
      </w:r>
    </w:p>
    <w:p w14:paraId="38C69F7C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 xml:space="preserve">Asimismo, autorizo de manera expresa a </w:t>
      </w:r>
      <w:r w:rsidRPr="00DB705C">
        <w:rPr>
          <w:rFonts w:ascii="Arial" w:hAnsi="Arial" w:cs="Arial"/>
          <w:b/>
          <w:bCs/>
          <w:sz w:val="24"/>
          <w:szCs w:val="24"/>
        </w:rPr>
        <w:t>"Dulce Encargo"</w:t>
      </w:r>
      <w:r w:rsidRPr="00DB705C">
        <w:rPr>
          <w:rFonts w:ascii="Arial" w:hAnsi="Arial" w:cs="Arial"/>
          <w:sz w:val="24"/>
          <w:szCs w:val="24"/>
        </w:rPr>
        <w:t xml:space="preserve"> para que puedan comunicarse conmigo a través de WhatsApp a la línea móvil suministrada. Esta información será conservada por </w:t>
      </w:r>
      <w:r w:rsidRPr="00DB705C">
        <w:rPr>
          <w:rFonts w:ascii="Arial" w:hAnsi="Arial" w:cs="Arial"/>
          <w:b/>
          <w:bCs/>
          <w:sz w:val="24"/>
          <w:szCs w:val="24"/>
        </w:rPr>
        <w:t>"Dulce Encargo"</w:t>
      </w:r>
      <w:r w:rsidRPr="00DB705C">
        <w:rPr>
          <w:rFonts w:ascii="Arial" w:hAnsi="Arial" w:cs="Arial"/>
          <w:sz w:val="24"/>
          <w:szCs w:val="24"/>
        </w:rPr>
        <w:t xml:space="preserve"> con la debida diligencia.</w:t>
      </w:r>
    </w:p>
    <w:p w14:paraId="36E134CF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78B3BE17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lastRenderedPageBreak/>
        <w:t>En todo caso, me reservo el derecho de ejercer los siguientes derechos previstos en el artículo 8 de la Ley 1581 de 2012 en cualquier momento:</w:t>
      </w:r>
    </w:p>
    <w:p w14:paraId="229070D8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1A45C4F2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a) Conocer, actualizar y rectificar mis datos personales.</w:t>
      </w:r>
    </w:p>
    <w:p w14:paraId="01A12D6B" w14:textId="54883996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 xml:space="preserve">b) Solicitar prueba de la autorización otorgada al </w:t>
      </w:r>
      <w:r w:rsidRPr="00DB705C">
        <w:rPr>
          <w:rFonts w:ascii="Arial" w:hAnsi="Arial" w:cs="Arial"/>
          <w:sz w:val="24"/>
          <w:szCs w:val="24"/>
        </w:rPr>
        <w:t>responsable</w:t>
      </w:r>
      <w:r w:rsidRPr="00DB705C">
        <w:rPr>
          <w:rFonts w:ascii="Arial" w:hAnsi="Arial" w:cs="Arial"/>
          <w:sz w:val="24"/>
          <w:szCs w:val="24"/>
        </w:rPr>
        <w:t xml:space="preserve"> del Tratamiento.</w:t>
      </w:r>
    </w:p>
    <w:p w14:paraId="1F580983" w14:textId="2B11A76A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 xml:space="preserve">c) Ser informado, previa solicitud, respecto del uso que </w:t>
      </w:r>
      <w:r w:rsidRPr="00DB705C">
        <w:rPr>
          <w:rFonts w:ascii="Arial" w:hAnsi="Arial" w:cs="Arial"/>
          <w:sz w:val="24"/>
          <w:szCs w:val="24"/>
        </w:rPr>
        <w:t>les</w:t>
      </w:r>
      <w:r w:rsidRPr="00DB705C">
        <w:rPr>
          <w:rFonts w:ascii="Arial" w:hAnsi="Arial" w:cs="Arial"/>
          <w:sz w:val="24"/>
          <w:szCs w:val="24"/>
        </w:rPr>
        <w:t xml:space="preserve"> ha dado a mis datos personales.</w:t>
      </w:r>
    </w:p>
    <w:p w14:paraId="0F719D71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d) Presentar ante la Superintendencia de Industria y Comercio quejas por infracciones a lo dispuesto en la Ley 1581 de 2012 y las demás normas que la modifiquen, adicionen o complementen.</w:t>
      </w:r>
    </w:p>
    <w:p w14:paraId="14B1B588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e) Revocar la autorización y/o solicitar la supresión del dato cuando en el tratamiento no se respeten los principios, derechos y garantías constitucionales y legales.</w:t>
      </w:r>
    </w:p>
    <w:p w14:paraId="008DEA74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5F681D46" w14:textId="275238C5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 xml:space="preserve">La revocatoria y/o supresión procederá cuando la Superintendencia de Industria y Comercio haya determinado que, en el tratamiento, el </w:t>
      </w:r>
      <w:r w:rsidRPr="00DB705C">
        <w:rPr>
          <w:rFonts w:ascii="Arial" w:hAnsi="Arial" w:cs="Arial"/>
          <w:sz w:val="24"/>
          <w:szCs w:val="24"/>
        </w:rPr>
        <w:t>responsable</w:t>
      </w:r>
      <w:r w:rsidRPr="00DB705C">
        <w:rPr>
          <w:rFonts w:ascii="Arial" w:hAnsi="Arial" w:cs="Arial"/>
          <w:sz w:val="24"/>
          <w:szCs w:val="24"/>
        </w:rPr>
        <w:t xml:space="preserve"> o Encargado han incurrido en conductas contrarias a la Ley y a la Constitución.</w:t>
      </w:r>
    </w:p>
    <w:p w14:paraId="3837E04F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52A5042D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 xml:space="preserve">Sin perjuicio del derecho que asiste a los titulares de la información de solicitar revocatoria o supresión de la información, con los siguientes datos: nombre y apellidos, domicilio a efectos de notificaciones, petición en que se concreta la solicitud, fecha, firma de la persona interesada, estas medidas no procederán cuando exista una obligación legal o contractual que imponga el deber de permanecer en las bases de datos de </w:t>
      </w:r>
      <w:r w:rsidRPr="00DB705C">
        <w:rPr>
          <w:rFonts w:ascii="Arial" w:hAnsi="Arial" w:cs="Arial"/>
          <w:b/>
          <w:bCs/>
          <w:sz w:val="24"/>
          <w:szCs w:val="24"/>
        </w:rPr>
        <w:t>"Dulce Encargo".</w:t>
      </w:r>
    </w:p>
    <w:p w14:paraId="1F9E0525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0C382B45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f) Acceder en forma gratuita a mis datos personales que hayan sido objeto de tratamiento.</w:t>
      </w:r>
    </w:p>
    <w:p w14:paraId="61E0ACD6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0353857B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Con la suscripción del presente documento como titular de la información, manifiesto que los datos suministrados en la solicitud son ciertos y que no ha sido omitida o alterada ninguna información, quedando informado que la falsedad u omisión de algún dato supondrá la imposibilidad de prestar correctamente el servicio.</w:t>
      </w:r>
    </w:p>
    <w:p w14:paraId="36347D33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16B3EC3E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 xml:space="preserve">El responsable del tratamiento de la información es [Nombre de la Empresa] con NIT [Número de Identificación Tributaria], dirección principal [Dirección] y teléfono </w:t>
      </w:r>
      <w:r w:rsidRPr="00DB705C">
        <w:rPr>
          <w:rFonts w:ascii="Arial" w:hAnsi="Arial" w:cs="Arial"/>
          <w:sz w:val="24"/>
          <w:szCs w:val="24"/>
        </w:rPr>
        <w:lastRenderedPageBreak/>
        <w:t>[Número de Teléfono]. Le invitamos a consultar las Políticas de Tratamiento de la Información de "Dulce Encargo" que se encuentran publicadas en la página web [www.dulceencargo.com]. Asimismo, el Usuario con su firma acepta que el proceso de venta se realizará mediante medios electrónicos y con firma digital (Huella).</w:t>
      </w:r>
    </w:p>
    <w:p w14:paraId="0F7AC16C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735AF6DE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Firma del Usuario</w:t>
      </w:r>
    </w:p>
    <w:p w14:paraId="03BD8A0E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</w:p>
    <w:p w14:paraId="1965E1AD" w14:textId="77777777" w:rsidR="00DB705C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[Nombre del Usuario]</w:t>
      </w:r>
    </w:p>
    <w:p w14:paraId="0E1ED47F" w14:textId="748F723A" w:rsidR="00742E32" w:rsidRPr="00DB705C" w:rsidRDefault="00DB705C" w:rsidP="00DB705C">
      <w:pPr>
        <w:jc w:val="both"/>
        <w:rPr>
          <w:rFonts w:ascii="Arial" w:hAnsi="Arial" w:cs="Arial"/>
          <w:sz w:val="24"/>
          <w:szCs w:val="24"/>
        </w:rPr>
      </w:pPr>
      <w:r w:rsidRPr="00DB705C">
        <w:rPr>
          <w:rFonts w:ascii="Arial" w:hAnsi="Arial" w:cs="Arial"/>
          <w:sz w:val="24"/>
          <w:szCs w:val="24"/>
        </w:rPr>
        <w:t>[Tipo de documento y número]</w:t>
      </w:r>
    </w:p>
    <w:sectPr w:rsidR="00742E32" w:rsidRPr="00DB7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0C6F"/>
    <w:multiLevelType w:val="multilevel"/>
    <w:tmpl w:val="6E44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55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5C"/>
    <w:rsid w:val="00742E32"/>
    <w:rsid w:val="00D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EBA8"/>
  <w15:chartTrackingRefBased/>
  <w15:docId w15:val="{8316F599-3DFE-4A38-B29D-518DE131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7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Villegas</dc:creator>
  <cp:keywords/>
  <dc:description/>
  <cp:lastModifiedBy>Johnny Villegas</cp:lastModifiedBy>
  <cp:revision>1</cp:revision>
  <dcterms:created xsi:type="dcterms:W3CDTF">2024-02-01T14:21:00Z</dcterms:created>
  <dcterms:modified xsi:type="dcterms:W3CDTF">2024-02-01T14:24:00Z</dcterms:modified>
</cp:coreProperties>
</file>