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3DC5" w14:textId="79862E4F" w:rsidR="000B61D7" w:rsidRDefault="000B61D7" w:rsidP="000B61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LAB</w:t>
      </w:r>
      <w:r w:rsidR="000166E4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29196B">
        <w:rPr>
          <w:sz w:val="28"/>
          <w:szCs w:val="28"/>
        </w:rPr>
        <w:t>Input</w:t>
      </w:r>
      <w:r w:rsidR="00CD056E">
        <w:rPr>
          <w:sz w:val="28"/>
          <w:szCs w:val="28"/>
        </w:rPr>
        <w:t>,</w:t>
      </w:r>
      <w:r w:rsidR="0029196B">
        <w:rPr>
          <w:sz w:val="28"/>
          <w:szCs w:val="28"/>
        </w:rPr>
        <w:t xml:space="preserve"> Output &amp; </w:t>
      </w:r>
      <w:r w:rsidR="00CD056E">
        <w:rPr>
          <w:sz w:val="28"/>
          <w:szCs w:val="28"/>
        </w:rPr>
        <w:t>Decision Making</w:t>
      </w:r>
    </w:p>
    <w:p w14:paraId="1EECF4B9" w14:textId="76536E9C" w:rsidR="000B61D7" w:rsidRPr="00C858D1" w:rsidRDefault="000B61D7" w:rsidP="000B61D7">
      <w:pPr>
        <w:rPr>
          <w:sz w:val="28"/>
          <w:szCs w:val="28"/>
        </w:rPr>
      </w:pPr>
      <w:r>
        <w:rPr>
          <w:sz w:val="28"/>
          <w:szCs w:val="28"/>
        </w:rPr>
        <w:t>Learning objects:</w:t>
      </w:r>
    </w:p>
    <w:p w14:paraId="03750DEA" w14:textId="29A7F3C0" w:rsidR="000B61D7" w:rsidRPr="000B61D7" w:rsidRDefault="000B61D7" w:rsidP="000B61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nderstand</w:t>
      </w:r>
      <w:r>
        <w:rPr>
          <w:sz w:val="28"/>
          <w:szCs w:val="28"/>
        </w:rPr>
        <w:t xml:space="preserve"> input and output</w:t>
      </w:r>
      <w:r w:rsidR="00CD056E">
        <w:rPr>
          <w:sz w:val="28"/>
          <w:szCs w:val="28"/>
        </w:rPr>
        <w:t xml:space="preserve"> and decision making.</w:t>
      </w:r>
    </w:p>
    <w:p w14:paraId="67738B52" w14:textId="77777777" w:rsidR="000B61D7" w:rsidRPr="00C858D1" w:rsidRDefault="000B61D7" w:rsidP="000B61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858D1">
        <w:rPr>
          <w:sz w:val="28"/>
          <w:szCs w:val="28"/>
        </w:rPr>
        <w:t>Debug your programs and hand in the screenshots of the results.</w:t>
      </w:r>
    </w:p>
    <w:p w14:paraId="56B4AF84" w14:textId="77777777" w:rsidR="000B61D7" w:rsidRDefault="000B61D7" w:rsidP="000B61D7">
      <w:pPr>
        <w:pStyle w:val="a3"/>
        <w:ind w:left="360" w:firstLineChars="0" w:firstLine="0"/>
      </w:pPr>
    </w:p>
    <w:p w14:paraId="6CBE35EA" w14:textId="337F49F5" w:rsidR="000B61D7" w:rsidRDefault="000B61D7" w:rsidP="000B61D7">
      <w:pPr>
        <w:rPr>
          <w:sz w:val="28"/>
          <w:szCs w:val="28"/>
        </w:rPr>
      </w:pPr>
      <w:r w:rsidRPr="004069A4">
        <w:rPr>
          <w:sz w:val="28"/>
          <w:szCs w:val="28"/>
        </w:rPr>
        <w:t>Tasks:</w:t>
      </w:r>
    </w:p>
    <w:p w14:paraId="1487FDF3" w14:textId="74BF11C0" w:rsidR="00F16926" w:rsidRPr="00F16926" w:rsidRDefault="0072408B" w:rsidP="00F1692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Understand the format characters and modifier characters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D056E">
        <w:rPr>
          <w:sz w:val="28"/>
          <w:szCs w:val="28"/>
        </w:rPr>
        <w:t>Edit p</w:t>
      </w:r>
      <w:r w:rsidR="00F16926" w:rsidRPr="00F16926">
        <w:rPr>
          <w:sz w:val="28"/>
          <w:szCs w:val="28"/>
        </w:rPr>
        <w:t>rogram</w:t>
      </w:r>
      <w:r w:rsidR="00CD056E">
        <w:rPr>
          <w:sz w:val="28"/>
          <w:szCs w:val="28"/>
        </w:rPr>
        <w:t>s</w:t>
      </w:r>
      <w:r w:rsidR="00F16926" w:rsidRPr="00F16926">
        <w:rPr>
          <w:sz w:val="28"/>
          <w:szCs w:val="28"/>
        </w:rPr>
        <w:t xml:space="preserve">, </w:t>
      </w:r>
      <w:r w:rsidR="00CD056E">
        <w:rPr>
          <w:sz w:val="28"/>
          <w:szCs w:val="28"/>
        </w:rPr>
        <w:t>try to use the different format characters and</w:t>
      </w:r>
      <w:r>
        <w:rPr>
          <w:sz w:val="28"/>
          <w:szCs w:val="28"/>
        </w:rPr>
        <w:t xml:space="preserve"> modifier characters</w:t>
      </w:r>
      <w:r w:rsidR="008E3FBE">
        <w:rPr>
          <w:sz w:val="28"/>
          <w:szCs w:val="28"/>
        </w:rPr>
        <w:t xml:space="preserve"> in </w:t>
      </w:r>
      <w:proofErr w:type="spellStart"/>
      <w:r w:rsidR="008E3FBE">
        <w:rPr>
          <w:sz w:val="28"/>
          <w:szCs w:val="28"/>
        </w:rPr>
        <w:t>printf</w:t>
      </w:r>
      <w:proofErr w:type="spellEnd"/>
      <w:r w:rsidR="008E3FBE">
        <w:rPr>
          <w:sz w:val="28"/>
          <w:szCs w:val="28"/>
        </w:rPr>
        <w:t xml:space="preserve"> and </w:t>
      </w:r>
      <w:proofErr w:type="spellStart"/>
      <w:r w:rsidR="008E3FBE">
        <w:rPr>
          <w:sz w:val="28"/>
          <w:szCs w:val="28"/>
        </w:rPr>
        <w:t>scanf</w:t>
      </w:r>
      <w:proofErr w:type="spellEnd"/>
      <w:r w:rsidR="008E3FBE">
        <w:rPr>
          <w:sz w:val="28"/>
          <w:szCs w:val="28"/>
        </w:rPr>
        <w:t xml:space="preserve"> functions</w:t>
      </w:r>
      <w:r>
        <w:rPr>
          <w:sz w:val="28"/>
          <w:szCs w:val="28"/>
        </w:rPr>
        <w:t>. Run your programs and</w:t>
      </w:r>
      <w:r w:rsidR="00CD056E">
        <w:rPr>
          <w:sz w:val="28"/>
          <w:szCs w:val="28"/>
        </w:rPr>
        <w:t xml:space="preserve"> </w:t>
      </w:r>
      <w:r w:rsidR="00F16926">
        <w:rPr>
          <w:sz w:val="28"/>
          <w:szCs w:val="28"/>
        </w:rPr>
        <w:t xml:space="preserve">explain </w:t>
      </w:r>
      <w:r w:rsidR="00F16926" w:rsidRPr="00F16926">
        <w:rPr>
          <w:sz w:val="28"/>
          <w:szCs w:val="28"/>
        </w:rPr>
        <w:t>the result</w:t>
      </w:r>
      <w:r w:rsidR="00F16926">
        <w:rPr>
          <w:sz w:val="28"/>
          <w:szCs w:val="28"/>
        </w:rPr>
        <w:t>s</w:t>
      </w:r>
      <w:r w:rsidR="00F16926" w:rsidRPr="00F16926">
        <w:rPr>
          <w:sz w:val="28"/>
          <w:szCs w:val="28"/>
        </w:rPr>
        <w:t>.</w:t>
      </w:r>
    </w:p>
    <w:p w14:paraId="32145F6D" w14:textId="778FD088" w:rsidR="00F16926" w:rsidRDefault="00CD056E" w:rsidP="00F16926">
      <w:pPr>
        <w:rPr>
          <w:sz w:val="28"/>
          <w:szCs w:val="28"/>
        </w:rPr>
      </w:pPr>
      <w:r w:rsidRPr="00CD056E">
        <w:rPr>
          <w:noProof/>
          <w:sz w:val="28"/>
          <w:szCs w:val="28"/>
        </w:rPr>
        <w:drawing>
          <wp:inline distT="0" distB="0" distL="0" distR="0" wp14:anchorId="26F39AE6" wp14:editId="2D8C583E">
            <wp:extent cx="3761740" cy="2535810"/>
            <wp:effectExtent l="0" t="0" r="0" b="0"/>
            <wp:docPr id="1" name="图片 1" descr="C:\Users\mumulc\AppData\Local\Temp\1634256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mulc\AppData\Local\Temp\163425674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34" cy="254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E8EA" w14:textId="1D6BEFA9" w:rsidR="00CD056E" w:rsidRDefault="00CD056E" w:rsidP="00F16926">
      <w:pPr>
        <w:rPr>
          <w:sz w:val="28"/>
          <w:szCs w:val="28"/>
        </w:rPr>
      </w:pPr>
      <w:r w:rsidRPr="00CD056E">
        <w:rPr>
          <w:noProof/>
          <w:sz w:val="28"/>
          <w:szCs w:val="28"/>
        </w:rPr>
        <w:drawing>
          <wp:inline distT="0" distB="0" distL="0" distR="0" wp14:anchorId="05A90C76" wp14:editId="47442C7F">
            <wp:extent cx="3761740" cy="2043430"/>
            <wp:effectExtent l="0" t="0" r="0" b="0"/>
            <wp:docPr id="47" name="图片 47" descr="C:\Users\mumulc\AppData\Local\Temp\16342567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mulc\AppData\Local\Temp\163425678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ECBE" w14:textId="0FAA2629" w:rsidR="00431B4A" w:rsidRDefault="00431B4A" w:rsidP="00F16926">
      <w:pPr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example:</w:t>
      </w:r>
    </w:p>
    <w:p w14:paraId="58E72C36" w14:textId="71A2A108" w:rsidR="00431B4A" w:rsidRDefault="00431B4A" w:rsidP="00F16926">
      <w:pPr>
        <w:rPr>
          <w:sz w:val="28"/>
          <w:szCs w:val="28"/>
        </w:rPr>
      </w:pPr>
      <w:r w:rsidRPr="00431B4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BFF1F6" wp14:editId="7C9F545E">
                <wp:simplePos x="0" y="0"/>
                <wp:positionH relativeFrom="column">
                  <wp:posOffset>228600</wp:posOffset>
                </wp:positionH>
                <wp:positionV relativeFrom="paragraph">
                  <wp:posOffset>34290</wp:posOffset>
                </wp:positionV>
                <wp:extent cx="4799965" cy="1404620"/>
                <wp:effectExtent l="0" t="0" r="1968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96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502F" w14:textId="2889B78A" w:rsidR="00431B4A" w:rsidRPr="00431B4A" w:rsidRDefault="00431B4A" w:rsidP="00431B4A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include &lt;stdio.h&gt;</w:t>
                            </w:r>
                          </w:p>
                          <w:p w14:paraId="4652FB67" w14:textId="77777777" w:rsidR="00431B4A" w:rsidRPr="00431B4A" w:rsidRDefault="00431B4A" w:rsidP="00431B4A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E02BEF" w14:textId="45AC1171" w:rsidR="00431B4A" w:rsidRPr="00431B4A" w:rsidRDefault="00431B4A" w:rsidP="00431B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 main()</w:t>
                            </w:r>
                          </w:p>
                          <w:p w14:paraId="7E0240BE" w14:textId="77777777" w:rsidR="00431B4A" w:rsidRPr="00431B4A" w:rsidRDefault="00431B4A" w:rsidP="00431B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  </w:t>
                            </w:r>
                          </w:p>
                          <w:p w14:paraId="377ABFD2" w14:textId="77777777" w:rsidR="00431B4A" w:rsidRPr="00431B4A" w:rsidRDefault="00431B4A" w:rsidP="00431B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float f=123.456;</w:t>
                            </w:r>
                          </w:p>
                          <w:p w14:paraId="7B1DAC6F" w14:textId="45FC8259" w:rsidR="00431B4A" w:rsidRPr="00431B4A" w:rsidRDefault="00431B4A" w:rsidP="00431B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printf(“%f,%10.2f,%0.2f, %-10.2f,%10.2e,%10.2g\n”,f, f, f, f, f, f, f);</w:t>
                            </w:r>
                          </w:p>
                          <w:p w14:paraId="4C1D8016" w14:textId="7C274256" w:rsidR="00431B4A" w:rsidRPr="00431B4A" w:rsidRDefault="00431B4A" w:rsidP="00431B4A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return 0;</w:t>
                            </w:r>
                          </w:p>
                          <w:p w14:paraId="3C6D13AA" w14:textId="7525F463" w:rsidR="00431B4A" w:rsidRPr="00431B4A" w:rsidRDefault="00431B4A" w:rsidP="00431B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B4A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55A94DE8" w14:textId="35AF470D" w:rsidR="00431B4A" w:rsidRPr="00431B4A" w:rsidRDefault="00431B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BFF1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pt;margin-top:2.7pt;width:377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" fillcolor="black [3213]">
                <v:textbox style="mso-fit-shape-to-text:t">
                  <w:txbxContent>
                    <w:p w14:paraId="338E502F" w14:textId="2889B78A" w:rsidR="00431B4A" w:rsidRPr="00431B4A" w:rsidRDefault="00431B4A" w:rsidP="00431B4A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include &lt;stdio.h&gt;</w:t>
                      </w:r>
                    </w:p>
                    <w:p w14:paraId="4652FB67" w14:textId="77777777" w:rsidR="00431B4A" w:rsidRPr="00431B4A" w:rsidRDefault="00431B4A" w:rsidP="00431B4A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E02BEF" w14:textId="45AC1171" w:rsidR="00431B4A" w:rsidRPr="00431B4A" w:rsidRDefault="00431B4A" w:rsidP="00431B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 main()</w:t>
                      </w:r>
                    </w:p>
                    <w:p w14:paraId="7E0240BE" w14:textId="77777777" w:rsidR="00431B4A" w:rsidRPr="00431B4A" w:rsidRDefault="00431B4A" w:rsidP="00431B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  </w:t>
                      </w:r>
                    </w:p>
                    <w:p w14:paraId="377ABFD2" w14:textId="77777777" w:rsidR="00431B4A" w:rsidRPr="00431B4A" w:rsidRDefault="00431B4A" w:rsidP="00431B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float f=123.456;</w:t>
                      </w:r>
                    </w:p>
                    <w:p w14:paraId="7B1DAC6F" w14:textId="45FC8259" w:rsidR="00431B4A" w:rsidRPr="00431B4A" w:rsidRDefault="00431B4A" w:rsidP="00431B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printf(“%f,%10.2f,%0.2f, %-10.2f,%10.2e,%10.2g\n”,f, f, f, f, f, f, f);</w:t>
                      </w:r>
                    </w:p>
                    <w:p w14:paraId="4C1D8016" w14:textId="7C274256" w:rsidR="00431B4A" w:rsidRPr="00431B4A" w:rsidRDefault="00431B4A" w:rsidP="00431B4A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return 0;</w:t>
                      </w:r>
                    </w:p>
                    <w:p w14:paraId="3C6D13AA" w14:textId="7525F463" w:rsidR="00431B4A" w:rsidRPr="00431B4A" w:rsidRDefault="00431B4A" w:rsidP="00431B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1B4A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55A94DE8" w14:textId="35AF470D" w:rsidR="00431B4A" w:rsidRPr="00431B4A" w:rsidRDefault="00431B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6AE04" w14:textId="46820AD8" w:rsidR="00431B4A" w:rsidRPr="009E3547" w:rsidRDefault="009E3547" w:rsidP="009E35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Pr="009E3547">
        <w:rPr>
          <w:sz w:val="28"/>
          <w:szCs w:val="28"/>
        </w:rPr>
        <w:t xml:space="preserve">f your name is John Smith, edit a program, use </w:t>
      </w:r>
      <w:proofErr w:type="spellStart"/>
      <w:r>
        <w:rPr>
          <w:sz w:val="28"/>
          <w:szCs w:val="28"/>
        </w:rPr>
        <w:t>scanf</w:t>
      </w:r>
      <w:proofErr w:type="spellEnd"/>
      <w:r w:rsidRPr="009E3547"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printf</w:t>
      </w:r>
      <w:proofErr w:type="spellEnd"/>
      <w:r w:rsidRPr="009E3547">
        <w:rPr>
          <w:sz w:val="28"/>
          <w:szCs w:val="28"/>
        </w:rPr>
        <w:t xml:space="preserve"> functions to input your name and output your name.</w:t>
      </w:r>
    </w:p>
    <w:p w14:paraId="7984558B" w14:textId="7BDF5FA8" w:rsidR="009E3547" w:rsidRDefault="009E3547" w:rsidP="009E35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Pr="009E3547">
        <w:rPr>
          <w:sz w:val="28"/>
          <w:szCs w:val="28"/>
        </w:rPr>
        <w:t>f your name is John Smith, edit a program, use gets and puts functions to input your name and output your name.</w:t>
      </w:r>
    </w:p>
    <w:p w14:paraId="4365A7B1" w14:textId="1B0523CD" w:rsidR="009E3547" w:rsidRDefault="009E3547" w:rsidP="009E35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Edit a program, input a year, output if it’s a leap year.</w:t>
      </w:r>
    </w:p>
    <w:p w14:paraId="2F3B1F94" w14:textId="1DBB8F9F" w:rsidR="009E3547" w:rsidRDefault="009E3547" w:rsidP="009E35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Edit a program, input a </w:t>
      </w:r>
      <w:r w:rsidR="008A5D1E">
        <w:rPr>
          <w:sz w:val="28"/>
          <w:szCs w:val="28"/>
        </w:rPr>
        <w:t>character</w:t>
      </w:r>
      <w:r>
        <w:rPr>
          <w:sz w:val="28"/>
          <w:szCs w:val="28"/>
        </w:rPr>
        <w:t xml:space="preserve">, output if </w:t>
      </w:r>
      <w:r w:rsidR="008A5D1E">
        <w:rPr>
          <w:sz w:val="28"/>
          <w:szCs w:val="28"/>
        </w:rPr>
        <w:t>it’</w:t>
      </w:r>
      <w:r>
        <w:rPr>
          <w:sz w:val="28"/>
          <w:szCs w:val="28"/>
        </w:rPr>
        <w:t>s a low</w:t>
      </w:r>
      <w:r w:rsidR="00E4135E">
        <w:rPr>
          <w:sz w:val="28"/>
          <w:szCs w:val="28"/>
        </w:rPr>
        <w:t>er</w:t>
      </w:r>
      <w:r>
        <w:rPr>
          <w:sz w:val="28"/>
          <w:szCs w:val="28"/>
        </w:rPr>
        <w:t xml:space="preserve"> case letter, and if it’s a low</w:t>
      </w:r>
      <w:r w:rsidR="00E4135E">
        <w:rPr>
          <w:sz w:val="28"/>
          <w:szCs w:val="28"/>
        </w:rPr>
        <w:t>er</w:t>
      </w:r>
      <w:bookmarkStart w:id="0" w:name="_GoBack"/>
      <w:bookmarkEnd w:id="0"/>
      <w:r>
        <w:rPr>
          <w:sz w:val="28"/>
          <w:szCs w:val="28"/>
        </w:rPr>
        <w:t xml:space="preserve"> case letter, convert it to an upper case letter.</w:t>
      </w:r>
      <w:r w:rsidR="004353B0">
        <w:rPr>
          <w:sz w:val="28"/>
          <w:szCs w:val="28"/>
        </w:rPr>
        <w:t xml:space="preserve"> F</w:t>
      </w:r>
      <w:r w:rsidR="002C47BD">
        <w:rPr>
          <w:sz w:val="28"/>
          <w:szCs w:val="28"/>
        </w:rPr>
        <w:t>or example:</w:t>
      </w:r>
    </w:p>
    <w:p w14:paraId="7FCC84AB" w14:textId="5372239D" w:rsidR="004353B0" w:rsidRDefault="004353B0" w:rsidP="004353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Input: a</w:t>
      </w:r>
    </w:p>
    <w:p w14:paraId="3F58154B" w14:textId="25996C33" w:rsidR="004353B0" w:rsidRDefault="004353B0" w:rsidP="004353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Output: a is a </w:t>
      </w:r>
      <w:proofErr w:type="gramStart"/>
      <w:r>
        <w:rPr>
          <w:sz w:val="28"/>
          <w:szCs w:val="28"/>
        </w:rPr>
        <w:t>lower case</w:t>
      </w:r>
      <w:proofErr w:type="gramEnd"/>
      <w:r>
        <w:rPr>
          <w:sz w:val="28"/>
          <w:szCs w:val="28"/>
        </w:rPr>
        <w:t xml:space="preserve"> letter. a-&gt;A</w:t>
      </w:r>
    </w:p>
    <w:p w14:paraId="6DA4BB03" w14:textId="2A9E3B7F" w:rsidR="008A5D1E" w:rsidRDefault="008A5D1E" w:rsidP="008A5D1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Input: 3</w:t>
      </w:r>
    </w:p>
    <w:p w14:paraId="63A75AA6" w14:textId="7799ACD9" w:rsidR="008A5D1E" w:rsidRDefault="008A5D1E" w:rsidP="008A5D1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Output: 3 is </w:t>
      </w:r>
      <w:r>
        <w:rPr>
          <w:rFonts w:hint="eastAsia"/>
          <w:sz w:val="28"/>
          <w:szCs w:val="28"/>
        </w:rPr>
        <w:t>not</w:t>
      </w:r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lower case</w:t>
      </w:r>
      <w:proofErr w:type="gramEnd"/>
      <w:r>
        <w:rPr>
          <w:sz w:val="28"/>
          <w:szCs w:val="28"/>
        </w:rPr>
        <w:t xml:space="preserve"> letter.</w:t>
      </w:r>
    </w:p>
    <w:p w14:paraId="5D88F4BF" w14:textId="4B6BA171" w:rsidR="0089058F" w:rsidRPr="0089058F" w:rsidRDefault="0089058F" w:rsidP="008905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Edit</w:t>
      </w:r>
      <w:r>
        <w:rPr>
          <w:sz w:val="28"/>
          <w:szCs w:val="28"/>
        </w:rPr>
        <w:t xml:space="preserve"> a program, input a 5-digit integer, output if it’s a </w:t>
      </w:r>
      <w:r w:rsidRPr="0089058F">
        <w:rPr>
          <w:sz w:val="28"/>
          <w:szCs w:val="28"/>
        </w:rPr>
        <w:t>palindrome number</w:t>
      </w:r>
      <w:r>
        <w:rPr>
          <w:rFonts w:hint="eastAsia"/>
          <w:sz w:val="28"/>
          <w:szCs w:val="28"/>
        </w:rPr>
        <w:t>（回文数）,</w:t>
      </w:r>
      <w:r>
        <w:rPr>
          <w:sz w:val="28"/>
          <w:szCs w:val="28"/>
        </w:rPr>
        <w:t xml:space="preserve"> such as 12321. If the input number is not a 5-digit integer, then output “Error!”.</w:t>
      </w:r>
    </w:p>
    <w:p w14:paraId="4BB5C7AF" w14:textId="3046DB7C" w:rsidR="008A5D1E" w:rsidRDefault="008A5D1E" w:rsidP="008A5D1E"/>
    <w:p w14:paraId="295EE41D" w14:textId="6FB198C0" w:rsidR="005D60E1" w:rsidRPr="00FA13BF" w:rsidRDefault="005D60E1" w:rsidP="008A5D1E">
      <w:pPr>
        <w:rPr>
          <w:sz w:val="28"/>
          <w:szCs w:val="28"/>
        </w:rPr>
      </w:pPr>
      <w:r w:rsidRPr="00FA13BF">
        <w:rPr>
          <w:sz w:val="28"/>
          <w:szCs w:val="28"/>
        </w:rPr>
        <w:t>Optional tasks:</w:t>
      </w:r>
    </w:p>
    <w:p w14:paraId="265716F1" w14:textId="79B3C78D" w:rsidR="005D60E1" w:rsidRDefault="005D60E1" w:rsidP="005D60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找零计算器需要用户做两个操作：</w:t>
      </w:r>
      <w:r>
        <w:t>输入购买的金额，输入支付的票面，而找零计算器则根据用户的输入做出相应的动作</w:t>
      </w:r>
      <w:r>
        <w:rPr>
          <w:rFonts w:hint="eastAsia"/>
        </w:rPr>
        <w:t>：</w:t>
      </w:r>
      <w:r>
        <w:t>计算并打印找零，或告知用户余额不足以购买。</w:t>
      </w:r>
      <w:r>
        <w:cr/>
      </w:r>
      <w:r>
        <w:rPr>
          <w:rFonts w:hint="eastAsia"/>
        </w:rPr>
        <w:t>（从计算机程序的角度看，这就是意味着程序需要读用户的两个输入，然后进行一些计算和判断，最后输出结果。）</w:t>
      </w:r>
    </w:p>
    <w:p w14:paraId="68CAAE2D" w14:textId="78CAF8CE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输入样例1：</w:t>
      </w:r>
    </w:p>
    <w:p w14:paraId="47894B3B" w14:textId="1E57394C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2</w:t>
      </w:r>
      <w:r>
        <w:t>0 50</w:t>
      </w:r>
    </w:p>
    <w:p w14:paraId="77B15AE8" w14:textId="198E07B9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输出样例1：</w:t>
      </w:r>
    </w:p>
    <w:p w14:paraId="44EAD83E" w14:textId="1DB7E44F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3</w:t>
      </w:r>
      <w:r>
        <w:t>0</w:t>
      </w:r>
    </w:p>
    <w:p w14:paraId="38963C63" w14:textId="760B479E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输入样例</w:t>
      </w:r>
      <w:r>
        <w:t>2</w:t>
      </w:r>
      <w:r>
        <w:rPr>
          <w:rFonts w:hint="eastAsia"/>
        </w:rPr>
        <w:t>：</w:t>
      </w:r>
    </w:p>
    <w:p w14:paraId="769775A8" w14:textId="02A1D590" w:rsidR="005D60E1" w:rsidRDefault="005D60E1" w:rsidP="005D60E1">
      <w:pPr>
        <w:pStyle w:val="a3"/>
        <w:ind w:left="360" w:firstLineChars="0" w:firstLine="0"/>
      </w:pPr>
      <w:r>
        <w:t>50 20</w:t>
      </w:r>
    </w:p>
    <w:p w14:paraId="2B89AA1D" w14:textId="401BA7C2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输出样例</w:t>
      </w:r>
      <w:r>
        <w:t>2</w:t>
      </w:r>
      <w:r>
        <w:rPr>
          <w:rFonts w:hint="eastAsia"/>
        </w:rPr>
        <w:t>：</w:t>
      </w:r>
    </w:p>
    <w:p w14:paraId="32BE6CB6" w14:textId="0D57D614" w:rsidR="005D60E1" w:rsidRDefault="005D60E1" w:rsidP="005D60E1">
      <w:pPr>
        <w:pStyle w:val="a3"/>
        <w:ind w:left="360" w:firstLineChars="0" w:firstLine="0"/>
      </w:pPr>
      <w:r>
        <w:rPr>
          <w:rFonts w:hint="eastAsia"/>
        </w:rPr>
        <w:t>余额不足</w:t>
      </w:r>
    </w:p>
    <w:p w14:paraId="1EE02510" w14:textId="77777777" w:rsidR="005D60E1" w:rsidRDefault="005D60E1" w:rsidP="005D60E1">
      <w:pPr>
        <w:pStyle w:val="a3"/>
        <w:ind w:left="360" w:firstLineChars="0" w:firstLine="0"/>
      </w:pPr>
    </w:p>
    <w:p w14:paraId="4CEA0DE8" w14:textId="627DAE8C" w:rsidR="005D60E1" w:rsidRDefault="005D60E1" w:rsidP="00812A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模拟交通警察的雷达测速仪。输入汽车速度，如果速度超出</w:t>
      </w:r>
      <w:r>
        <w:t>60 mph，则显示“Speeding”，否则显示“OK”。</w:t>
      </w:r>
    </w:p>
    <w:p w14:paraId="5C2D9E0D" w14:textId="77777777" w:rsidR="005D60E1" w:rsidRDefault="005D60E1" w:rsidP="005D60E1">
      <w:pPr>
        <w:ind w:leftChars="200" w:left="420"/>
      </w:pPr>
      <w:r>
        <w:rPr>
          <w:rFonts w:hint="eastAsia"/>
        </w:rPr>
        <w:t>输入样例</w:t>
      </w:r>
      <w:r>
        <w:t>1：</w:t>
      </w:r>
    </w:p>
    <w:p w14:paraId="5D154C30" w14:textId="77777777" w:rsidR="005D60E1" w:rsidRDefault="005D60E1" w:rsidP="005D60E1">
      <w:pPr>
        <w:ind w:leftChars="200" w:left="420"/>
      </w:pPr>
      <w:r>
        <w:t>40</w:t>
      </w:r>
    </w:p>
    <w:p w14:paraId="1518A3C2" w14:textId="77777777" w:rsidR="005D60E1" w:rsidRDefault="005D60E1" w:rsidP="005D60E1">
      <w:pPr>
        <w:ind w:leftChars="200" w:left="420"/>
      </w:pPr>
      <w:r>
        <w:rPr>
          <w:rFonts w:hint="eastAsia"/>
        </w:rPr>
        <w:t>输出样例</w:t>
      </w:r>
      <w:r>
        <w:t>1：</w:t>
      </w:r>
    </w:p>
    <w:p w14:paraId="6D4F068A" w14:textId="7376D1A7" w:rsidR="005D60E1" w:rsidRDefault="005D60E1" w:rsidP="005D60E1">
      <w:pPr>
        <w:ind w:leftChars="200" w:left="420"/>
      </w:pPr>
      <w:r>
        <w:t>Speed: 40 – OK</w:t>
      </w:r>
    </w:p>
    <w:p w14:paraId="122449A2" w14:textId="77777777" w:rsidR="005D60E1" w:rsidRDefault="005D60E1" w:rsidP="005D60E1">
      <w:pPr>
        <w:ind w:leftChars="200" w:left="420"/>
      </w:pPr>
    </w:p>
    <w:p w14:paraId="0BBADDC3" w14:textId="77777777" w:rsidR="005D60E1" w:rsidRDefault="005D60E1" w:rsidP="005D60E1">
      <w:pPr>
        <w:ind w:leftChars="200" w:left="420"/>
      </w:pPr>
      <w:r>
        <w:rPr>
          <w:rFonts w:hint="eastAsia"/>
        </w:rPr>
        <w:t>输入样例</w:t>
      </w:r>
      <w:r>
        <w:t>2：</w:t>
      </w:r>
    </w:p>
    <w:p w14:paraId="1ADA3E9C" w14:textId="7CE13DAF" w:rsidR="005D60E1" w:rsidRDefault="005D60E1" w:rsidP="005D60E1">
      <w:pPr>
        <w:ind w:leftChars="200" w:left="420"/>
      </w:pPr>
      <w:r>
        <w:t>75</w:t>
      </w:r>
    </w:p>
    <w:p w14:paraId="28411DF5" w14:textId="77777777" w:rsidR="005D60E1" w:rsidRDefault="005D60E1" w:rsidP="005D60E1">
      <w:pPr>
        <w:ind w:leftChars="200" w:left="420"/>
      </w:pPr>
      <w:r>
        <w:rPr>
          <w:rFonts w:hint="eastAsia"/>
        </w:rPr>
        <w:t>输出样例</w:t>
      </w:r>
      <w:r>
        <w:t>2：</w:t>
      </w:r>
    </w:p>
    <w:p w14:paraId="0E29518F" w14:textId="7B93AA52" w:rsidR="005D60E1" w:rsidRDefault="005D60E1" w:rsidP="005D60E1">
      <w:pPr>
        <w:ind w:leftChars="200" w:left="420"/>
      </w:pPr>
      <w:r>
        <w:t>Speed: 75 - Speeding</w:t>
      </w:r>
    </w:p>
    <w:sectPr w:rsidR="005D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B3CC" w14:textId="77777777" w:rsidR="00A905F6" w:rsidRDefault="00A905F6" w:rsidP="002143DD">
      <w:r>
        <w:separator/>
      </w:r>
    </w:p>
  </w:endnote>
  <w:endnote w:type="continuationSeparator" w:id="0">
    <w:p w14:paraId="36B83F4C" w14:textId="77777777" w:rsidR="00A905F6" w:rsidRDefault="00A905F6" w:rsidP="0021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2314" w14:textId="77777777" w:rsidR="00A905F6" w:rsidRDefault="00A905F6" w:rsidP="002143DD">
      <w:r>
        <w:separator/>
      </w:r>
    </w:p>
  </w:footnote>
  <w:footnote w:type="continuationSeparator" w:id="0">
    <w:p w14:paraId="0EF54D9D" w14:textId="77777777" w:rsidR="00A905F6" w:rsidRDefault="00A905F6" w:rsidP="0021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761A"/>
    <w:multiLevelType w:val="hybridMultilevel"/>
    <w:tmpl w:val="261458D2"/>
    <w:lvl w:ilvl="0" w:tplc="134CA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50B47"/>
    <w:multiLevelType w:val="hybridMultilevel"/>
    <w:tmpl w:val="C0480940"/>
    <w:lvl w:ilvl="0" w:tplc="5418724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064A6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CC2E9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80593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E74B48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F42F8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AC91B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F4E20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87C3CE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E007AA1"/>
    <w:multiLevelType w:val="hybridMultilevel"/>
    <w:tmpl w:val="9AC62072"/>
    <w:lvl w:ilvl="0" w:tplc="2EACE3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DCD89A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4C523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5E629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6E1ED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20D22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0E389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BCA84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84592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7573703"/>
    <w:multiLevelType w:val="hybridMultilevel"/>
    <w:tmpl w:val="11400F10"/>
    <w:lvl w:ilvl="0" w:tplc="326EF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E678E"/>
    <w:multiLevelType w:val="hybridMultilevel"/>
    <w:tmpl w:val="3288184A"/>
    <w:lvl w:ilvl="0" w:tplc="326EF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E51C75"/>
    <w:multiLevelType w:val="hybridMultilevel"/>
    <w:tmpl w:val="C182402A"/>
    <w:lvl w:ilvl="0" w:tplc="FA7AD4C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1C190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AE5F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56F99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00423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6EC82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66F89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DE73C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181B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1"/>
    <w:rsid w:val="000166E4"/>
    <w:rsid w:val="000B61D7"/>
    <w:rsid w:val="000C5DCF"/>
    <w:rsid w:val="001153CF"/>
    <w:rsid w:val="001B7E08"/>
    <w:rsid w:val="002143DD"/>
    <w:rsid w:val="00242D12"/>
    <w:rsid w:val="0029196B"/>
    <w:rsid w:val="00294562"/>
    <w:rsid w:val="002945E7"/>
    <w:rsid w:val="002C47BD"/>
    <w:rsid w:val="00431B4A"/>
    <w:rsid w:val="004353B0"/>
    <w:rsid w:val="005D60E1"/>
    <w:rsid w:val="0061534C"/>
    <w:rsid w:val="0072408B"/>
    <w:rsid w:val="008404D3"/>
    <w:rsid w:val="00855760"/>
    <w:rsid w:val="0089058F"/>
    <w:rsid w:val="008A5D1E"/>
    <w:rsid w:val="008E3FBE"/>
    <w:rsid w:val="00922B0B"/>
    <w:rsid w:val="009D30E8"/>
    <w:rsid w:val="009E3547"/>
    <w:rsid w:val="00A905F6"/>
    <w:rsid w:val="00CD056E"/>
    <w:rsid w:val="00D008FE"/>
    <w:rsid w:val="00DC3768"/>
    <w:rsid w:val="00E4135E"/>
    <w:rsid w:val="00F05758"/>
    <w:rsid w:val="00F16926"/>
    <w:rsid w:val="00F37E6D"/>
    <w:rsid w:val="00F80121"/>
    <w:rsid w:val="00F866A2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9C85"/>
  <w15:chartTrackingRefBased/>
  <w15:docId w15:val="{1FEB97BA-B35A-4C7D-B1B0-3F04501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6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3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3D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31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890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212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4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lc</dc:creator>
  <cp:keywords/>
  <dc:description/>
  <cp:lastModifiedBy>mumulc</cp:lastModifiedBy>
  <cp:revision>14</cp:revision>
  <dcterms:created xsi:type="dcterms:W3CDTF">2021-10-15T00:07:00Z</dcterms:created>
  <dcterms:modified xsi:type="dcterms:W3CDTF">2022-11-02T07:34:00Z</dcterms:modified>
</cp:coreProperties>
</file>