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2022年11月14日--2022年11月21日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重心放在期中考试上，考完试再往后推进C语言学习</w:t>
      </w:r>
    </w:p>
    <w:p>
      <w:pPr>
        <w:numPr>
          <w:numId w:val="0"/>
        </w:numPr>
        <w:ind w:left="2100"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530" w:hanging="2530" w:hangingChars="1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本周学习情况详细描述：  </w:t>
      </w:r>
      <w:r>
        <w:rPr>
          <w:rFonts w:hint="eastAsia"/>
          <w:sz w:val="21"/>
          <w:szCs w:val="21"/>
          <w:lang w:val="en-US" w:eastAsia="zh-CN"/>
        </w:rPr>
        <w:t>1.这周一到周五都在狂补高数知识，C语言一点没动；</w:t>
      </w:r>
    </w:p>
    <w:p>
      <w:pPr>
        <w:numPr>
          <w:ilvl w:val="0"/>
          <w:numId w:val="0"/>
        </w:numPr>
        <w:ind w:left="2520" w:leftChars="120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2.周五考完高数后，继续学习C语言。将链表结束后，自己学习了用数组完成高精度计算的算法，之后将共用体和枚举学完后，现在正在学位运算。</w:t>
      </w:r>
    </w:p>
    <w:p>
      <w:pPr>
        <w:numPr>
          <w:ilvl w:val="0"/>
          <w:numId w:val="0"/>
        </w:numPr>
        <w:ind w:left="2530" w:hanging="2520" w:hangingChars="120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在写链表的代码时，出现了不报错不警告但是编译不了的情况，经过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一下午的苦恼查找后发现，引用自定义函数的时候把一个字母打错了，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编译器没有任何的提示就很难受，让我和另一个同学浪费了大把的时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间。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下周计划：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恢复C语言的常态化学习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6"/>
          <w:numId w:val="0"/>
        </w:numPr>
        <w:ind w:left="0" w:leftChars="200" w:firstLine="420" w:firstLineChars="2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以后写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代码，第一次写的时候就要注意细节问题，避免遇到无法编译又不报错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的情况，否则会浪费很多时间。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489</Characters>
  <Lines>0</Lines>
  <Paragraphs>0</Paragraphs>
  <TotalTime>0</TotalTime>
  <ScaleCrop>false</ScaleCrop>
  <LinksUpToDate>false</LinksUpToDate>
  <CharactersWithSpaces>506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2022-11-06T23:09:00Z</dcterms:created>
  <dc:creator>Thinkpad</dc:creator>
  <cp:lastModifiedBy>Ezio</cp:lastModifiedBy>
  <dcterms:modified xsi:type="dcterms:W3CDTF">2022-11-21T09:29:12Z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2052-11.31.0</vt:lpwstr>
  </property>
  <property fmtid="{D5CDD505-2E9C-101B-9397-08002B2CF9AE}" pid="3" name="ICV">
    <vt:lpwstr>07F449375415481FBAE42AFF66E646F6</vt:lpwstr>
  </property>
</Properties>
</file>