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902D0" w14:textId="1D82F840" w:rsidR="00691B32" w:rsidRDefault="00C642DE">
      <w:pPr>
        <w:rPr>
          <w:lang w:val="es-ES"/>
        </w:rPr>
      </w:pPr>
      <w:r>
        <w:rPr>
          <w:lang w:val="es-ES"/>
        </w:rPr>
        <w:t xml:space="preserve">Ejecución </w:t>
      </w:r>
      <w:r w:rsidR="00873DEF">
        <w:rPr>
          <w:lang w:val="es-ES"/>
        </w:rPr>
        <w:t>/</w:t>
      </w:r>
      <w:proofErr w:type="spellStart"/>
      <w:r w:rsidR="00873DEF">
        <w:rPr>
          <w:lang w:val="es-ES"/>
        </w:rPr>
        <w:t>info</w:t>
      </w:r>
      <w:proofErr w:type="spellEnd"/>
      <w:r w:rsidR="00873DEF">
        <w:rPr>
          <w:lang w:val="es-ES"/>
        </w:rPr>
        <w:t xml:space="preserve"> sin GZIP</w:t>
      </w:r>
    </w:p>
    <w:p w14:paraId="447A76F5" w14:textId="25707DDB" w:rsidR="00873DEF" w:rsidRDefault="002469D2">
      <w:pPr>
        <w:rPr>
          <w:lang w:val="es-ES"/>
        </w:rPr>
      </w:pPr>
      <w:r>
        <w:rPr>
          <w:noProof/>
        </w:rPr>
        <w:drawing>
          <wp:inline distT="0" distB="0" distL="0" distR="0" wp14:anchorId="22EDEFE0" wp14:editId="14FD9A5D">
            <wp:extent cx="5400040" cy="3874135"/>
            <wp:effectExtent l="0" t="0" r="0" b="0"/>
            <wp:docPr id="1" name="Imagen 1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scala de tiempo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F407" w14:textId="77777777" w:rsidR="002469D2" w:rsidRDefault="002469D2">
      <w:pPr>
        <w:rPr>
          <w:lang w:val="es-ES"/>
        </w:rPr>
      </w:pPr>
    </w:p>
    <w:p w14:paraId="5B7D0FFB" w14:textId="60179E67" w:rsidR="00873DEF" w:rsidRDefault="00873DEF" w:rsidP="00873DEF">
      <w:pPr>
        <w:rPr>
          <w:lang w:val="es-ES"/>
        </w:rPr>
      </w:pPr>
      <w:r>
        <w:rPr>
          <w:lang w:val="es-ES"/>
        </w:rPr>
        <w:t>Ejecución /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>con</w:t>
      </w:r>
      <w:r>
        <w:rPr>
          <w:lang w:val="es-ES"/>
        </w:rPr>
        <w:t xml:space="preserve"> GZIP</w:t>
      </w:r>
    </w:p>
    <w:p w14:paraId="2FDB5695" w14:textId="71D69698" w:rsidR="00000009" w:rsidRPr="00000009" w:rsidRDefault="002469D2">
      <w:pPr>
        <w:rPr>
          <w:lang w:val="es-ES"/>
        </w:rPr>
      </w:pPr>
      <w:r>
        <w:rPr>
          <w:noProof/>
        </w:rPr>
        <w:drawing>
          <wp:inline distT="0" distB="0" distL="0" distR="0" wp14:anchorId="15A239B4" wp14:editId="0B8C6E4F">
            <wp:extent cx="5362575" cy="3990975"/>
            <wp:effectExtent l="0" t="0" r="9525" b="9525"/>
            <wp:docPr id="2" name="Imagen 2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Gráf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009" w:rsidRPr="00000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DE"/>
    <w:rsid w:val="00000009"/>
    <w:rsid w:val="00080E87"/>
    <w:rsid w:val="00101354"/>
    <w:rsid w:val="002469D2"/>
    <w:rsid w:val="0046111B"/>
    <w:rsid w:val="00691B32"/>
    <w:rsid w:val="00873DEF"/>
    <w:rsid w:val="00A554CC"/>
    <w:rsid w:val="00C642DE"/>
    <w:rsid w:val="00CA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608BF"/>
  <w15:chartTrackingRefBased/>
  <w15:docId w15:val="{2D83ADC5-7F28-4C96-8776-DCF62DF6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Morel, Angela Fabiana</dc:creator>
  <cp:keywords/>
  <dc:description/>
  <cp:lastModifiedBy>Garcia Morel, Angela Fabiana</cp:lastModifiedBy>
  <cp:revision>4</cp:revision>
  <dcterms:created xsi:type="dcterms:W3CDTF">2022-06-28T02:22:00Z</dcterms:created>
  <dcterms:modified xsi:type="dcterms:W3CDTF">2022-07-05T03:05:00Z</dcterms:modified>
</cp:coreProperties>
</file>