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C9DFD" w14:textId="492FE070" w:rsidR="007A1BF3" w:rsidRDefault="00223F7A">
      <w:r w:rsidRPr="00223F7A">
        <w:rPr>
          <w:noProof/>
        </w:rPr>
        <w:drawing>
          <wp:inline distT="0" distB="0" distL="0" distR="0" wp14:anchorId="49E5FAB0" wp14:editId="556EF625">
            <wp:extent cx="5274310" cy="3515995"/>
            <wp:effectExtent l="0" t="0" r="2540" b="8255"/>
            <wp:docPr id="213839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26AF" w14:textId="153C5A36" w:rsidR="00223F7A" w:rsidRDefault="00223F7A">
      <w:pPr>
        <w:rPr>
          <w:rFonts w:hint="eastAsia"/>
        </w:rPr>
      </w:pPr>
      <w:r>
        <w:rPr>
          <w:rFonts w:hint="eastAsia"/>
        </w:rPr>
        <w:t>语句复制到下面：</w:t>
      </w:r>
    </w:p>
    <w:sectPr w:rsidR="0022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A53F0" w14:textId="77777777" w:rsidR="0017462A" w:rsidRDefault="0017462A" w:rsidP="00223F7A">
      <w:r>
        <w:separator/>
      </w:r>
    </w:p>
  </w:endnote>
  <w:endnote w:type="continuationSeparator" w:id="0">
    <w:p w14:paraId="691722DF" w14:textId="77777777" w:rsidR="0017462A" w:rsidRDefault="0017462A" w:rsidP="0022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32208" w14:textId="77777777" w:rsidR="0017462A" w:rsidRDefault="0017462A" w:rsidP="00223F7A">
      <w:r>
        <w:separator/>
      </w:r>
    </w:p>
  </w:footnote>
  <w:footnote w:type="continuationSeparator" w:id="0">
    <w:p w14:paraId="4FA6DD82" w14:textId="77777777" w:rsidR="0017462A" w:rsidRDefault="0017462A" w:rsidP="00223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8"/>
    <w:rsid w:val="0017462A"/>
    <w:rsid w:val="001C7F1C"/>
    <w:rsid w:val="00223F7A"/>
    <w:rsid w:val="002B21A6"/>
    <w:rsid w:val="004C4D0B"/>
    <w:rsid w:val="00741E63"/>
    <w:rsid w:val="007A1BF3"/>
    <w:rsid w:val="00852148"/>
    <w:rsid w:val="00BF3288"/>
    <w:rsid w:val="00C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5BC3D"/>
  <w15:chartTrackingRefBased/>
  <w15:docId w15:val="{E58C4F0B-27FE-4267-BECF-CF923BE3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F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3F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3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3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guan_angela@163.com</dc:creator>
  <cp:keywords/>
  <dc:description/>
  <cp:lastModifiedBy>guan_angela@163.com</cp:lastModifiedBy>
  <cp:revision>2</cp:revision>
  <dcterms:created xsi:type="dcterms:W3CDTF">2024-07-08T03:07:00Z</dcterms:created>
  <dcterms:modified xsi:type="dcterms:W3CDTF">2024-07-08T03:14:00Z</dcterms:modified>
</cp:coreProperties>
</file>