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E7B8" w14:textId="4188053E" w:rsidR="00280682" w:rsidRPr="00807E63" w:rsidRDefault="00807E63" w:rsidP="00E54C7A">
      <w:pPr>
        <w:spacing w:line="480" w:lineRule="auto"/>
        <w:rPr>
          <w:b/>
        </w:rPr>
      </w:pPr>
      <w:r>
        <w:rPr>
          <w:b/>
        </w:rPr>
        <w:t xml:space="preserve">A User’s guide for RNA-seq </w:t>
      </w:r>
      <w:bookmarkStart w:id="0" w:name="_GoBack"/>
      <w:bookmarkEnd w:id="0"/>
      <w:r w:rsidR="00280682" w:rsidRPr="00280682">
        <w:rPr>
          <w:b/>
        </w:rPr>
        <w:t>FAQ</w:t>
      </w:r>
    </w:p>
    <w:p w14:paraId="0C765716" w14:textId="5C5D3DD0" w:rsidR="00280682" w:rsidRDefault="00280682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RNA-seq mapping: when do you do de novo assembly versus align to genome versus align to transcriptome?</w:t>
      </w:r>
    </w:p>
    <w:p w14:paraId="32F7A748" w14:textId="77777777" w:rsidR="002707F9" w:rsidRDefault="002707F9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What are different features of alignment algorithms that we can consider in choosing one versus another?</w:t>
      </w:r>
    </w:p>
    <w:p w14:paraId="61D94926" w14:textId="699ADCA4" w:rsidR="002707F9" w:rsidRDefault="009B5900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How would one benchmark alignment algorithms?</w:t>
      </w:r>
    </w:p>
    <w:p w14:paraId="15C2B4B2" w14:textId="38C570BD" w:rsidR="009B5900" w:rsidRDefault="009B5900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What are metrics of performances that are commonly used?</w:t>
      </w:r>
    </w:p>
    <w:p w14:paraId="0A8C05C1" w14:textId="0EF337F9" w:rsidR="009B5900" w:rsidRDefault="000B7D72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When would one use a splice-aware mapping algorithm? When would you not use a splice-aware aligner? What are some splice-aware aligners?</w:t>
      </w:r>
      <w:r w:rsidR="00AA1DE1">
        <w:rPr>
          <w:b/>
        </w:rPr>
        <w:t xml:space="preserve"> What are parameters to consider when using a splice-aware aligner?</w:t>
      </w:r>
    </w:p>
    <w:p w14:paraId="6F82FB65" w14:textId="12FCD1BE" w:rsidR="00AA1DE1" w:rsidRDefault="00C86FF5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How should I sort my BAM file? </w:t>
      </w:r>
    </w:p>
    <w:p w14:paraId="28279E9E" w14:textId="374F000F" w:rsidR="00C86FF5" w:rsidRDefault="005461D0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What are PCR duplicates? How would you recognize that and when do you remove PCR duplicates? And when do you not? </w:t>
      </w:r>
    </w:p>
    <w:p w14:paraId="4E82332F" w14:textId="12E70A7F" w:rsidR="000B7D72" w:rsidRDefault="00E336D5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When do you allow multi</w:t>
      </w:r>
      <w:r w:rsidR="00EA56DB">
        <w:rPr>
          <w:b/>
        </w:rPr>
        <w:t>-</w:t>
      </w:r>
      <w:r>
        <w:rPr>
          <w:b/>
        </w:rPr>
        <w:t>mapping reads?</w:t>
      </w:r>
      <w:r w:rsidR="00EA56DB">
        <w:rPr>
          <w:b/>
        </w:rPr>
        <w:t xml:space="preserve"> Would you allow multimapping in DNA ? In RNA? When is it more crucial?</w:t>
      </w:r>
    </w:p>
    <w:p w14:paraId="16E069FD" w14:textId="656B2CAA" w:rsidR="00E336D5" w:rsidRDefault="00C9325D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What is the difference between FPKM and RPKM? FPKM and TPM?</w:t>
      </w:r>
      <w:r w:rsidR="009D62BB">
        <w:rPr>
          <w:b/>
        </w:rPr>
        <w:t xml:space="preserve"> What is the advantage of using TPM?</w:t>
      </w:r>
    </w:p>
    <w:p w14:paraId="14379EAA" w14:textId="34CEA30B" w:rsidR="00A268D6" w:rsidRDefault="00A268D6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When do we use raw counts versus FPKM for expression estimation?</w:t>
      </w:r>
    </w:p>
    <w:p w14:paraId="6FCB78CF" w14:textId="06402C0D" w:rsidR="00967648" w:rsidRDefault="00967648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How much sequencing do we need to do?</w:t>
      </w:r>
    </w:p>
    <w:p w14:paraId="4789891D" w14:textId="64E7015E" w:rsidR="004531B9" w:rsidRPr="004531B9" w:rsidRDefault="004531B9" w:rsidP="00E54C7A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How many replicates do we need?</w:t>
      </w:r>
    </w:p>
    <w:sectPr w:rsidR="004531B9" w:rsidRPr="004531B9" w:rsidSect="0009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93DDB"/>
    <w:multiLevelType w:val="hybridMultilevel"/>
    <w:tmpl w:val="B9DE0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82"/>
    <w:rsid w:val="00091A55"/>
    <w:rsid w:val="000B7D72"/>
    <w:rsid w:val="002707F9"/>
    <w:rsid w:val="00280682"/>
    <w:rsid w:val="004531B9"/>
    <w:rsid w:val="005461D0"/>
    <w:rsid w:val="007A1893"/>
    <w:rsid w:val="00807E63"/>
    <w:rsid w:val="00861BAD"/>
    <w:rsid w:val="00967648"/>
    <w:rsid w:val="009B5900"/>
    <w:rsid w:val="009D62BB"/>
    <w:rsid w:val="00A268D6"/>
    <w:rsid w:val="00AA1DE1"/>
    <w:rsid w:val="00C86FF5"/>
    <w:rsid w:val="00C9325D"/>
    <w:rsid w:val="00D84629"/>
    <w:rsid w:val="00E336D5"/>
    <w:rsid w:val="00E54C7A"/>
    <w:rsid w:val="00E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96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Yeo, Eugene</dc:creator>
  <cp:keywords/>
  <dc:description/>
  <cp:lastModifiedBy>Yeo, Eugene</cp:lastModifiedBy>
  <cp:revision>15</cp:revision>
  <dcterms:created xsi:type="dcterms:W3CDTF">2017-01-26T02:57:00Z</dcterms:created>
  <dcterms:modified xsi:type="dcterms:W3CDTF">2017-01-26T03:06:00Z</dcterms:modified>
</cp:coreProperties>
</file>