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40C69" w14:textId="41F2B8B0" w:rsidR="00A03401" w:rsidRPr="00A03401" w:rsidRDefault="00A03401" w:rsidP="00A03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изработка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мојот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веб-сајт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користев</w:t>
      </w:r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HTML и CSS. HTML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ми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послужи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креирање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основната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структура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сајтот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додека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ми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беше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потребен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стилизирам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сајтот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бои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фонтови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позиционирање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елементи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подобар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изглед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Дополнително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вклучив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фотографии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обогатам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визуелниот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аспект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страниците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D001A6" w14:textId="77777777" w:rsidR="00A03401" w:rsidRDefault="00A03401" w:rsidP="00A03401">
      <w:pPr>
        <w:spacing w:before="100" w:beforeAutospacing="1" w:after="100" w:afterAutospacing="1" w:line="240" w:lineRule="auto"/>
        <w:rPr>
          <w:rFonts w:cs="Noto Sans"/>
          <w:bdr w:val="none" w:sz="0" w:space="0" w:color="auto" w:frame="1"/>
          <w:lang w:val="mk-MK"/>
        </w:rPr>
      </w:pP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Истражувајќи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преку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најдов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туторијали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упатства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кои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ми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помогнаа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усво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ј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ам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техниките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веб-дизајнот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добијам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инспирација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дизајнот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мојот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сајт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Noto Sans" w:hAnsi="Noto Sans" w:cs="Noto Sans"/>
          <w:bdr w:val="none" w:sz="0" w:space="0" w:color="auto" w:frame="1"/>
        </w:rPr>
        <w:t>При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некаков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проблем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за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време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на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креирањето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на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сајтот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користев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интернет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за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да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најдам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>
        <w:rPr>
          <w:rFonts w:ascii="Noto Sans" w:hAnsi="Noto Sans" w:cs="Noto Sans"/>
          <w:bdr w:val="none" w:sz="0" w:space="0" w:color="auto" w:frame="1"/>
        </w:rPr>
        <w:t>решение</w:t>
      </w:r>
      <w:proofErr w:type="spellEnd"/>
      <w:r>
        <w:rPr>
          <w:rFonts w:ascii="Noto Sans" w:hAnsi="Noto Sans" w:cs="Noto Sans"/>
          <w:bdr w:val="none" w:sz="0" w:space="0" w:color="auto" w:frame="1"/>
        </w:rPr>
        <w:t>.</w:t>
      </w:r>
    </w:p>
    <w:p w14:paraId="7F4CD042" w14:textId="3EDC33C4" w:rsidR="00A03401" w:rsidRPr="00A03401" w:rsidRDefault="00A03401" w:rsidP="00A03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Сајтот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четири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страници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DE644B" w14:textId="77777777" w:rsidR="00A03401" w:rsidRPr="00A03401" w:rsidRDefault="00A03401" w:rsidP="00A03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401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Краток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опис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мене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моите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интереси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A75E0" w14:textId="77777777" w:rsidR="00A03401" w:rsidRPr="00A03401" w:rsidRDefault="00A03401" w:rsidP="00A03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401">
        <w:rPr>
          <w:rFonts w:ascii="Times New Roman" w:eastAsia="Times New Roman" w:hAnsi="Times New Roman" w:cs="Times New Roman"/>
          <w:b/>
          <w:bCs/>
          <w:sz w:val="24"/>
          <w:szCs w:val="24"/>
        </w:rPr>
        <w:t>Hobby</w:t>
      </w:r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Опис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моите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хобија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48EA0B" w14:textId="77777777" w:rsidR="00A03401" w:rsidRPr="00A03401" w:rsidRDefault="00A03401" w:rsidP="00A03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401">
        <w:rPr>
          <w:rFonts w:ascii="Times New Roman" w:eastAsia="Times New Roman" w:hAnsi="Times New Roman" w:cs="Times New Roman"/>
          <w:b/>
          <w:bCs/>
          <w:sz w:val="24"/>
          <w:szCs w:val="24"/>
        </w:rPr>
        <w:t>NBA</w:t>
      </w:r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Информации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мојот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омилен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НБА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тим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играчи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476F68" w14:textId="77777777" w:rsidR="00A03401" w:rsidRPr="00A03401" w:rsidRDefault="00A03401" w:rsidP="00A03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401">
        <w:rPr>
          <w:rFonts w:ascii="Times New Roman" w:eastAsia="Times New Roman" w:hAnsi="Times New Roman" w:cs="Times New Roman"/>
          <w:b/>
          <w:bCs/>
          <w:sz w:val="24"/>
          <w:szCs w:val="24"/>
        </w:rPr>
        <w:t>Photography</w:t>
      </w:r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Галерија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мои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омилени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401">
        <w:rPr>
          <w:rFonts w:ascii="Times New Roman" w:eastAsia="Times New Roman" w:hAnsi="Times New Roman" w:cs="Times New Roman"/>
          <w:sz w:val="24"/>
          <w:szCs w:val="24"/>
        </w:rPr>
        <w:t>фотографии</w:t>
      </w:r>
      <w:proofErr w:type="spellEnd"/>
      <w:r w:rsidRPr="00A03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A9776A" w14:textId="7B121748" w:rsidR="00013D56" w:rsidRPr="00A03401" w:rsidRDefault="00013D56" w:rsidP="00A03401"/>
    <w:sectPr w:rsidR="00013D56" w:rsidRPr="00A0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F3BDE"/>
    <w:multiLevelType w:val="multilevel"/>
    <w:tmpl w:val="CBB0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03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5CF3"/>
    <w:rsid w:val="00013D56"/>
    <w:rsid w:val="00137754"/>
    <w:rsid w:val="00A03401"/>
    <w:rsid w:val="00B6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BB65"/>
  <w15:chartTrackingRefBased/>
  <w15:docId w15:val="{BC220A7C-CC79-491A-A203-F031049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C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C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C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C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C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C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C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C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C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C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C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C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CF3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0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Петроска Ангела</dc:creator>
  <cp:keywords/>
  <dc:description/>
  <cp:lastModifiedBy>Петроска Ангела</cp:lastModifiedBy>
  <cp:revision>1</cp:revision>
  <dcterms:created xsi:type="dcterms:W3CDTF">2024-06-22T23:24:00Z</dcterms:created>
  <dcterms:modified xsi:type="dcterms:W3CDTF">2024-06-22T23:41:00Z</dcterms:modified>
</cp:coreProperties>
</file>