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5235E48A" w:rsidP="5235E48A" w:rsidRDefault="5235E48A" w14:paraId="1CD30C48" w14:textId="0C27C822">
      <w:pPr>
        <w:rPr>
          <w:highlight w:val="yellow"/>
          <w:lang w:val="es-CO"/>
        </w:rPr>
      </w:pPr>
      <w:r w:rsidRPr="5235E48A" w:rsidR="5235E48A">
        <w:rPr>
          <w:highlight w:val="yellow"/>
          <w:lang w:val="es-CO"/>
        </w:rPr>
        <w:t>Presentación:</w:t>
      </w:r>
    </w:p>
    <w:p w:rsidR="5235E48A" w:rsidP="5235E48A" w:rsidRDefault="5235E48A" w14:paraId="5401E09B" w14:textId="63EB0435">
      <w:pPr>
        <w:pStyle w:val="Normal"/>
        <w:spacing w:line="240" w:lineRule="exact"/>
        <w:jc w:val="left"/>
        <w:rPr>
          <w:lang w:val="es-CO"/>
        </w:rPr>
      </w:pPr>
      <w:r w:rsidRPr="5235E48A" w:rsidR="5235E48A">
        <w:rPr>
          <w:lang w:val="es-CO"/>
        </w:rPr>
        <w:t>Somos un grupo de estudiantes conformado por [</w:t>
      </w:r>
      <w:r w:rsidRPr="5235E48A" w:rsidR="5235E48A">
        <w:rPr>
          <w:rFonts w:ascii="Avenir Next LT Pro" w:hAnsi="Avenir Next LT Pro" w:eastAsia="Avenir Next LT Pro" w:cs="Avenir Next LT Pro"/>
          <w:b w:val="0"/>
          <w:bCs w:val="0"/>
          <w:i w:val="0"/>
          <w:iCs w:val="0"/>
          <w:caps w:val="1"/>
          <w:strike w:val="0"/>
          <w:dstrike w:val="0"/>
          <w:noProof w:val="0"/>
          <w:color w:val="413224"/>
          <w:sz w:val="17"/>
          <w:szCs w:val="17"/>
          <w:u w:val="none"/>
          <w:lang w:val="en-US"/>
        </w:rPr>
        <w:t xml:space="preserve">GABRIELA LARA, LUISA MONSALVE, JUAN </w:t>
      </w:r>
      <w:r w:rsidRPr="5235E48A" w:rsidR="5235E48A">
        <w:rPr>
          <w:rFonts w:ascii="Avenir Next LT Pro" w:hAnsi="Avenir Next LT Pro" w:eastAsia="Avenir Next LT Pro" w:cs="Avenir Next LT Pro"/>
          <w:b w:val="0"/>
          <w:bCs w:val="0"/>
          <w:i w:val="0"/>
          <w:iCs w:val="0"/>
          <w:caps w:val="1"/>
          <w:strike w:val="0"/>
          <w:dstrike w:val="0"/>
          <w:noProof w:val="0"/>
          <w:color w:val="413224"/>
          <w:sz w:val="17"/>
          <w:szCs w:val="17"/>
          <w:u w:val="none"/>
          <w:lang w:val="en-US"/>
        </w:rPr>
        <w:t>PÉREZ, ANGELA</w:t>
      </w:r>
      <w:r w:rsidRPr="5235E48A" w:rsidR="5235E48A">
        <w:rPr>
          <w:rFonts w:ascii="Avenir Next LT Pro" w:hAnsi="Avenir Next LT Pro" w:eastAsia="Avenir Next LT Pro" w:cs="Avenir Next LT Pro"/>
          <w:b w:val="0"/>
          <w:bCs w:val="0"/>
          <w:i w:val="0"/>
          <w:iCs w:val="0"/>
          <w:caps w:val="1"/>
          <w:strike w:val="0"/>
          <w:dstrike w:val="0"/>
          <w:noProof w:val="0"/>
          <w:color w:val="413224"/>
          <w:sz w:val="17"/>
          <w:szCs w:val="17"/>
          <w:u w:val="none"/>
          <w:lang w:val="en-US"/>
        </w:rPr>
        <w:t xml:space="preserve"> REMOLINA</w:t>
      </w:r>
      <w:r w:rsidRPr="5235E48A" w:rsidR="5235E48A">
        <w:rPr>
          <w:lang w:val="es-CO"/>
        </w:rPr>
        <w:t>] que venimos a presentarles nuestra idea de negocio: Swap.</w:t>
      </w:r>
    </w:p>
    <w:p w:rsidR="0073793A" w:rsidP="5235E48A" w:rsidRDefault="001F4B5E" w14:paraId="52599CCA" w14:textId="4F645AF0">
      <w:pPr>
        <w:rPr>
          <w:highlight w:val="yellow"/>
          <w:lang w:val="es-CO"/>
        </w:rPr>
      </w:pPr>
      <w:r w:rsidRPr="5235E48A" w:rsidR="001F4B5E">
        <w:rPr>
          <w:highlight w:val="yellow"/>
          <w:lang w:val="es-CO"/>
        </w:rPr>
        <w:t>Problema común:</w:t>
      </w:r>
    </w:p>
    <w:p w:rsidR="001F4B5E" w:rsidP="5235E48A" w:rsidRDefault="001F4B5E" w14:paraId="689971D7" w14:textId="10138A67">
      <w:pPr>
        <w:rPr>
          <w:lang w:val="es-CO"/>
        </w:rPr>
      </w:pPr>
      <w:r w:rsidRPr="5235E48A" w:rsidR="001F4B5E">
        <w:rPr>
          <w:lang w:val="es-CO"/>
        </w:rPr>
        <w:t>¿No les pasa que tienen mucha ropa en sus armarios que ya no usan? ya sea porque:</w:t>
      </w:r>
    </w:p>
    <w:p w:rsidR="001F4B5E" w:rsidP="5235E48A" w:rsidRDefault="001F4B5E" w14:paraId="3BA3D89C" w14:textId="527F5DDB">
      <w:pPr>
        <w:pStyle w:val="ListParagraph"/>
        <w:numPr>
          <w:ilvl w:val="0"/>
          <w:numId w:val="1"/>
        </w:numPr>
        <w:rPr>
          <w:rFonts w:ascii="Calibri" w:hAnsi="Calibri" w:eastAsia="Calibri" w:cs="Calibri" w:asciiTheme="minorAscii" w:hAnsiTheme="minorAscii" w:eastAsiaTheme="minorAscii" w:cstheme="minorAscii"/>
          <w:sz w:val="22"/>
          <w:szCs w:val="22"/>
          <w:lang w:val="es-CO"/>
        </w:rPr>
      </w:pPr>
      <w:r w:rsidRPr="5235E48A" w:rsidR="001F4B5E">
        <w:rPr>
          <w:lang w:val="es-CO"/>
        </w:rPr>
        <w:t>no les queda</w:t>
      </w:r>
    </w:p>
    <w:p w:rsidR="001F4B5E" w:rsidP="5235E48A" w:rsidRDefault="001F4B5E" w14:paraId="28A5E217" w14:textId="6A97D459">
      <w:pPr>
        <w:pStyle w:val="ListParagraph"/>
        <w:numPr>
          <w:ilvl w:val="0"/>
          <w:numId w:val="1"/>
        </w:numPr>
        <w:rPr>
          <w:sz w:val="22"/>
          <w:szCs w:val="22"/>
          <w:lang w:val="es-CO"/>
        </w:rPr>
      </w:pPr>
      <w:r w:rsidRPr="5235E48A" w:rsidR="001F4B5E">
        <w:rPr>
          <w:lang w:val="es-CO"/>
        </w:rPr>
        <w:t>se les olvidó que la tenían</w:t>
      </w:r>
    </w:p>
    <w:p w:rsidR="001F4B5E" w:rsidP="5235E48A" w:rsidRDefault="001F4B5E" w14:paraId="3DED67A7" w14:textId="7C2252F3">
      <w:pPr>
        <w:pStyle w:val="ListParagraph"/>
        <w:numPr>
          <w:ilvl w:val="0"/>
          <w:numId w:val="1"/>
        </w:numPr>
        <w:rPr>
          <w:sz w:val="22"/>
          <w:szCs w:val="22"/>
          <w:lang w:val="es-CO"/>
        </w:rPr>
      </w:pPr>
      <w:r w:rsidRPr="5235E48A" w:rsidR="001F4B5E">
        <w:rPr>
          <w:lang w:val="es-CO"/>
        </w:rPr>
        <w:t>no les gustó mucho</w:t>
      </w:r>
    </w:p>
    <w:p w:rsidR="001F4B5E" w:rsidP="5235E48A" w:rsidRDefault="001F4B5E" w14:paraId="73BA946C" w14:textId="7CEE018D">
      <w:pPr>
        <w:pStyle w:val="ListParagraph"/>
        <w:numPr>
          <w:ilvl w:val="0"/>
          <w:numId w:val="1"/>
        </w:numPr>
        <w:rPr>
          <w:sz w:val="22"/>
          <w:szCs w:val="22"/>
          <w:lang w:val="es-CO"/>
        </w:rPr>
      </w:pPr>
      <w:r w:rsidRPr="5235E48A" w:rsidR="001F4B5E">
        <w:rPr>
          <w:lang w:val="es-CO"/>
        </w:rPr>
        <w:t>no quieren echar esa ropa a perder porque está en buen estado</w:t>
      </w:r>
    </w:p>
    <w:p w:rsidR="001F4B5E" w:rsidP="5235E48A" w:rsidRDefault="001F4B5E" w14:paraId="580187D2" w14:textId="696A5859">
      <w:pPr>
        <w:pStyle w:val="Normal"/>
        <w:ind w:left="0"/>
        <w:rPr>
          <w:lang w:val="es-CO"/>
        </w:rPr>
      </w:pPr>
      <w:r w:rsidRPr="5235E48A" w:rsidR="001F4B5E">
        <w:rPr>
          <w:lang w:val="es-CO"/>
        </w:rPr>
        <w:t>pero tampoco la quieren regalar</w:t>
      </w:r>
    </w:p>
    <w:p w:rsidR="001F4B5E" w:rsidP="5235E48A" w:rsidRDefault="001F4B5E" w14:paraId="40CA6E93" w14:textId="6B280E40">
      <w:pPr>
        <w:rPr>
          <w:highlight w:val="yellow"/>
          <w:lang w:val="es-CO"/>
        </w:rPr>
      </w:pPr>
      <w:r w:rsidRPr="5235E48A" w:rsidR="001F4B5E">
        <w:rPr>
          <w:highlight w:val="yellow"/>
          <w:lang w:val="es-CO"/>
        </w:rPr>
        <w:t>Nuestra solución:</w:t>
      </w:r>
    </w:p>
    <w:p w:rsidR="00612CBB" w:rsidP="5235E48A" w:rsidRDefault="002B2B59" w14:paraId="475AC2F3" w14:textId="671D6DBE">
      <w:pPr>
        <w:rPr>
          <w:highlight w:val="yellow"/>
          <w:lang w:val="es-CO"/>
        </w:rPr>
      </w:pPr>
      <w:r w:rsidRPr="5235E48A" w:rsidR="001F4B5E">
        <w:rPr>
          <w:lang w:val="es-CO"/>
        </w:rPr>
        <w:t>La solución que planteamos es recrear virtualmente un tipo de “Venta de garaje” para que esa ropa que tienes en tu armario, pueda ser usada por alguien más, aprovechando su vida útil.</w:t>
      </w:r>
    </w:p>
    <w:p w:rsidR="00612CBB" w:rsidP="5235E48A" w:rsidRDefault="002B2B59" w14:paraId="453950E3" w14:textId="54E54388">
      <w:pPr>
        <w:rPr>
          <w:lang w:val="es-CO"/>
        </w:rPr>
      </w:pPr>
      <w:r w:rsidRPr="5235E48A" w:rsidR="002B2B59">
        <w:rPr>
          <w:highlight w:val="yellow"/>
          <w:lang w:val="es-CO"/>
        </w:rPr>
        <w:t>¿Cómo?</w:t>
      </w:r>
    </w:p>
    <w:p w:rsidR="00612CBB" w:rsidRDefault="002B2B59" w14:paraId="6605146C" w14:textId="5A5EF0F0">
      <w:pPr>
        <w:rPr>
          <w:lang w:val="es-CO"/>
        </w:rPr>
      </w:pPr>
      <w:r w:rsidRPr="5235E48A" w:rsidR="002B2B59">
        <w:rPr>
          <w:lang w:val="es-CO"/>
        </w:rPr>
        <w:t xml:space="preserve">Nuestra propuesta es </w:t>
      </w:r>
      <w:r w:rsidRPr="5235E48A" w:rsidR="00612CBB">
        <w:rPr>
          <w:lang w:val="es-CO"/>
        </w:rPr>
        <w:t>desarrollar</w:t>
      </w:r>
      <w:r w:rsidRPr="5235E48A" w:rsidR="002B2B59">
        <w:rPr>
          <w:lang w:val="es-CO"/>
        </w:rPr>
        <w:t xml:space="preserve"> </w:t>
      </w:r>
      <w:r w:rsidRPr="5235E48A" w:rsidR="002B2B59">
        <w:rPr>
          <w:lang w:val="es-CO"/>
        </w:rPr>
        <w:t>un</w:t>
      </w:r>
      <w:r w:rsidRPr="5235E48A" w:rsidR="002B2B59">
        <w:rPr>
          <w:lang w:val="es-CO"/>
        </w:rPr>
        <w:t xml:space="preserve"> aplicativo móvil</w:t>
      </w:r>
      <w:r w:rsidRPr="5235E48A" w:rsidR="002B2B59">
        <w:rPr>
          <w:lang w:val="es-CO"/>
        </w:rPr>
        <w:t xml:space="preserve">, que sea accesible </w:t>
      </w:r>
      <w:r w:rsidRPr="5235E48A" w:rsidR="00612CBB">
        <w:rPr>
          <w:lang w:val="es-CO"/>
        </w:rPr>
        <w:t>para</w:t>
      </w:r>
      <w:r w:rsidRPr="5235E48A" w:rsidR="002B2B59">
        <w:rPr>
          <w:lang w:val="es-CO"/>
        </w:rPr>
        <w:t xml:space="preserve"> toda la población e</w:t>
      </w:r>
      <w:r w:rsidRPr="5235E48A" w:rsidR="002B2B59">
        <w:rPr>
          <w:lang w:val="es-CO"/>
        </w:rPr>
        <w:t xml:space="preserve"> </w:t>
      </w:r>
      <w:r w:rsidRPr="5235E48A" w:rsidR="00612CBB">
        <w:rPr>
          <w:lang w:val="es-CO"/>
        </w:rPr>
        <w:t>intuitiva de usar</w:t>
      </w:r>
      <w:r w:rsidRPr="5235E48A" w:rsidR="00612CBB">
        <w:rPr>
          <w:lang w:val="es-CO"/>
        </w:rPr>
        <w:t>,</w:t>
      </w:r>
      <w:r w:rsidRPr="5235E48A" w:rsidR="002B2B59">
        <w:rPr>
          <w:lang w:val="es-CO"/>
        </w:rPr>
        <w:t xml:space="preserve"> </w:t>
      </w:r>
      <w:r w:rsidRPr="5235E48A" w:rsidR="00612CBB">
        <w:rPr>
          <w:lang w:val="es-CO"/>
        </w:rPr>
        <w:t>donde</w:t>
      </w:r>
      <w:r w:rsidRPr="5235E48A" w:rsidR="002B2B59">
        <w:rPr>
          <w:lang w:val="es-CO"/>
        </w:rPr>
        <w:t xml:space="preserve"> podrás comprar o vender tus </w:t>
      </w:r>
      <w:r w:rsidRPr="5235E48A" w:rsidR="002B2B59">
        <w:rPr>
          <w:lang w:val="es-CO"/>
        </w:rPr>
        <w:t>artículos</w:t>
      </w:r>
      <w:r w:rsidRPr="5235E48A" w:rsidR="002B2B59">
        <w:rPr>
          <w:lang w:val="es-CO"/>
        </w:rPr>
        <w:t xml:space="preserve"> a</w:t>
      </w:r>
      <w:r w:rsidRPr="5235E48A" w:rsidR="002B2B59">
        <w:rPr>
          <w:lang w:val="es-CO"/>
        </w:rPr>
        <w:t>l</w:t>
      </w:r>
      <w:r w:rsidRPr="5235E48A" w:rsidR="002B2B59">
        <w:rPr>
          <w:lang w:val="es-CO"/>
        </w:rPr>
        <w:t xml:space="preserve"> </w:t>
      </w:r>
      <w:r w:rsidRPr="5235E48A" w:rsidR="002B2B59">
        <w:rPr>
          <w:lang w:val="es-CO"/>
        </w:rPr>
        <w:t>mejor</w:t>
      </w:r>
      <w:r w:rsidRPr="5235E48A" w:rsidR="002B2B59">
        <w:rPr>
          <w:lang w:val="es-CO"/>
        </w:rPr>
        <w:t xml:space="preserve"> </w:t>
      </w:r>
      <w:r w:rsidRPr="5235E48A" w:rsidR="002B2B59">
        <w:rPr>
          <w:lang w:val="es-CO"/>
        </w:rPr>
        <w:t>precio.</w:t>
      </w:r>
    </w:p>
    <w:p w:rsidR="00612CBB" w:rsidP="5235E48A" w:rsidRDefault="00612CBB" w14:paraId="4822A2A0" w14:textId="50FAEBB8">
      <w:pPr>
        <w:rPr>
          <w:highlight w:val="yellow"/>
          <w:lang w:val="es-CO"/>
        </w:rPr>
      </w:pPr>
      <w:r w:rsidRPr="5235E48A" w:rsidR="00612CBB">
        <w:rPr>
          <w:highlight w:val="yellow"/>
          <w:lang w:val="es-CO"/>
        </w:rPr>
        <w:t>¿Por qué?</w:t>
      </w:r>
      <w:r w:rsidRPr="5235E48A" w:rsidR="00612CBB">
        <w:rPr>
          <w:lang w:val="es-CO"/>
        </w:rPr>
        <w:t xml:space="preserve"> </w:t>
      </w:r>
    </w:p>
    <w:p w:rsidRPr="001F4B5E" w:rsidR="00612CBB" w:rsidP="5235E48A" w:rsidRDefault="00CB30CA" w14:paraId="71D3289D" w14:textId="257E8137">
      <w:pPr>
        <w:rPr>
          <w:lang w:val="es-CO"/>
        </w:rPr>
      </w:pPr>
      <w:r w:rsidRPr="5235E48A" w:rsidR="00CB30CA">
        <w:rPr>
          <w:lang w:val="es-CO"/>
        </w:rPr>
        <w:t xml:space="preserve">Decidimos tomar esta iniciativa ya que el intercambio y reutilización de ropa ayuda a prevenir la devastación ambiental, reduce el tamaño de los vertederos (que actualmente se llenan con </w:t>
      </w:r>
      <w:r w:rsidRPr="5235E48A" w:rsidR="5235E48A">
        <w:rPr>
          <w:lang w:val="es-CO"/>
        </w:rPr>
        <w:t xml:space="preserve">92 millones de toneladas de desperdicios sólidos al año, solo en ropa). </w:t>
      </w:r>
    </w:p>
    <w:p w:rsidRPr="001F4B5E" w:rsidR="00612CBB" w:rsidRDefault="00CB30CA" w14:paraId="29D4DFFD" w14:textId="598261F4">
      <w:pPr>
        <w:rPr>
          <w:lang w:val="es-CO"/>
        </w:rPr>
      </w:pPr>
      <w:r w:rsidRPr="5235E48A" w:rsidR="5235E48A">
        <w:rPr>
          <w:lang w:val="es-CO"/>
        </w:rPr>
        <w:t>Además,</w:t>
      </w:r>
      <w:r w:rsidRPr="5235E48A" w:rsidR="00CB30CA">
        <w:rPr>
          <w:lang w:val="es-CO"/>
        </w:rPr>
        <w:t xml:space="preserve"> al comprar de segunda no financias la explotación laboral e infantil</w:t>
      </w:r>
      <w:r w:rsidRPr="5235E48A" w:rsidR="00B25B6C">
        <w:rPr>
          <w:lang w:val="es-CO"/>
        </w:rPr>
        <w:t xml:space="preserve"> generada por las “Sweatshops” y </w:t>
      </w:r>
      <w:r w:rsidRPr="5235E48A" w:rsidR="00B25B6C">
        <w:rPr>
          <w:lang w:val="es-CO"/>
        </w:rPr>
        <w:t>estarías</w:t>
      </w:r>
      <w:r w:rsidRPr="5235E48A" w:rsidR="00B25B6C">
        <w:rPr>
          <w:lang w:val="es-CO"/>
        </w:rPr>
        <w:t xml:space="preserve"> apoyando a la economía local y la creatividad de los usuarios de la plataforma.</w:t>
      </w:r>
    </w:p>
    <w:p w:rsidR="5235E48A" w:rsidP="5235E48A" w:rsidRDefault="5235E48A" w14:paraId="144C928A" w14:textId="72E442B3">
      <w:pPr>
        <w:pStyle w:val="Normal"/>
        <w:rPr>
          <w:highlight w:val="yellow"/>
          <w:lang w:val="es-CO"/>
        </w:rPr>
      </w:pPr>
      <w:r w:rsidRPr="5235E48A" w:rsidR="5235E48A">
        <w:rPr>
          <w:highlight w:val="yellow"/>
          <w:lang w:val="es-CO"/>
        </w:rPr>
        <w:t>Contáctanos</w:t>
      </w:r>
      <w:r w:rsidRPr="5235E48A" w:rsidR="5235E48A">
        <w:rPr>
          <w:highlight w:val="yellow"/>
          <w:lang w:val="es-CO"/>
        </w:rPr>
        <w:t>:</w:t>
      </w:r>
    </w:p>
    <w:p w:rsidR="5235E48A" w:rsidP="5235E48A" w:rsidRDefault="5235E48A" w14:paraId="1CF4C8DF" w14:textId="662AF775">
      <w:pPr>
        <w:pStyle w:val="Normal"/>
        <w:rPr>
          <w:lang w:val="es-CO"/>
        </w:rPr>
      </w:pPr>
      <w:r w:rsidRPr="5235E48A" w:rsidR="5235E48A">
        <w:rPr>
          <w:lang w:val="es-CO"/>
        </w:rPr>
        <w:t>Si te interesó nuestra idea de negocio, puedes contactarte con cualquiera de nosotros en estos correos.</w:t>
      </w:r>
    </w:p>
    <w:p w:rsidR="5235E48A" w:rsidP="5235E48A" w:rsidRDefault="5235E48A" w14:paraId="7439EFD3" w14:textId="1F348F1D">
      <w:pPr>
        <w:pStyle w:val="Normal"/>
        <w:rPr>
          <w:highlight w:val="yellow"/>
          <w:lang w:val="es-CO"/>
        </w:rPr>
      </w:pPr>
      <w:r w:rsidRPr="5235E48A" w:rsidR="5235E48A">
        <w:rPr>
          <w:highlight w:val="yellow"/>
          <w:lang w:val="es-CO"/>
        </w:rPr>
        <w:t>Alguna pregunta:</w:t>
      </w:r>
    </w:p>
    <w:p w:rsidR="5235E48A" w:rsidP="5235E48A" w:rsidRDefault="5235E48A" w14:paraId="500701B6" w14:textId="6C7E56A8">
      <w:pPr>
        <w:pStyle w:val="Normal"/>
        <w:rPr>
          <w:lang w:val="es-CO"/>
        </w:rPr>
      </w:pPr>
      <w:r w:rsidRPr="5235E48A" w:rsidR="5235E48A">
        <w:rPr>
          <w:lang w:val="es-CO"/>
        </w:rPr>
        <w:t>¿Tienen alguna pregunta?</w:t>
      </w:r>
    </w:p>
    <w:sectPr w:rsidRPr="001F4B5E" w:rsidR="00612CB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0kW0R6Oyn/TYNF" int2:id="6Ow4lfKp">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5E"/>
    <w:rsid w:val="001F4B5E"/>
    <w:rsid w:val="002B2B59"/>
    <w:rsid w:val="00612CBB"/>
    <w:rsid w:val="00682430"/>
    <w:rsid w:val="009D1793"/>
    <w:rsid w:val="00B25B6C"/>
    <w:rsid w:val="00CB30CA"/>
    <w:rsid w:val="00D24405"/>
    <w:rsid w:val="02879E15"/>
    <w:rsid w:val="04236E76"/>
    <w:rsid w:val="095ABF66"/>
    <w:rsid w:val="0C5781CE"/>
    <w:rsid w:val="0D86231B"/>
    <w:rsid w:val="0F21F37C"/>
    <w:rsid w:val="1EA2739F"/>
    <w:rsid w:val="23068A9F"/>
    <w:rsid w:val="23068A9F"/>
    <w:rsid w:val="25112843"/>
    <w:rsid w:val="263E2B61"/>
    <w:rsid w:val="27D9FBC2"/>
    <w:rsid w:val="2A656131"/>
    <w:rsid w:val="2C201B6B"/>
    <w:rsid w:val="36CB09F4"/>
    <w:rsid w:val="3F19E3D8"/>
    <w:rsid w:val="3F19E3D8"/>
    <w:rsid w:val="4046E6F6"/>
    <w:rsid w:val="455F26CF"/>
    <w:rsid w:val="5134E2CF"/>
    <w:rsid w:val="5134E2CF"/>
    <w:rsid w:val="51DFB2C4"/>
    <w:rsid w:val="5235E48A"/>
    <w:rsid w:val="6726DA1D"/>
    <w:rsid w:val="7A0DB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0490"/>
  <w15:chartTrackingRefBased/>
  <w15:docId w15:val="{36E1D4FC-CA3E-42A8-9844-BE4EDD08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922db8bcab74b27" /><Relationship Type="http://schemas.openxmlformats.org/officeDocument/2006/relationships/numbering" Target="numbering.xml" Id="Rf9019fe3c11442d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Pablo Pérez Quintero</dc:creator>
  <keywords/>
  <dc:description/>
  <lastModifiedBy>Angela Sofia Remolina Gutierrez</lastModifiedBy>
  <revision>3</revision>
  <dcterms:created xsi:type="dcterms:W3CDTF">2022-02-12T14:34:00.0000000Z</dcterms:created>
  <dcterms:modified xsi:type="dcterms:W3CDTF">2022-02-12T16:08:28.0050301Z</dcterms:modified>
</coreProperties>
</file>