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70" w:rsidRDefault="00DA2C70" w:rsidP="00DA2C70">
      <w:r>
        <w:t xml:space="preserve">1,有时候我们需要“含蓄”的表达某一思想，此时就用到了加密算法。请编程序将“loveu” 加密，加密规则如下：用原来字母后面的第 1 个字母的大写代替原来的字母，如 a 变为 B。 （提示：输入输出可采用 getchar()和 putchar(), 当然 scanf()和 printf()也可以实现） </w:t>
      </w:r>
    </w:p>
    <w:p w:rsidR="00DA2C70" w:rsidRDefault="00DA2C70" w:rsidP="00DA2C70">
      <w:r>
        <w:rPr>
          <w:rFonts w:hint="eastAsia"/>
        </w:rPr>
        <w:t>输入：</w:t>
      </w:r>
      <w:r>
        <w:t xml:space="preserve">loveu </w:t>
      </w:r>
    </w:p>
    <w:p w:rsidR="00DA2C70" w:rsidRDefault="00DA2C70" w:rsidP="00DA2C70">
      <w:r>
        <w:t xml:space="preserve"> </w:t>
      </w:r>
    </w:p>
    <w:p w:rsidR="00DA2C70" w:rsidRDefault="00DA2C70" w:rsidP="00DA2C70"/>
    <w:p w:rsidR="00DA2C70" w:rsidRDefault="00DA2C70" w:rsidP="00DA2C70">
      <w:r>
        <w:t xml:space="preserve">2,按照上面的加密规则，对接收到的字符进行解密。 </w:t>
      </w:r>
    </w:p>
    <w:p w:rsidR="00DA2C70" w:rsidRDefault="00DA2C70" w:rsidP="00DA2C70">
      <w:r>
        <w:rPr>
          <w:rFonts w:hint="eastAsia"/>
        </w:rPr>
        <w:t>输入：</w:t>
      </w:r>
      <w:r>
        <w:t xml:space="preserve">MPWFV </w:t>
      </w:r>
    </w:p>
    <w:p w:rsidR="005C29FA" w:rsidRDefault="005C29FA" w:rsidP="00DA2C70">
      <w:bookmarkStart w:id="0" w:name="_GoBack"/>
      <w:bookmarkEnd w:id="0"/>
    </w:p>
    <w:sectPr w:rsidR="005C2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48"/>
    <w:rsid w:val="005C29FA"/>
    <w:rsid w:val="00D24948"/>
    <w:rsid w:val="00DA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A28A3-AE1E-4392-A753-186864EC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2016-10-17T02:20:00Z</dcterms:created>
  <dcterms:modified xsi:type="dcterms:W3CDTF">2016-10-17T02:20:00Z</dcterms:modified>
</cp:coreProperties>
</file>