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44" w:rsidRDefault="00F54F44" w:rsidP="00F54F44">
      <w:pPr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13"/>
      <w:r>
        <w:rPr>
          <w:rFonts w:ascii="黑体" w:eastAsia="黑体" w:hint="eastAsia"/>
          <w:sz w:val="32"/>
          <w:szCs w:val="32"/>
        </w:rPr>
        <w:t>吉林大学本科毕业设计（论文）答辩记录</w:t>
      </w:r>
      <w:bookmarkEnd w:id="0"/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582"/>
        <w:gridCol w:w="380"/>
        <w:gridCol w:w="520"/>
        <w:gridCol w:w="235"/>
        <w:gridCol w:w="203"/>
        <w:gridCol w:w="549"/>
        <w:gridCol w:w="216"/>
        <w:gridCol w:w="1035"/>
        <w:gridCol w:w="44"/>
        <w:gridCol w:w="843"/>
        <w:gridCol w:w="1520"/>
        <w:gridCol w:w="608"/>
        <w:gridCol w:w="1550"/>
      </w:tblGrid>
      <w:tr w:rsidR="00F54F44" w:rsidTr="004676A5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F54F44" w:rsidRDefault="00B4445E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</w:t>
            </w:r>
            <w:r w:rsidR="00F54F44">
              <w:rPr>
                <w:rFonts w:ascii="宋体" w:eastAsia="宋体" w:hAnsi="宋体" w:cs="宋体" w:hint="eastAsia"/>
                <w:sz w:val="24"/>
                <w:szCs w:val="24"/>
              </w:rPr>
              <w:t>学院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F54F44" w:rsidRDefault="00E57D62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</w:p>
        </w:tc>
      </w:tr>
      <w:tr w:rsidR="00F54F44" w:rsidTr="004676A5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F54F44" w:rsidRDefault="00E57D62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贾锋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F54F44" w:rsidRDefault="00E57D62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55130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</w:p>
        </w:tc>
      </w:tr>
      <w:tr w:rsidR="00F54F44" w:rsidTr="004676A5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F54F44" w:rsidRDefault="00E57D62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王欣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F54F44" w:rsidRDefault="00E57D62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副教授</w:t>
            </w:r>
          </w:p>
        </w:tc>
      </w:tr>
      <w:tr w:rsidR="00F54F44" w:rsidTr="004676A5">
        <w:trPr>
          <w:trHeight w:val="470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38" w:type="dxa"/>
            <w:gridSpan w:val="4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F54F44" w:rsidRDefault="00F54F44" w:rsidP="004676A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54F44" w:rsidTr="004676A5">
        <w:trPr>
          <w:trHeight w:val="697"/>
        </w:trPr>
        <w:tc>
          <w:tcPr>
            <w:tcW w:w="2237" w:type="dxa"/>
            <w:gridSpan w:val="4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803" w:type="dxa"/>
            <w:gridSpan w:val="10"/>
            <w:shd w:val="clear" w:color="auto" w:fill="auto"/>
            <w:vAlign w:val="center"/>
          </w:tcPr>
          <w:p w:rsidR="00F54F44" w:rsidRDefault="00E57D62" w:rsidP="00E57D62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基于Qt的卷积神经网络辅助设计系统</w:t>
            </w:r>
          </w:p>
        </w:tc>
      </w:tr>
      <w:tr w:rsidR="00F54F44" w:rsidTr="004676A5">
        <w:trPr>
          <w:trHeight w:val="481"/>
        </w:trPr>
        <w:tc>
          <w:tcPr>
            <w:tcW w:w="9040" w:type="dxa"/>
            <w:gridSpan w:val="14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答 辩 组 成 员</w:t>
            </w:r>
          </w:p>
        </w:tc>
      </w:tr>
      <w:tr w:rsidR="00F54F44" w:rsidTr="004676A5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组长</w:t>
            </w:r>
          </w:p>
        </w:tc>
        <w:tc>
          <w:tcPr>
            <w:tcW w:w="3720" w:type="dxa"/>
            <w:gridSpan w:val="8"/>
            <w:shd w:val="clear" w:color="auto" w:fill="auto"/>
            <w:vAlign w:val="center"/>
          </w:tcPr>
          <w:p w:rsidR="00F54F44" w:rsidRDefault="006B4BE8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王欣</w:t>
            </w: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F54F44" w:rsidRDefault="006B4BE8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副教授</w:t>
            </w:r>
          </w:p>
        </w:tc>
      </w:tr>
      <w:tr w:rsidR="00F54F44" w:rsidTr="004676A5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F54F44" w:rsidRDefault="006B4BE8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车翔玖</w:t>
            </w: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F54F44" w:rsidRDefault="006B4BE8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教授</w:t>
            </w: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54F44" w:rsidRDefault="006B4BE8" w:rsidP="004676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高占恒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F54F44" w:rsidRDefault="00F54F44" w:rsidP="004676A5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F54F44" w:rsidRDefault="006B4BE8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副教授</w:t>
            </w:r>
          </w:p>
        </w:tc>
      </w:tr>
      <w:tr w:rsidR="00F54F44" w:rsidTr="004676A5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F54F44" w:rsidRDefault="006B4BE8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郭晓新</w:t>
            </w: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F54F44" w:rsidRDefault="006B4BE8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副教授</w:t>
            </w: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54F44" w:rsidRDefault="006B4BE8" w:rsidP="004676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王云霄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F54F44" w:rsidRDefault="00F54F44" w:rsidP="004676A5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F54F44" w:rsidRDefault="006B4BE8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讲师</w:t>
            </w:r>
          </w:p>
        </w:tc>
      </w:tr>
      <w:tr w:rsidR="00F54F44" w:rsidTr="004676A5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F54F44" w:rsidRDefault="006B4BE8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牛砚</w:t>
            </w: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F54F44" w:rsidRDefault="006B4BE8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副教授</w:t>
            </w: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54F44" w:rsidRDefault="00F54F44" w:rsidP="004676A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F54F44" w:rsidRDefault="00F54F44" w:rsidP="004676A5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54F44" w:rsidTr="004676A5">
        <w:trPr>
          <w:trHeight w:val="410"/>
        </w:trPr>
        <w:tc>
          <w:tcPr>
            <w:tcW w:w="1717" w:type="dxa"/>
            <w:gridSpan w:val="3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答辩时间</w:t>
            </w:r>
          </w:p>
        </w:tc>
        <w:tc>
          <w:tcPr>
            <w:tcW w:w="3645" w:type="dxa"/>
            <w:gridSpan w:val="8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   年     月      日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答辩记录人</w:t>
            </w:r>
          </w:p>
        </w:tc>
        <w:tc>
          <w:tcPr>
            <w:tcW w:w="2158" w:type="dxa"/>
            <w:gridSpan w:val="2"/>
            <w:shd w:val="clear" w:color="auto" w:fill="auto"/>
            <w:vAlign w:val="center"/>
          </w:tcPr>
          <w:p w:rsidR="00F54F44" w:rsidRDefault="00F54F44" w:rsidP="004676A5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F54F44" w:rsidTr="004676A5">
        <w:trPr>
          <w:trHeight w:val="7339"/>
        </w:trPr>
        <w:tc>
          <w:tcPr>
            <w:tcW w:w="9040" w:type="dxa"/>
            <w:gridSpan w:val="14"/>
            <w:shd w:val="clear" w:color="auto" w:fill="auto"/>
          </w:tcPr>
          <w:p w:rsidR="00F54F44" w:rsidRDefault="00F54F44" w:rsidP="004676A5">
            <w:pPr>
              <w:spacing w:line="36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陈述、提问及回答情况记录：</w:t>
            </w:r>
          </w:p>
          <w:p w:rsidR="00F54F44" w:rsidRDefault="00F54F44" w:rsidP="004676A5">
            <w:pPr>
              <w:spacing w:line="360" w:lineRule="atLeast"/>
              <w:rPr>
                <w:rFonts w:ascii="宋体" w:eastAsia="宋体" w:hAnsi="宋体" w:cs="宋体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szCs w:val="21"/>
              </w:rPr>
              <w:t>（本栏目填写学生论文汇报情况，答辩小组成员提问、学生回答等答辩过程情况）</w:t>
            </w:r>
          </w:p>
          <w:p w:rsidR="00F54F44" w:rsidRDefault="00F54F44" w:rsidP="004676A5">
            <w:pPr>
              <w:spacing w:line="360" w:lineRule="atLeast"/>
              <w:rPr>
                <w:rFonts w:ascii="宋体" w:eastAsia="宋体" w:hAnsi="宋体" w:cs="宋体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szCs w:val="21"/>
              </w:rPr>
              <w:t>（要求：1.提问每生3个以上技术类、专业类问题；2.每生陈述、提问、回答时间须20分钟。）</w:t>
            </w: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F54F44" w:rsidRDefault="00F54F44" w:rsidP="004676A5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</w:tc>
      </w:tr>
    </w:tbl>
    <w:p w:rsidR="00727A9B" w:rsidRDefault="00F54F44"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eastAsia="宋体" w:hAnsi="宋体" w:cs="宋体" w:hint="eastAsia"/>
          <w:b/>
          <w:szCs w:val="21"/>
        </w:rPr>
        <w:t>注：</w:t>
      </w:r>
      <w:r>
        <w:rPr>
          <w:rFonts w:ascii="宋体" w:eastAsia="宋体" w:hAnsi="宋体" w:cs="宋体" w:hint="eastAsia"/>
          <w:szCs w:val="21"/>
        </w:rPr>
        <w:t>专业一定要填写全称。[专业名称：</w:t>
      </w:r>
      <w:r>
        <w:rPr>
          <w:rFonts w:ascii="宋体" w:hAnsi="宋体" w:cs="宋体" w:hint="eastAsia"/>
          <w:kern w:val="0"/>
          <w:szCs w:val="21"/>
        </w:rPr>
        <w:t>软件工程、软件工程</w:t>
      </w:r>
      <w:r w:rsidRPr="00CD20E0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国家卓越工程师教育培养计划</w:t>
      </w:r>
      <w:r w:rsidRPr="00CD20E0">
        <w:rPr>
          <w:rFonts w:ascii="宋体" w:hAnsi="宋体" w:cs="宋体" w:hint="eastAsia"/>
          <w:kern w:val="0"/>
          <w:szCs w:val="21"/>
        </w:rPr>
        <w:t xml:space="preserve">）]  </w:t>
      </w:r>
      <w:bookmarkStart w:id="1" w:name="_GoBack"/>
      <w:bookmarkEnd w:id="1"/>
    </w:p>
    <w:sectPr w:rsidR="00727A9B" w:rsidSect="0072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9F1" w:rsidRDefault="009079F1" w:rsidP="00F54F44">
      <w:r>
        <w:separator/>
      </w:r>
    </w:p>
  </w:endnote>
  <w:endnote w:type="continuationSeparator" w:id="0">
    <w:p w:rsidR="009079F1" w:rsidRDefault="009079F1" w:rsidP="00F5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9F1" w:rsidRDefault="009079F1" w:rsidP="00F54F44">
      <w:r>
        <w:separator/>
      </w:r>
    </w:p>
  </w:footnote>
  <w:footnote w:type="continuationSeparator" w:id="0">
    <w:p w:rsidR="009079F1" w:rsidRDefault="009079F1" w:rsidP="00F54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44"/>
    <w:rsid w:val="0001703D"/>
    <w:rsid w:val="001F574F"/>
    <w:rsid w:val="006B4BE8"/>
    <w:rsid w:val="00727A9B"/>
    <w:rsid w:val="00746170"/>
    <w:rsid w:val="009079F1"/>
    <w:rsid w:val="00B4445E"/>
    <w:rsid w:val="00E57D62"/>
    <w:rsid w:val="00F5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BD03C"/>
  <w15:docId w15:val="{CFE40C91-F3F0-433E-B496-F56F76F2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4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F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dell9020</dc:creator>
  <cp:keywords/>
  <dc:description/>
  <cp:lastModifiedBy>Anna</cp:lastModifiedBy>
  <cp:revision>3</cp:revision>
  <dcterms:created xsi:type="dcterms:W3CDTF">2017-06-07T02:20:00Z</dcterms:created>
  <dcterms:modified xsi:type="dcterms:W3CDTF">2017-06-07T03:01:00Z</dcterms:modified>
</cp:coreProperties>
</file>