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AB88" w14:textId="672740B1" w:rsidR="000B0C69" w:rsidRDefault="009D6019">
      <w:r>
        <w:rPr>
          <w:noProof/>
        </w:rPr>
        <w:drawing>
          <wp:inline distT="0" distB="0" distL="0" distR="0" wp14:anchorId="68990B80" wp14:editId="010616EF">
            <wp:extent cx="2324100" cy="365620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84" cy="36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C215" w14:textId="4E1AD718" w:rsidR="009D6019" w:rsidRDefault="009D6019" w:rsidP="009D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节点有两个输入端口,一个是模型文件,一个是输入数据,他的输出类型中包含三个部分,第一个部分是含有从模型文件中解析出的模型信息的结构,另一个部分是网络的总层数和已经导出的层数,还有一个是输入数据的tensor,与该节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功能是解析模型文件,把输出结构构造出来,</w:t>
      </w:r>
    </w:p>
    <w:p w14:paraId="76BAA5AF" w14:textId="19B54094" w:rsidR="009D6019" w:rsidRDefault="009D6019" w:rsidP="009D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节点可以挂载到入口节点上,也可以挂在在其他的中间节点上面,他的另一个端口是switch,可以用来选择该节点的功能,可能能选的功能有:反卷积,输出卷积结果,输出滤波器,输出结果是一个tensor,从特征导出端口输出,该节点的另一个功能是这样</w:t>
      </w:r>
      <w:r>
        <w:t>:</w:t>
      </w:r>
    </w:p>
    <w:p w14:paraId="597B3565" w14:textId="5E96533E" w:rsidR="009D6019" w:rsidRDefault="009D6019" w:rsidP="009D6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接到前面传递来的模型信息,总层数和已经导出的层数</w:t>
      </w:r>
      <w:r w:rsidR="00DB59B3">
        <w:rPr>
          <w:rFonts w:hint="eastAsia"/>
        </w:rPr>
        <w:t>,输入数据tensor,</w:t>
      </w:r>
    </w:p>
    <w:p w14:paraId="480467E9" w14:textId="4D8E1646" w:rsidR="00DB59B3" w:rsidRDefault="00DB59B3" w:rsidP="009D6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根据总层数和已经导出的层数,判断出本层节点应该处理的层,</w:t>
      </w:r>
    </w:p>
    <w:p w14:paraId="5EF954D1" w14:textId="417B61E2" w:rsidR="00DB59B3" w:rsidRDefault="00DB59B3" w:rsidP="009D6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根据switch的状态,进行相应的计算,准备好特征导出端口的输出变量</w:t>
      </w:r>
    </w:p>
    <w:p w14:paraId="16FCE39A" w14:textId="23F8DAE4" w:rsidR="00DB59B3" w:rsidRDefault="00DB59B3" w:rsidP="009D6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把当前层数变量+</w:t>
      </w:r>
      <w:r>
        <w:t>1</w:t>
      </w:r>
      <w:r>
        <w:rPr>
          <w:rFonts w:hint="eastAsia"/>
        </w:rPr>
        <w:t>,将模型信息,总层数和已经导出的层数,输入数据tensor继续向后传递;</w:t>
      </w:r>
    </w:p>
    <w:p w14:paraId="0862858E" w14:textId="34264087" w:rsidR="00DB59B3" w:rsidRDefault="00DB59B3" w:rsidP="00DB59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分类器节点可以挂载到入口节点或某个中间节点的后面,功能是使用获取到的模型数据,输入数据和</w:t>
      </w:r>
      <w:proofErr w:type="spellStart"/>
      <w:r>
        <w:rPr>
          <w:rFonts w:hint="eastAsia"/>
        </w:rPr>
        <w:t>Labelist</w:t>
      </w:r>
      <w:proofErr w:type="spellEnd"/>
      <w:r>
        <w:rPr>
          <w:rFonts w:hint="eastAsia"/>
        </w:rPr>
        <w:t>计算</w:t>
      </w:r>
      <w:proofErr w:type="gramStart"/>
      <w:r>
        <w:rPr>
          <w:rFonts w:hint="eastAsia"/>
        </w:rPr>
        <w:t>出网络</w:t>
      </w:r>
      <w:proofErr w:type="gramEnd"/>
      <w:r>
        <w:rPr>
          <w:rFonts w:hint="eastAsia"/>
        </w:rPr>
        <w:t>的最终输出结果,并通过输出端口输出.</w:t>
      </w:r>
    </w:p>
    <w:p w14:paraId="4F506386" w14:textId="02637ED2" w:rsidR="00DB59B3" w:rsidRDefault="00DB59B3" w:rsidP="00DB59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快速前进,假如一个网络非常深,但是我们只想</w:t>
      </w:r>
      <w:proofErr w:type="gramStart"/>
      <w:r>
        <w:rPr>
          <w:rFonts w:hint="eastAsia"/>
        </w:rPr>
        <w:t>看中间</w:t>
      </w:r>
      <w:proofErr w:type="gramEnd"/>
      <w:r>
        <w:rPr>
          <w:rFonts w:hint="eastAsia"/>
        </w:rPr>
        <w:t>的某层,那么必须把前N-</w:t>
      </w:r>
      <w:r>
        <w:t>1</w:t>
      </w:r>
      <w:r>
        <w:rPr>
          <w:rFonts w:hint="eastAsia"/>
        </w:rPr>
        <w:t>层全连出来,很麻烦,所以有一种特殊的中间节点就是快速前进节点</w:t>
      </w:r>
      <w:r w:rsidR="00EA6ED0">
        <w:rPr>
          <w:rFonts w:hint="eastAsia"/>
        </w:rPr>
        <w:t>,这个节点有两个输入节点,第一个接受中间节点的端口,第二个端口是快速前进的步数,输出节点与中间节点相比,少一个特征导出端口.</w:t>
      </w:r>
      <w:bookmarkStart w:id="0" w:name="_GoBack"/>
      <w:bookmarkEnd w:id="0"/>
    </w:p>
    <w:sectPr w:rsidR="00DB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269B"/>
    <w:multiLevelType w:val="hybridMultilevel"/>
    <w:tmpl w:val="775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41"/>
    <w:rsid w:val="000B0C69"/>
    <w:rsid w:val="00484E41"/>
    <w:rsid w:val="009D6019"/>
    <w:rsid w:val="00DB59B3"/>
    <w:rsid w:val="00E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8E70"/>
  <w15:chartTrackingRefBased/>
  <w15:docId w15:val="{E8BC250A-05A1-40C6-AC36-FF37EA6F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2</cp:revision>
  <dcterms:created xsi:type="dcterms:W3CDTF">2018-08-05T09:40:00Z</dcterms:created>
  <dcterms:modified xsi:type="dcterms:W3CDTF">2018-08-05T10:09:00Z</dcterms:modified>
</cp:coreProperties>
</file>