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3D" w:rsidRDefault="00D00C25">
      <w:r>
        <w:t>T</w:t>
      </w:r>
      <w:r w:rsidR="00FD35B3">
        <w:t>est</w:t>
      </w:r>
      <w:r>
        <w:t xml:space="preserve"> by Jordi</w:t>
      </w:r>
      <w:bookmarkStart w:id="0" w:name="_GoBack"/>
      <w:bookmarkEnd w:id="0"/>
    </w:p>
    <w:sectPr w:rsidR="00E0163D" w:rsidSect="0039445F">
      <w:pgSz w:w="16840" w:h="11900" w:orient="landscape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B3"/>
    <w:rsid w:val="00390AA2"/>
    <w:rsid w:val="0039445F"/>
    <w:rsid w:val="00D00C25"/>
    <w:rsid w:val="00E0163D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E241A"/>
  <w14:defaultImageDpi w14:val="300"/>
  <w15:docId w15:val="{EA6F10E8-4049-40DF-A348-AD1AF621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CERIC-ERIC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dc:description/>
  <cp:lastModifiedBy>BODERA SEMPERE Jordi</cp:lastModifiedBy>
  <cp:revision>2</cp:revision>
  <dcterms:created xsi:type="dcterms:W3CDTF">2020-05-07T15:11:00Z</dcterms:created>
  <dcterms:modified xsi:type="dcterms:W3CDTF">2020-05-07T15:14:00Z</dcterms:modified>
</cp:coreProperties>
</file>