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5DEF" w14:textId="77777777" w:rsidR="00867236" w:rsidRPr="003C43E0" w:rsidRDefault="00867236" w:rsidP="00867236">
      <w:pPr>
        <w:jc w:val="center"/>
        <w:rPr>
          <w:sz w:val="84"/>
          <w:szCs w:val="84"/>
        </w:rPr>
      </w:pPr>
      <w:r w:rsidRPr="003C43E0">
        <w:rPr>
          <w:rFonts w:hint="eastAsia"/>
          <w:sz w:val="84"/>
          <w:szCs w:val="84"/>
        </w:rPr>
        <w:t>C</w:t>
      </w:r>
      <w:r w:rsidRPr="003C43E0">
        <w:rPr>
          <w:sz w:val="84"/>
          <w:szCs w:val="84"/>
        </w:rPr>
        <w:t xml:space="preserve">MPEN 331 sec 002 </w:t>
      </w:r>
    </w:p>
    <w:p w14:paraId="4F4550A2" w14:textId="346F8ABE" w:rsidR="00A01A21" w:rsidRPr="003C43E0" w:rsidRDefault="00867236" w:rsidP="00867236">
      <w:pPr>
        <w:jc w:val="center"/>
        <w:rPr>
          <w:sz w:val="84"/>
          <w:szCs w:val="84"/>
        </w:rPr>
      </w:pPr>
      <w:r w:rsidRPr="003C43E0">
        <w:rPr>
          <w:sz w:val="84"/>
          <w:szCs w:val="84"/>
        </w:rPr>
        <w:t>LAB 1</w:t>
      </w:r>
    </w:p>
    <w:p w14:paraId="7E4BC22B" w14:textId="09B089F6" w:rsidR="00867236" w:rsidRDefault="00867236" w:rsidP="00867236">
      <w:pPr>
        <w:jc w:val="center"/>
        <w:rPr>
          <w:sz w:val="84"/>
          <w:szCs w:val="84"/>
        </w:rPr>
      </w:pPr>
      <w:proofErr w:type="spellStart"/>
      <w:r w:rsidRPr="003C43E0">
        <w:rPr>
          <w:rFonts w:hint="eastAsia"/>
          <w:sz w:val="84"/>
          <w:szCs w:val="84"/>
        </w:rPr>
        <w:t>Yiming</w:t>
      </w:r>
      <w:proofErr w:type="spellEnd"/>
      <w:r w:rsidRPr="003C43E0">
        <w:rPr>
          <w:sz w:val="84"/>
          <w:szCs w:val="84"/>
        </w:rPr>
        <w:t xml:space="preserve"> Ren</w:t>
      </w:r>
    </w:p>
    <w:p w14:paraId="54A965A7" w14:textId="01AD95DB" w:rsidR="003C43E0" w:rsidRDefault="003C43E0" w:rsidP="00867236">
      <w:pPr>
        <w:jc w:val="center"/>
        <w:rPr>
          <w:sz w:val="84"/>
          <w:szCs w:val="84"/>
        </w:rPr>
      </w:pPr>
    </w:p>
    <w:p w14:paraId="7B5AB265" w14:textId="617AC39A" w:rsidR="003C43E0" w:rsidRDefault="003C43E0" w:rsidP="00867236">
      <w:pPr>
        <w:jc w:val="center"/>
        <w:rPr>
          <w:sz w:val="84"/>
          <w:szCs w:val="84"/>
        </w:rPr>
      </w:pPr>
    </w:p>
    <w:p w14:paraId="3DAEE5E7" w14:textId="79B6AB87" w:rsidR="003C43E0" w:rsidRDefault="003C43E0" w:rsidP="00867236">
      <w:pPr>
        <w:jc w:val="center"/>
        <w:rPr>
          <w:sz w:val="84"/>
          <w:szCs w:val="84"/>
        </w:rPr>
      </w:pPr>
    </w:p>
    <w:p w14:paraId="6FDF475C" w14:textId="63C19539" w:rsidR="003C43E0" w:rsidRDefault="003C43E0" w:rsidP="00867236">
      <w:pPr>
        <w:jc w:val="center"/>
        <w:rPr>
          <w:sz w:val="84"/>
          <w:szCs w:val="84"/>
        </w:rPr>
      </w:pPr>
    </w:p>
    <w:p w14:paraId="14868ED7" w14:textId="09228D80" w:rsidR="003C43E0" w:rsidRDefault="003C43E0" w:rsidP="00867236">
      <w:pPr>
        <w:jc w:val="center"/>
        <w:rPr>
          <w:sz w:val="84"/>
          <w:szCs w:val="84"/>
        </w:rPr>
      </w:pPr>
    </w:p>
    <w:p w14:paraId="0D9B0E3E" w14:textId="107E107B" w:rsidR="003C43E0" w:rsidRDefault="003C43E0" w:rsidP="00867236">
      <w:pPr>
        <w:jc w:val="center"/>
        <w:rPr>
          <w:sz w:val="84"/>
          <w:szCs w:val="84"/>
        </w:rPr>
      </w:pPr>
    </w:p>
    <w:p w14:paraId="4F4AFBC0" w14:textId="0AA8D004" w:rsidR="003C43E0" w:rsidRDefault="003C43E0" w:rsidP="00867236">
      <w:pPr>
        <w:jc w:val="center"/>
        <w:rPr>
          <w:sz w:val="84"/>
          <w:szCs w:val="84"/>
        </w:rPr>
      </w:pPr>
    </w:p>
    <w:p w14:paraId="0940E613" w14:textId="5B97F020" w:rsidR="003C43E0" w:rsidRDefault="003C43E0" w:rsidP="00867236">
      <w:pPr>
        <w:jc w:val="center"/>
        <w:rPr>
          <w:sz w:val="84"/>
          <w:szCs w:val="84"/>
        </w:rPr>
      </w:pPr>
    </w:p>
    <w:p w14:paraId="6EE3E32C" w14:textId="066EB461" w:rsidR="001C09F3" w:rsidRDefault="001C09F3" w:rsidP="00867236">
      <w:pPr>
        <w:jc w:val="center"/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600A93E6" wp14:editId="7C9B4900">
            <wp:extent cx="5274310" cy="3728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 Image_201809272342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18C7" w14:textId="2D616A7B" w:rsidR="003C43E0" w:rsidRDefault="003C43E0" w:rsidP="003C43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ource Code</w:t>
      </w:r>
    </w:p>
    <w:p w14:paraId="7B2CBDDF" w14:textId="31633C46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>`timescale 1ns / 1ns</w:t>
      </w:r>
    </w:p>
    <w:p w14:paraId="0BF2928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>module lab_1(</w:t>
      </w:r>
      <w:proofErr w:type="spellStart"/>
      <w:r w:rsidRPr="003C43E0">
        <w:rPr>
          <w:sz w:val="24"/>
          <w:szCs w:val="24"/>
        </w:rPr>
        <w:t>clk</w:t>
      </w:r>
      <w:proofErr w:type="spellEnd"/>
      <w:r w:rsidRPr="003C43E0">
        <w:rPr>
          <w:sz w:val="24"/>
          <w:szCs w:val="24"/>
        </w:rPr>
        <w:t xml:space="preserve">, </w:t>
      </w:r>
      <w:proofErr w:type="gramStart"/>
      <w:r w:rsidRPr="003C43E0">
        <w:rPr>
          <w:sz w:val="24"/>
          <w:szCs w:val="24"/>
        </w:rPr>
        <w:t>X,S</w:t>
      </w:r>
      <w:proofErr w:type="gramEnd"/>
      <w:r w:rsidRPr="003C43E0">
        <w:rPr>
          <w:sz w:val="24"/>
          <w:szCs w:val="24"/>
        </w:rPr>
        <w:t>,V);</w:t>
      </w:r>
    </w:p>
    <w:p w14:paraId="73EC1FE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input </w:t>
      </w:r>
      <w:proofErr w:type="spellStart"/>
      <w:r w:rsidRPr="003C43E0">
        <w:rPr>
          <w:sz w:val="24"/>
          <w:szCs w:val="24"/>
        </w:rPr>
        <w:t>clk</w:t>
      </w:r>
      <w:proofErr w:type="spellEnd"/>
      <w:r w:rsidRPr="003C43E0">
        <w:rPr>
          <w:sz w:val="24"/>
          <w:szCs w:val="24"/>
        </w:rPr>
        <w:t>;</w:t>
      </w:r>
    </w:p>
    <w:p w14:paraId="4491D3F6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input X;</w:t>
      </w:r>
    </w:p>
    <w:p w14:paraId="297D70C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output reg </w:t>
      </w:r>
      <w:proofErr w:type="gramStart"/>
      <w:r w:rsidRPr="003C43E0">
        <w:rPr>
          <w:sz w:val="24"/>
          <w:szCs w:val="24"/>
        </w:rPr>
        <w:t>S,V</w:t>
      </w:r>
      <w:proofErr w:type="gramEnd"/>
      <w:r w:rsidRPr="003C43E0">
        <w:rPr>
          <w:sz w:val="24"/>
          <w:szCs w:val="24"/>
        </w:rPr>
        <w:t>;</w:t>
      </w:r>
    </w:p>
    <w:p w14:paraId="4C5CC8D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</w:t>
      </w:r>
      <w:proofErr w:type="spellStart"/>
      <w:r w:rsidRPr="003C43E0">
        <w:rPr>
          <w:sz w:val="24"/>
          <w:szCs w:val="24"/>
        </w:rPr>
        <w:t>localparam</w:t>
      </w:r>
      <w:proofErr w:type="spellEnd"/>
      <w:r w:rsidRPr="003C43E0">
        <w:rPr>
          <w:sz w:val="24"/>
          <w:szCs w:val="24"/>
        </w:rPr>
        <w:t xml:space="preserve"> s0=3'b</w:t>
      </w:r>
      <w:proofErr w:type="gramStart"/>
      <w:r w:rsidRPr="003C43E0">
        <w:rPr>
          <w:sz w:val="24"/>
          <w:szCs w:val="24"/>
        </w:rPr>
        <w:t>000,s</w:t>
      </w:r>
      <w:proofErr w:type="gramEnd"/>
      <w:r w:rsidRPr="003C43E0">
        <w:rPr>
          <w:sz w:val="24"/>
          <w:szCs w:val="24"/>
        </w:rPr>
        <w:t>1=3'b010,s2=3'b001,s3=3'b101,s4=3'b011,s5=3'b100,s6=3'b111;</w:t>
      </w:r>
    </w:p>
    <w:p w14:paraId="1E923A60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</w:t>
      </w:r>
      <w:proofErr w:type="gramStart"/>
      <w:r w:rsidRPr="003C43E0">
        <w:rPr>
          <w:sz w:val="24"/>
          <w:szCs w:val="24"/>
        </w:rPr>
        <w:t>reg[</w:t>
      </w:r>
      <w:proofErr w:type="gramEnd"/>
      <w:r w:rsidRPr="003C43E0">
        <w:rPr>
          <w:sz w:val="24"/>
          <w:szCs w:val="24"/>
        </w:rPr>
        <w:t>2:0] state;</w:t>
      </w:r>
    </w:p>
    <w:p w14:paraId="6AD62CEB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initial begin </w:t>
      </w:r>
    </w:p>
    <w:p w14:paraId="35862E7B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S =0;</w:t>
      </w:r>
    </w:p>
    <w:p w14:paraId="77B1E8F1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V =0;</w:t>
      </w:r>
    </w:p>
    <w:p w14:paraId="7F42519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end</w:t>
      </w:r>
    </w:p>
    <w:p w14:paraId="2E4131B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lastRenderedPageBreak/>
        <w:t xml:space="preserve">    always</w:t>
      </w:r>
      <w:proofErr w:type="gramStart"/>
      <w:r w:rsidRPr="003C43E0">
        <w:rPr>
          <w:sz w:val="24"/>
          <w:szCs w:val="24"/>
        </w:rPr>
        <w:t>@(</w:t>
      </w:r>
      <w:proofErr w:type="spellStart"/>
      <w:proofErr w:type="gramEnd"/>
      <w:r w:rsidRPr="003C43E0">
        <w:rPr>
          <w:sz w:val="24"/>
          <w:szCs w:val="24"/>
        </w:rPr>
        <w:t>negedge</w:t>
      </w:r>
      <w:proofErr w:type="spellEnd"/>
      <w:r w:rsidRPr="003C43E0">
        <w:rPr>
          <w:sz w:val="24"/>
          <w:szCs w:val="24"/>
        </w:rPr>
        <w:t xml:space="preserve"> </w:t>
      </w:r>
      <w:proofErr w:type="spellStart"/>
      <w:r w:rsidRPr="003C43E0">
        <w:rPr>
          <w:sz w:val="24"/>
          <w:szCs w:val="24"/>
        </w:rPr>
        <w:t>clk</w:t>
      </w:r>
      <w:proofErr w:type="spellEnd"/>
      <w:r w:rsidRPr="003C43E0">
        <w:rPr>
          <w:sz w:val="24"/>
          <w:szCs w:val="24"/>
        </w:rPr>
        <w:t>) begin</w:t>
      </w:r>
    </w:p>
    <w:p w14:paraId="161D69A4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case(state)</w:t>
      </w:r>
    </w:p>
    <w:p w14:paraId="016A6D7B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default: begin</w:t>
      </w:r>
    </w:p>
    <w:p w14:paraId="6AF6C44C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state=s0;</w:t>
      </w:r>
    </w:p>
    <w:p w14:paraId="17D595CB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end</w:t>
      </w:r>
    </w:p>
    <w:p w14:paraId="77E04743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s0: begin</w:t>
      </w:r>
    </w:p>
    <w:p w14:paraId="721AD03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if(X==0) begin</w:t>
      </w:r>
    </w:p>
    <w:p w14:paraId="09B2F05B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state=s1;</w:t>
      </w:r>
    </w:p>
    <w:p w14:paraId="30BB77D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S=1;</w:t>
      </w:r>
    </w:p>
    <w:p w14:paraId="22F1A0CB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V=0;</w:t>
      </w:r>
    </w:p>
    <w:p w14:paraId="2AB240DF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end</w:t>
      </w:r>
    </w:p>
    <w:p w14:paraId="136F7C89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else begin</w:t>
      </w:r>
    </w:p>
    <w:p w14:paraId="37095F39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state=s2;</w:t>
      </w:r>
    </w:p>
    <w:p w14:paraId="7D96E42C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S=0;</w:t>
      </w:r>
    </w:p>
    <w:p w14:paraId="20BC5D5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V=0;</w:t>
      </w:r>
    </w:p>
    <w:p w14:paraId="755618C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end</w:t>
      </w:r>
    </w:p>
    <w:p w14:paraId="0301E816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end</w:t>
      </w:r>
    </w:p>
    <w:p w14:paraId="7B313A47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s1: begin</w:t>
      </w:r>
    </w:p>
    <w:p w14:paraId="2A95AF0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if (X==0) begin</w:t>
      </w:r>
    </w:p>
    <w:p w14:paraId="4B688C6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state=s3;</w:t>
      </w:r>
    </w:p>
    <w:p w14:paraId="04DF956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S=1;</w:t>
      </w:r>
    </w:p>
    <w:p w14:paraId="1074450D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V=0;</w:t>
      </w:r>
    </w:p>
    <w:p w14:paraId="5789BE04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lastRenderedPageBreak/>
        <w:t xml:space="preserve">                    end</w:t>
      </w:r>
    </w:p>
    <w:p w14:paraId="5A4B856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else begin</w:t>
      </w:r>
    </w:p>
    <w:p w14:paraId="1E4AAEF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state=s4;</w:t>
      </w:r>
    </w:p>
    <w:p w14:paraId="32272A0D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S=0;</w:t>
      </w:r>
    </w:p>
    <w:p w14:paraId="2384F2E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V=0;</w:t>
      </w:r>
    </w:p>
    <w:p w14:paraId="3E67CBB5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end</w:t>
      </w:r>
    </w:p>
    <w:p w14:paraId="2EFEAA4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end</w:t>
      </w:r>
    </w:p>
    <w:p w14:paraId="7AD76997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s2: begin</w:t>
      </w:r>
    </w:p>
    <w:p w14:paraId="34FAB31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if(X==0) begin</w:t>
      </w:r>
    </w:p>
    <w:p w14:paraId="10B5BFF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state=s4;</w:t>
      </w:r>
    </w:p>
    <w:p w14:paraId="27933B0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S=0;</w:t>
      </w:r>
    </w:p>
    <w:p w14:paraId="564D6260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V=0;</w:t>
      </w:r>
    </w:p>
    <w:p w14:paraId="71C3D1F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end</w:t>
      </w:r>
    </w:p>
    <w:p w14:paraId="005BE44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else begin</w:t>
      </w:r>
    </w:p>
    <w:p w14:paraId="60522E85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state=s4;</w:t>
      </w:r>
    </w:p>
    <w:p w14:paraId="4BCF8846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S=1;</w:t>
      </w:r>
    </w:p>
    <w:p w14:paraId="73ABB321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V=0;</w:t>
      </w:r>
    </w:p>
    <w:p w14:paraId="1D03E0B1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end</w:t>
      </w:r>
    </w:p>
    <w:p w14:paraId="38CFA8C3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end</w:t>
      </w:r>
    </w:p>
    <w:p w14:paraId="118A1F1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s3: begin</w:t>
      </w:r>
    </w:p>
    <w:p w14:paraId="7AD7EF40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if(X==0) begin</w:t>
      </w:r>
    </w:p>
    <w:p w14:paraId="49025D0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state=s5;</w:t>
      </w:r>
    </w:p>
    <w:p w14:paraId="7AB82CF5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lastRenderedPageBreak/>
        <w:t xml:space="preserve">                        S=0;</w:t>
      </w:r>
    </w:p>
    <w:p w14:paraId="06A1BB87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V=0;</w:t>
      </w:r>
    </w:p>
    <w:p w14:paraId="05A3DBB9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end</w:t>
      </w:r>
    </w:p>
    <w:p w14:paraId="7A310C17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else begin</w:t>
      </w:r>
    </w:p>
    <w:p w14:paraId="46A9BDEC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state=s5;</w:t>
      </w:r>
    </w:p>
    <w:p w14:paraId="78E7F267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S=1;</w:t>
      </w:r>
    </w:p>
    <w:p w14:paraId="754B5A4B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V=0;</w:t>
      </w:r>
    </w:p>
    <w:p w14:paraId="66D3D945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end</w:t>
      </w:r>
    </w:p>
    <w:p w14:paraId="684306CD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end</w:t>
      </w:r>
    </w:p>
    <w:p w14:paraId="6E68E566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s4: begin</w:t>
      </w:r>
    </w:p>
    <w:p w14:paraId="49356EB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if(X==0) begin</w:t>
      </w:r>
    </w:p>
    <w:p w14:paraId="21E55BA4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state=s5;</w:t>
      </w:r>
    </w:p>
    <w:p w14:paraId="76F97166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S=1;</w:t>
      </w:r>
    </w:p>
    <w:p w14:paraId="5A80598D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V=0;</w:t>
      </w:r>
    </w:p>
    <w:p w14:paraId="08F86E09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end</w:t>
      </w:r>
    </w:p>
    <w:p w14:paraId="3DA213C1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else begin</w:t>
      </w:r>
    </w:p>
    <w:p w14:paraId="0DDCADB4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state=s6;</w:t>
      </w:r>
    </w:p>
    <w:p w14:paraId="66009D04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S=0;</w:t>
      </w:r>
    </w:p>
    <w:p w14:paraId="40949F5C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V=0;</w:t>
      </w:r>
    </w:p>
    <w:p w14:paraId="20B25E65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end</w:t>
      </w:r>
    </w:p>
    <w:p w14:paraId="75DC1797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end</w:t>
      </w:r>
    </w:p>
    <w:p w14:paraId="1781DFF6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s5: begin</w:t>
      </w:r>
    </w:p>
    <w:p w14:paraId="6C79AD9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lastRenderedPageBreak/>
        <w:t xml:space="preserve">                    if(X==</w:t>
      </w:r>
      <w:proofErr w:type="gramStart"/>
      <w:r w:rsidRPr="003C43E0">
        <w:rPr>
          <w:sz w:val="24"/>
          <w:szCs w:val="24"/>
        </w:rPr>
        <w:t>0)begin</w:t>
      </w:r>
      <w:proofErr w:type="gramEnd"/>
    </w:p>
    <w:p w14:paraId="13066AA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state=s0;</w:t>
      </w:r>
    </w:p>
    <w:p w14:paraId="78366401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S=0;</w:t>
      </w:r>
    </w:p>
    <w:p w14:paraId="59A76450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V=0;</w:t>
      </w:r>
    </w:p>
    <w:p w14:paraId="05C024E9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end</w:t>
      </w:r>
    </w:p>
    <w:p w14:paraId="3754BBF0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else begin</w:t>
      </w:r>
    </w:p>
    <w:p w14:paraId="48BAAFF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state=s0;</w:t>
      </w:r>
    </w:p>
    <w:p w14:paraId="3CFE79E4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S=1;</w:t>
      </w:r>
    </w:p>
    <w:p w14:paraId="0996F8C6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V=0;</w:t>
      </w:r>
    </w:p>
    <w:p w14:paraId="7FD26857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end</w:t>
      </w:r>
    </w:p>
    <w:p w14:paraId="45F9DC73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end</w:t>
      </w:r>
    </w:p>
    <w:p w14:paraId="1D8AF196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s6: begin</w:t>
      </w:r>
    </w:p>
    <w:p w14:paraId="7662B7B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if(X==0) begin</w:t>
      </w:r>
    </w:p>
    <w:p w14:paraId="442FF354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state=s0;</w:t>
      </w:r>
    </w:p>
    <w:p w14:paraId="7E96A85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S=1;</w:t>
      </w:r>
    </w:p>
    <w:p w14:paraId="74C6099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V=0;</w:t>
      </w:r>
    </w:p>
    <w:p w14:paraId="6C6AF857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end</w:t>
      </w:r>
    </w:p>
    <w:p w14:paraId="5EC5FFA4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else begin</w:t>
      </w:r>
    </w:p>
    <w:p w14:paraId="6CED0EEB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state=s0;</w:t>
      </w:r>
    </w:p>
    <w:p w14:paraId="5D622D21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S=0;</w:t>
      </w:r>
    </w:p>
    <w:p w14:paraId="1A6A2A3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    V=1;</w:t>
      </w:r>
    </w:p>
    <w:p w14:paraId="75E2A15F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        end</w:t>
      </w:r>
    </w:p>
    <w:p w14:paraId="1255C375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lastRenderedPageBreak/>
        <w:t xml:space="preserve">                end</w:t>
      </w:r>
    </w:p>
    <w:p w14:paraId="7F382269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    </w:t>
      </w:r>
      <w:proofErr w:type="spellStart"/>
      <w:r w:rsidRPr="003C43E0">
        <w:rPr>
          <w:sz w:val="24"/>
          <w:szCs w:val="24"/>
        </w:rPr>
        <w:t>endcase</w:t>
      </w:r>
      <w:proofErr w:type="spellEnd"/>
    </w:p>
    <w:p w14:paraId="278D1E37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end</w:t>
      </w:r>
    </w:p>
    <w:p w14:paraId="05FE3068" w14:textId="0974D44B" w:rsidR="003C43E0" w:rsidRDefault="003C43E0" w:rsidP="003C43E0">
      <w:pPr>
        <w:jc w:val="left"/>
        <w:rPr>
          <w:sz w:val="24"/>
          <w:szCs w:val="24"/>
        </w:rPr>
      </w:pPr>
      <w:proofErr w:type="spellStart"/>
      <w:r w:rsidRPr="003C43E0">
        <w:rPr>
          <w:sz w:val="24"/>
          <w:szCs w:val="24"/>
        </w:rPr>
        <w:t>endmodule</w:t>
      </w:r>
      <w:proofErr w:type="spellEnd"/>
    </w:p>
    <w:p w14:paraId="6200F1F3" w14:textId="77777777" w:rsidR="003C43E0" w:rsidRDefault="003C43E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96BA46" w14:textId="64410D6F" w:rsidR="003C43E0" w:rsidRDefault="003C43E0" w:rsidP="003C43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</w:t>
      </w:r>
      <w:r>
        <w:rPr>
          <w:sz w:val="24"/>
          <w:szCs w:val="24"/>
        </w:rPr>
        <w:t>est Bench</w:t>
      </w:r>
    </w:p>
    <w:p w14:paraId="50B92A92" w14:textId="5C82909E" w:rsidR="003C43E0" w:rsidRPr="003C43E0" w:rsidRDefault="003C43E0" w:rsidP="003C43E0">
      <w:pPr>
        <w:jc w:val="left"/>
        <w:rPr>
          <w:rFonts w:hint="eastAsia"/>
          <w:sz w:val="24"/>
          <w:szCs w:val="24"/>
        </w:rPr>
      </w:pPr>
      <w:r w:rsidRPr="003C43E0">
        <w:rPr>
          <w:sz w:val="24"/>
          <w:szCs w:val="24"/>
        </w:rPr>
        <w:t>`timescale 1ns / 1ns</w:t>
      </w:r>
    </w:p>
    <w:p w14:paraId="6AA3112E" w14:textId="77777777" w:rsidR="003C43E0" w:rsidRPr="003C43E0" w:rsidRDefault="003C43E0" w:rsidP="003C43E0">
      <w:pPr>
        <w:jc w:val="left"/>
        <w:rPr>
          <w:sz w:val="24"/>
          <w:szCs w:val="24"/>
        </w:rPr>
      </w:pPr>
    </w:p>
    <w:p w14:paraId="0CD7125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module </w:t>
      </w:r>
      <w:proofErr w:type="gramStart"/>
      <w:r w:rsidRPr="003C43E0">
        <w:rPr>
          <w:sz w:val="24"/>
          <w:szCs w:val="24"/>
        </w:rPr>
        <w:t>tester( )</w:t>
      </w:r>
      <w:proofErr w:type="gramEnd"/>
      <w:r w:rsidRPr="003C43E0">
        <w:rPr>
          <w:sz w:val="24"/>
          <w:szCs w:val="24"/>
        </w:rPr>
        <w:t>;</w:t>
      </w:r>
    </w:p>
    <w:p w14:paraId="31E84EE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reg x;</w:t>
      </w:r>
    </w:p>
    <w:p w14:paraId="3827DAF2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reg y;</w:t>
      </w:r>
    </w:p>
    <w:p w14:paraId="6C074662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wire </w:t>
      </w:r>
      <w:proofErr w:type="gramStart"/>
      <w:r w:rsidRPr="003C43E0">
        <w:rPr>
          <w:sz w:val="24"/>
          <w:szCs w:val="24"/>
        </w:rPr>
        <w:t>S,V</w:t>
      </w:r>
      <w:proofErr w:type="gramEnd"/>
      <w:r w:rsidRPr="003C43E0">
        <w:rPr>
          <w:sz w:val="24"/>
          <w:szCs w:val="24"/>
        </w:rPr>
        <w:t>;</w:t>
      </w:r>
    </w:p>
    <w:p w14:paraId="6E2420F3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lab_1 lab1(</w:t>
      </w:r>
      <w:proofErr w:type="spellStart"/>
      <w:proofErr w:type="gramStart"/>
      <w:r w:rsidRPr="003C43E0">
        <w:rPr>
          <w:sz w:val="24"/>
          <w:szCs w:val="24"/>
        </w:rPr>
        <w:t>y,x</w:t>
      </w:r>
      <w:proofErr w:type="gramEnd"/>
      <w:r w:rsidRPr="003C43E0">
        <w:rPr>
          <w:sz w:val="24"/>
          <w:szCs w:val="24"/>
        </w:rPr>
        <w:t>,S,V</w:t>
      </w:r>
      <w:proofErr w:type="spellEnd"/>
      <w:r w:rsidRPr="003C43E0">
        <w:rPr>
          <w:sz w:val="24"/>
          <w:szCs w:val="24"/>
        </w:rPr>
        <w:t>);</w:t>
      </w:r>
    </w:p>
    <w:p w14:paraId="7B10F426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initial begin</w:t>
      </w:r>
    </w:p>
    <w:p w14:paraId="547348F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x=0;</w:t>
      </w:r>
    </w:p>
    <w:p w14:paraId="65C332F9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y=0;</w:t>
      </w:r>
    </w:p>
    <w:p w14:paraId="0C87755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#5 y=1;</w:t>
      </w:r>
    </w:p>
    <w:p w14:paraId="43AD6040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x=1;</w:t>
      </w:r>
    </w:p>
    <w:p w14:paraId="6D524253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y=0;</w:t>
      </w:r>
    </w:p>
    <w:p w14:paraId="07C76A82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#5 y=1;</w:t>
      </w:r>
    </w:p>
    <w:p w14:paraId="084DB68D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x=0;</w:t>
      </w:r>
    </w:p>
    <w:p w14:paraId="2860F0F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y=0;</w:t>
      </w:r>
    </w:p>
    <w:p w14:paraId="2A0971AD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#5 y=1;</w:t>
      </w:r>
    </w:p>
    <w:p w14:paraId="475ABEE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x=1;</w:t>
      </w:r>
    </w:p>
    <w:p w14:paraId="7F5B9C6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y=0;</w:t>
      </w:r>
    </w:p>
    <w:p w14:paraId="788D1E5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#5 y=1;</w:t>
      </w:r>
    </w:p>
    <w:p w14:paraId="58D215DF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#2.5x=1;</w:t>
      </w:r>
    </w:p>
    <w:p w14:paraId="0E9DE840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lastRenderedPageBreak/>
        <w:t xml:space="preserve">        #2.5 y=0;</w:t>
      </w:r>
    </w:p>
    <w:p w14:paraId="5AE3A9B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#5 y=1;</w:t>
      </w:r>
    </w:p>
    <w:p w14:paraId="6AF33389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x=0;</w:t>
      </w:r>
    </w:p>
    <w:p w14:paraId="0F0D0F5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y=0;</w:t>
      </w:r>
    </w:p>
    <w:p w14:paraId="0312977C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#5 y=1;</w:t>
      </w:r>
    </w:p>
    <w:p w14:paraId="7B4A34D4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x=0;</w:t>
      </w:r>
    </w:p>
    <w:p w14:paraId="68D99F7A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y=0;</w:t>
      </w:r>
    </w:p>
    <w:p w14:paraId="7FC802D4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#5 y=1;</w:t>
      </w:r>
    </w:p>
    <w:p w14:paraId="3721745B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x=1;</w:t>
      </w:r>
    </w:p>
    <w:p w14:paraId="19798BEC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y=0;</w:t>
      </w:r>
    </w:p>
    <w:p w14:paraId="66F98D70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#5 y=1;</w:t>
      </w:r>
    </w:p>
    <w:p w14:paraId="0EB3DE14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x=1;</w:t>
      </w:r>
    </w:p>
    <w:p w14:paraId="255B5752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y=0;</w:t>
      </w:r>
    </w:p>
    <w:p w14:paraId="3C31A527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#5 y=1;</w:t>
      </w:r>
    </w:p>
    <w:p w14:paraId="5799A421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x=1;</w:t>
      </w:r>
    </w:p>
    <w:p w14:paraId="3C3A7376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y=0;</w:t>
      </w:r>
    </w:p>
    <w:p w14:paraId="296C37C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#5 y=1;</w:t>
      </w:r>
    </w:p>
    <w:p w14:paraId="37A5ADAE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x=1;</w:t>
      </w:r>
    </w:p>
    <w:p w14:paraId="6A04CFDD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y=0;</w:t>
      </w:r>
    </w:p>
    <w:p w14:paraId="55A74174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#5 y=1;</w:t>
      </w:r>
    </w:p>
    <w:p w14:paraId="0C86D5C3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x=0;</w:t>
      </w:r>
    </w:p>
    <w:p w14:paraId="2BC34C6B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y=0;</w:t>
      </w:r>
    </w:p>
    <w:p w14:paraId="7E576FA5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lastRenderedPageBreak/>
        <w:t xml:space="preserve">        #5 y=1;</w:t>
      </w:r>
    </w:p>
    <w:p w14:paraId="7B6317C8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x=1;</w:t>
      </w:r>
    </w:p>
    <w:p w14:paraId="239443D3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#2.5 y=0;</w:t>
      </w:r>
    </w:p>
    <w:p w14:paraId="09FACC59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    $finish;</w:t>
      </w:r>
    </w:p>
    <w:p w14:paraId="757E2BE0" w14:textId="77777777" w:rsidR="003C43E0" w:rsidRPr="003C43E0" w:rsidRDefault="003C43E0" w:rsidP="003C43E0">
      <w:pPr>
        <w:jc w:val="left"/>
        <w:rPr>
          <w:sz w:val="24"/>
          <w:szCs w:val="24"/>
        </w:rPr>
      </w:pPr>
      <w:r w:rsidRPr="003C43E0">
        <w:rPr>
          <w:sz w:val="24"/>
          <w:szCs w:val="24"/>
        </w:rPr>
        <w:t xml:space="preserve">    end</w:t>
      </w:r>
    </w:p>
    <w:p w14:paraId="2EAD4B6B" w14:textId="74427543" w:rsidR="003C43E0" w:rsidRDefault="003C43E0" w:rsidP="003C43E0">
      <w:pPr>
        <w:jc w:val="left"/>
        <w:rPr>
          <w:sz w:val="24"/>
          <w:szCs w:val="24"/>
        </w:rPr>
      </w:pPr>
      <w:proofErr w:type="spellStart"/>
      <w:r w:rsidRPr="003C43E0">
        <w:rPr>
          <w:sz w:val="24"/>
          <w:szCs w:val="24"/>
        </w:rPr>
        <w:t>endmodule</w:t>
      </w:r>
      <w:proofErr w:type="spellEnd"/>
    </w:p>
    <w:p w14:paraId="34998D57" w14:textId="6C4C716B" w:rsidR="003C43E0" w:rsidRDefault="003C43E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6E6BBE" w14:textId="71284843" w:rsidR="001C09F3" w:rsidRDefault="001C09F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>chematic</w:t>
      </w:r>
    </w:p>
    <w:p w14:paraId="3B77A7A9" w14:textId="41C3882E" w:rsidR="001C09F3" w:rsidRDefault="003C43E0" w:rsidP="003C43E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1290C0A" wp14:editId="104883A1">
            <wp:extent cx="5274310" cy="2153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9F3">
        <w:rPr>
          <w:rFonts w:hint="eastAsia"/>
          <w:sz w:val="24"/>
          <w:szCs w:val="24"/>
        </w:rPr>
        <w:t>F</w:t>
      </w:r>
      <w:r w:rsidR="001C09F3">
        <w:rPr>
          <w:sz w:val="24"/>
          <w:szCs w:val="24"/>
        </w:rPr>
        <w:t>loor planning</w:t>
      </w:r>
    </w:p>
    <w:p w14:paraId="2C5489C7" w14:textId="054C2B93" w:rsidR="001C09F3" w:rsidRDefault="001C09F3" w:rsidP="003C43E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DB44033" wp14:editId="170FD1ED">
            <wp:extent cx="4705350" cy="497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583B" w14:textId="24C4B446" w:rsidR="001C09F3" w:rsidRDefault="001C09F3" w:rsidP="003C43E0">
      <w:pPr>
        <w:jc w:val="left"/>
        <w:rPr>
          <w:sz w:val="24"/>
          <w:szCs w:val="24"/>
        </w:rPr>
      </w:pPr>
    </w:p>
    <w:p w14:paraId="2944A65E" w14:textId="49AF1BD2" w:rsidR="001C09F3" w:rsidRDefault="001C09F3" w:rsidP="003C43E0">
      <w:pPr>
        <w:jc w:val="left"/>
        <w:rPr>
          <w:sz w:val="24"/>
          <w:szCs w:val="24"/>
        </w:rPr>
      </w:pPr>
    </w:p>
    <w:p w14:paraId="5DCB1F8E" w14:textId="0DE00583" w:rsidR="001C09F3" w:rsidRDefault="001C09F3" w:rsidP="003C43E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</w:t>
      </w:r>
      <w:r>
        <w:rPr>
          <w:sz w:val="24"/>
          <w:szCs w:val="24"/>
        </w:rPr>
        <w:t>/o planning</w:t>
      </w:r>
    </w:p>
    <w:p w14:paraId="5E120479" w14:textId="6640320D" w:rsidR="003C43E0" w:rsidRDefault="003C43E0" w:rsidP="003C43E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A892ECD" wp14:editId="45A69CFA">
            <wp:extent cx="5274310" cy="2329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1728" w14:textId="1A7E6F73" w:rsidR="001C09F3" w:rsidRDefault="001C09F3" w:rsidP="003C43E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aveform</w:t>
      </w:r>
      <w:bookmarkStart w:id="0" w:name="_GoBack"/>
      <w:bookmarkEnd w:id="0"/>
    </w:p>
    <w:p w14:paraId="31F9CA7E" w14:textId="340F1091" w:rsidR="001C09F3" w:rsidRPr="003C43E0" w:rsidRDefault="001C09F3" w:rsidP="003C43E0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0FB6963" wp14:editId="34592973">
            <wp:extent cx="5274310" cy="2096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9F3" w:rsidRPr="003C4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33"/>
    <w:rsid w:val="001C09F3"/>
    <w:rsid w:val="00321333"/>
    <w:rsid w:val="003C43E0"/>
    <w:rsid w:val="005E31BE"/>
    <w:rsid w:val="00610AE4"/>
    <w:rsid w:val="00867236"/>
    <w:rsid w:val="00A01A21"/>
    <w:rsid w:val="00B15B9D"/>
    <w:rsid w:val="00B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3013"/>
  <w15:chartTrackingRefBased/>
  <w15:docId w15:val="{9726928F-7827-4360-91D9-8AD90426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任</dc:creator>
  <cp:keywords/>
  <dc:description/>
  <cp:lastModifiedBy>一鸣 任</cp:lastModifiedBy>
  <cp:revision>2</cp:revision>
  <dcterms:created xsi:type="dcterms:W3CDTF">2018-09-28T03:08:00Z</dcterms:created>
  <dcterms:modified xsi:type="dcterms:W3CDTF">2018-09-28T03:52:00Z</dcterms:modified>
</cp:coreProperties>
</file>