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1671" w14:textId="267E17F4" w:rsidR="00A01A21" w:rsidRDefault="001E370E">
      <w:r>
        <w:rPr>
          <w:rFonts w:hint="eastAsia"/>
        </w:rPr>
        <w:t>1</w:t>
      </w:r>
      <w:r>
        <w:t>. In Mars Messages:</w:t>
      </w:r>
    </w:p>
    <w:p w14:paraId="6679F0EB" w14:textId="34E11560" w:rsidR="001E370E" w:rsidRDefault="001E370E" w:rsidP="001E370E">
      <w:r>
        <w:t>Go: running version4.asm</w:t>
      </w:r>
    </w:p>
    <w:p w14:paraId="6F1C4361" w14:textId="77777777" w:rsidR="001E370E" w:rsidRDefault="001E370E" w:rsidP="001E370E"/>
    <w:p w14:paraId="2A51E28A" w14:textId="77777777" w:rsidR="001E370E" w:rsidRDefault="001E370E" w:rsidP="001E370E"/>
    <w:p w14:paraId="4E69BA8A" w14:textId="39FDE07D" w:rsidR="001E370E" w:rsidRDefault="001E370E" w:rsidP="001E370E">
      <w:r>
        <w:t>Go: execution completed successfully.</w:t>
      </w:r>
    </w:p>
    <w:p w14:paraId="5B99E25E" w14:textId="34C37916" w:rsidR="001E370E" w:rsidRDefault="001E370E" w:rsidP="001E370E">
      <w:r>
        <w:rPr>
          <w:rFonts w:hint="eastAsia"/>
        </w:rPr>
        <w:t>I</w:t>
      </w:r>
      <w:r>
        <w:t>n Run I/O:</w:t>
      </w:r>
    </w:p>
    <w:p w14:paraId="68CC7282" w14:textId="77777777" w:rsidR="001E370E" w:rsidRDefault="001E370E" w:rsidP="001E370E">
      <w:r>
        <w:t>The sum from 0</w:t>
      </w:r>
      <w:proofErr w:type="gramStart"/>
      <w:r>
        <w:t xml:space="preserve"> ..</w:t>
      </w:r>
      <w:proofErr w:type="gramEnd"/>
      <w:r>
        <w:t xml:space="preserve"> 100 is :338350:</w:t>
      </w:r>
    </w:p>
    <w:p w14:paraId="0651DB05" w14:textId="77777777" w:rsidR="001E370E" w:rsidRDefault="001E370E" w:rsidP="001E370E"/>
    <w:p w14:paraId="21A608EC" w14:textId="6AE7CFD8" w:rsidR="001E370E" w:rsidRDefault="001E370E" w:rsidP="001E370E">
      <w:r>
        <w:t>-- program is finished running –</w:t>
      </w:r>
    </w:p>
    <w:p w14:paraId="683F1A90" w14:textId="2CEB2894" w:rsidR="001E370E" w:rsidRDefault="001E370E" w:rsidP="001E370E">
      <w:r>
        <w:rPr>
          <w:rFonts w:hint="eastAsia"/>
        </w:rPr>
        <w:t>2</w:t>
      </w:r>
      <w:r>
        <w:t xml:space="preserve">. </w:t>
      </w:r>
      <w:r w:rsidR="00AA01B2">
        <w:t>10000</w:t>
      </w:r>
    </w:p>
    <w:p w14:paraId="1C8EFB96" w14:textId="5F5A5995" w:rsidR="001E370E" w:rsidRDefault="001E370E" w:rsidP="001E370E">
      <w:r>
        <w:rPr>
          <w:rFonts w:hint="eastAsia"/>
        </w:rPr>
        <w:t>3</w:t>
      </w:r>
      <w:r>
        <w:t xml:space="preserve">. </w:t>
      </w:r>
      <w:r w:rsidR="00AA01B2">
        <w:rPr>
          <w:rFonts w:hint="eastAsia"/>
        </w:rPr>
        <w:t>only</w:t>
      </w:r>
      <w:r w:rsidR="00AA01B2">
        <w:t xml:space="preserve"> register pc changes at step13</w:t>
      </w:r>
      <w:bookmarkStart w:id="0" w:name="_GoBack"/>
      <w:bookmarkEnd w:id="0"/>
    </w:p>
    <w:sectPr w:rsidR="001E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FF"/>
    <w:rsid w:val="000B17FF"/>
    <w:rsid w:val="001E370E"/>
    <w:rsid w:val="005E31BE"/>
    <w:rsid w:val="00610AE4"/>
    <w:rsid w:val="00A01A21"/>
    <w:rsid w:val="00AA01B2"/>
    <w:rsid w:val="00B15B9D"/>
    <w:rsid w:val="00B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D705"/>
  <w15:chartTrackingRefBased/>
  <w15:docId w15:val="{DFC1E405-1C24-465A-A0F3-DB531E13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任</dc:creator>
  <cp:keywords/>
  <dc:description/>
  <cp:lastModifiedBy>一鸣 任</cp:lastModifiedBy>
  <cp:revision>3</cp:revision>
  <dcterms:created xsi:type="dcterms:W3CDTF">2018-10-07T06:36:00Z</dcterms:created>
  <dcterms:modified xsi:type="dcterms:W3CDTF">2018-10-08T00:48:00Z</dcterms:modified>
</cp:coreProperties>
</file>