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6C" w:rsidRDefault="00BB6F6C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S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tring 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内置对象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 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字符串</w:t>
      </w:r>
    </w:p>
    <w:p w:rsidR="00BB6F6C" w:rsidRDefault="00BB6F6C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S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tring</w:t>
      </w:r>
    </w:p>
    <w:p w:rsidR="00BB6F6C" w:rsidRDefault="00BB6F6C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V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ar</w:t>
      </w:r>
      <w:proofErr w:type="spell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str</w:t>
      </w:r>
      <w:proofErr w:type="spellEnd"/>
      <w:proofErr w:type="gram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=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;</w:t>
      </w:r>
    </w:p>
    <w:p w:rsidR="00BB6F6C" w:rsidRDefault="00BB6F6C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V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ar</w:t>
      </w:r>
      <w:proofErr w:type="spell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str</w:t>
      </w:r>
      <w:proofErr w:type="spellEnd"/>
      <w:proofErr w:type="gram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=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hello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;</w:t>
      </w:r>
    </w:p>
    <w:p w:rsidR="003F1813" w:rsidRDefault="003F1813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V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ar</w:t>
      </w:r>
      <w:proofErr w:type="spell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 str1</w:t>
      </w:r>
      <w:proofErr w:type="gram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=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hello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;</w:t>
      </w:r>
    </w:p>
    <w:p w:rsidR="00BB6F6C" w:rsidRDefault="00BB6F6C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proofErr w:type="spellStart"/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V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ar</w:t>
      </w:r>
      <w:proofErr w:type="spell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str</w:t>
      </w:r>
      <w:proofErr w:type="spellEnd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=new </w:t>
      </w:r>
      <w:proofErr w:type="gramStart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String(</w:t>
      </w:r>
      <w:proofErr w:type="gramEnd"/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‘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hello</w:t>
      </w:r>
      <w:r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’</w:t>
      </w: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);</w:t>
      </w:r>
    </w:p>
    <w:p w:rsidR="00BE42B4" w:rsidRDefault="00BE42B4">
      <w:pP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</w:pPr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属性：</w:t>
      </w:r>
      <w:proofErr w:type="gramStart"/>
      <w:r>
        <w:rPr>
          <w:rStyle w:val="a5"/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length</w:t>
      </w:r>
      <w:proofErr w:type="gramEnd"/>
    </w:p>
    <w:p w:rsidR="00F43419" w:rsidRPr="006E4181" w:rsidRDefault="00D55F65">
      <w:pPr>
        <w:rPr>
          <w:sz w:val="32"/>
          <w:szCs w:val="32"/>
        </w:rPr>
      </w:pPr>
      <w:r w:rsidRPr="006E4181"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JS</w:t>
      </w:r>
      <w:r w:rsidRPr="006E4181">
        <w:rPr>
          <w:rStyle w:val="a5"/>
          <w:rFonts w:ascii="Tahoma" w:hAnsi="Tahoma" w:cs="Tahoma"/>
          <w:color w:val="444444"/>
          <w:sz w:val="32"/>
          <w:szCs w:val="32"/>
          <w:shd w:val="clear" w:color="auto" w:fill="FFFFFF"/>
        </w:rPr>
        <w:t>自带函数</w:t>
      </w:r>
      <w:r w:rsidRPr="006E4181">
        <w:rPr>
          <w:rFonts w:ascii="Tahoma" w:hAnsi="Tahoma" w:cs="Tahoma"/>
          <w:b/>
          <w:bCs/>
          <w:color w:val="444444"/>
          <w:sz w:val="32"/>
          <w:szCs w:val="32"/>
          <w:shd w:val="clear" w:color="auto" w:fill="FFFFFF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concat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将两个或多个字符的文本组合起来，返回一个新的字符串。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a = "hello";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b = ",world";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c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a.concat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(b);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alert(c);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//c =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hello,world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返回字符串中一个子串第一处出现的索引（从左到右搜索）。如果没有匹配项，返回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 xml:space="preserve"> -1 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("l");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//index1 = 2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("l",3);</w:t>
      </w:r>
      <w:r w:rsidR="00E81BA9">
        <w:rPr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</w:t>
      </w:r>
      <w:r w:rsidR="00E81BA9">
        <w:rPr>
          <w:rFonts w:ascii="Tahoma" w:hAnsi="Tahoma" w:cs="Tahoma" w:hint="eastAsia"/>
          <w:color w:val="444444"/>
          <w:sz w:val="32"/>
          <w:szCs w:val="32"/>
          <w:shd w:val="clear" w:color="auto" w:fill="FFFFFF"/>
        </w:rPr>
        <w:t>代表开始的索引处查找指定字符</w:t>
      </w:r>
      <w:r w:rsidR="00E81BA9">
        <w:rPr>
          <w:rFonts w:ascii="Tahoma" w:hAnsi="Tahoma" w:cs="Tahoma" w:hint="eastAsia"/>
          <w:color w:val="444444"/>
          <w:sz w:val="32"/>
          <w:szCs w:val="32"/>
          <w:shd w:val="clear" w:color="auto" w:fill="FFFFFF"/>
        </w:rPr>
        <w:t xml:space="preserve"> 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//index2 = 3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charAt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返回指定位置的字符。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get_char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a.charAt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(0);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get_char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"h"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lastIndexOf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返回字符串中一个子</w:t>
      </w:r>
      <w:proofErr w:type="gramStart"/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串最后</w:t>
      </w:r>
      <w:proofErr w:type="gramEnd"/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一处出现的索引（从右到左搜索），如果没有匹配项，返回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 xml:space="preserve"> -1 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lastIndexOf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('l');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//index1 = 3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lastIndexOf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('l',2)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//index2 = 2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match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检查一个字符串匹配一个正则表达式内容，如果么有匹配返回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 xml:space="preserve"> null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re = new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RegExp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(/^\w+$/);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is_alpha1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a.match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(re);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//is_alpha1 = "hello"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is_alpha2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b.match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(re);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//is_alpha2 = null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substring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返回字符串的一个子串，传入参数是起始位置和结束位置。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a.substring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//sub_string1 =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a.substring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(1,4);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//sub_string2 = "ell"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返回字符串的一个子串，传入参数是起始位置和长度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//sub_string1 =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(1,4);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//sub_string2 =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replace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用来查找匹配一个正则表达式的字符串，然后使用新字符串代替匹配的字符串。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result1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re,"Hello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//result1 = "Hello"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result2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b.replace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re,"Hello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//result2 = ",world"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search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执行一个正则表达式匹配查找。如果查找成功，返回字符串中匹配的索引值。否则返回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 xml:space="preserve"> -1 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a.search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(re);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//index1 = 0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index2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b.search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(re);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//index2 = -1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slice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提取字符串的一部分，并返回一个新字符串（与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 xml:space="preserve"> substring </w:t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相同）。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a.slice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//sub_string1 =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ello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sub_string2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a.slice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(1,4);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//sub_string2 = "ell"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split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通过将字符串划分成子串，将一个字符串做成一个字符串数组。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arr1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a.split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("");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//arr1 = [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h,e,l,l,o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]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length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返回字符串的长度，所谓字符串的长度是指其包含的字符的个数。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5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toLowerCase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将整个字符串转成小写字母。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lower_string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a.toLowerCase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//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lower_string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"hello"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FF0000"/>
          <w:sz w:val="32"/>
          <w:szCs w:val="32"/>
          <w:shd w:val="clear" w:color="auto" w:fill="FFFFFF"/>
        </w:rPr>
        <w:t>toUpperCase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0000FF"/>
          <w:sz w:val="32"/>
          <w:szCs w:val="32"/>
          <w:shd w:val="clear" w:color="auto" w:fill="FFFFFF"/>
        </w:rPr>
        <w:t>将整个字符串转成大写字母。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upper_string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a.toUpperCase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upper_string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"HELLO"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******************************************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字符串函数扩充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                            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******************************************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去除左边的空格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String.prototype.LTrim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(/(^\s*)/g, "");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去除右边的空格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String.prototype.Rtrim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(/(\s*$)/g, "");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去除前后空格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String.prototype.Trim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(/(^\s*)|(\s*$)/g, "");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得到左边的字符串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String.prototype.Left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isNaN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)||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else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)&lt;0||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)&gt;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(0,len);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得到右边的字符串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String.prototype.Right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isNaN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)||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else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)&lt;0||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)&gt;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this.substring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this.length-len,this.length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得到中间的字符串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,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注意从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0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开始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String.prototype.Mid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start,len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start,len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在字符串里查找另一字符串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: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位置从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0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开始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String.prototype.InStr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lastRenderedPageBreak/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在字符串里反向查找另一字符串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: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位置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0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开始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String.prototype.InStrRev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this.lastIndexOf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计算字符串打印长度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String.prototype.LengthW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(/[^\x00-\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xff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]/g,"**").length;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是否是正确的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IP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地址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String.prototype.isIP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reSpaceCheck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/^(\d+)\.(\d+)\.(\d+)\.(\d+)$/;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 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reSpaceCheck.test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(this))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this.match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reSpaceCheck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 (RegExp.$1 &lt;= 255 &amp;&amp; RegExp.$1 &gt;= 0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&amp;&amp; RegExp.$2 &lt;= 255 &amp;&amp; RegExp.$2 &gt;= 0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&amp;&amp; RegExp.$3 &lt;= 255 &amp;&amp; RegExp.$3 &gt;= 0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&amp;&amp; RegExp.$4 &lt;= 255 &amp;&amp; RegExp.$4 &gt;= 0)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true;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else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else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是否是正确的长日期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String.prototype.isLongDate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r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(/(^\s*)|(\s*$)/g, "").match(/^(\d{1,4})(-|\/)(\d{1,2})\2(\d{1,2}) (\d{1,2}):(\d{1,2}):(\d{1,2})$/);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if(r==null)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d = new Date(r[1], r[3]-1,r[4],r[5],r[6],r[7]);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(d.getFullYear()==r[1]&amp;&amp;(d.getMonth()+1)==r[3]&amp;&amp;d.getDate()==r[4]&amp;&amp;d.getHours()==r[5]&amp;&amp;d.getMinutes()==r[6]&amp;&amp;d.getSeconds()==r[7]);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是否是正确的短日期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String.prototype.isShortDate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r 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(/(^\s*)|(\s*$)/g, "").match(/^(\d{1,4})(-|\/)(\d{1,2})\2(\d{1,2})$/);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if(r==null)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d = new Date(r[1], r[3]-1, r[4]);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(d.getFullYear()==r[1]&amp;&amp;(d.getMonth()+1)==r[3]&amp;&amp;d.getDate()==r[4]);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lastRenderedPageBreak/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是否是正确的日期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this.isLongDate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()||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this.isShortDate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是否是手机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String.prototype.isMobile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return /^0{0,1}13[0-9]{9}$/.test(this);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是否是邮件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String.prototype.isEmail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/^\w+((-\w+)|(\.\w+))*\@[A-Za-z0-9]+((\.|-)[A-Za-z0-9]+)*\.[A-Za-z0-9]+$/.test(this);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是否是邮编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中国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String.prototype.isZipCode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/^[\\d]{6}$/.test(this);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是否是有汉字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String.prototype.existChinese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//[\u4E00-\u9FA5]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為漢字﹐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[\uFE30-\uFFA0]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為全角符號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/^[\x00-\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xff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]*$/.test(this);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是否是合法的文件名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目录名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String.prototype.isFileName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!/[\\\/\*\?\|:"&lt;&gt;]/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g.test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是否是有效链接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String.prototype.isUrl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/^http[s]?:\/\</w:t>
      </w:r>
      <w:proofErr w:type="gram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/(</w:t>
      </w:r>
      <w:proofErr w:type="gram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[\w-]+\.)+[\w-]+([\w-./?%&amp;=]*)?$/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i.test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(t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是否是有效的身份证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中国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String.prototype.isIDCard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iSum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=0;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info="";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this;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sz w:val="32"/>
          <w:szCs w:val="32"/>
        </w:rPr>
        <w:t> </w:t>
      </w:r>
      <w:proofErr w:type="spellStart"/>
      <w:r w:rsidRPr="006E4181">
        <w:rPr>
          <w:sz w:val="32"/>
          <w:szCs w:val="32"/>
        </w:rPr>
        <w:t>var</w:t>
      </w:r>
      <w:proofErr w:type="spellEnd"/>
      <w:r w:rsidRPr="006E4181">
        <w:rPr>
          <w:sz w:val="32"/>
          <w:szCs w:val="32"/>
        </w:rPr>
        <w:t xml:space="preserve"> </w:t>
      </w:r>
      <w:proofErr w:type="spellStart"/>
      <w:r w:rsidRPr="006E4181">
        <w:rPr>
          <w:sz w:val="32"/>
          <w:szCs w:val="32"/>
        </w:rPr>
        <w:t>aCity</w:t>
      </w:r>
      <w:proofErr w:type="spellEnd"/>
      <w:r w:rsidRPr="006E4181">
        <w:rPr>
          <w:sz w:val="32"/>
          <w:szCs w:val="32"/>
        </w:rPr>
        <w:t>={11:"</w:t>
      </w:r>
      <w:r w:rsidRPr="006E4181">
        <w:rPr>
          <w:sz w:val="32"/>
          <w:szCs w:val="32"/>
        </w:rPr>
        <w:t>北京</w:t>
      </w:r>
      <w:r w:rsidRPr="006E4181">
        <w:rPr>
          <w:sz w:val="32"/>
          <w:szCs w:val="32"/>
        </w:rPr>
        <w:t>",12:"</w:t>
      </w:r>
      <w:r w:rsidRPr="006E4181">
        <w:rPr>
          <w:sz w:val="32"/>
          <w:szCs w:val="32"/>
        </w:rPr>
        <w:t>天津</w:t>
      </w:r>
      <w:r w:rsidRPr="006E4181">
        <w:rPr>
          <w:sz w:val="32"/>
          <w:szCs w:val="32"/>
        </w:rPr>
        <w:t>",13:"</w:t>
      </w:r>
      <w:r w:rsidRPr="006E4181">
        <w:rPr>
          <w:sz w:val="32"/>
          <w:szCs w:val="32"/>
        </w:rPr>
        <w:t>河北</w:t>
      </w:r>
      <w:r w:rsidRPr="006E4181">
        <w:rPr>
          <w:sz w:val="32"/>
          <w:szCs w:val="32"/>
        </w:rPr>
        <w:t>",14:"</w:t>
      </w:r>
      <w:r w:rsidRPr="006E4181">
        <w:rPr>
          <w:sz w:val="32"/>
          <w:szCs w:val="32"/>
        </w:rPr>
        <w:t>山西</w:t>
      </w:r>
      <w:r w:rsidRPr="006E4181">
        <w:rPr>
          <w:sz w:val="32"/>
          <w:szCs w:val="32"/>
        </w:rPr>
        <w:t>",15:"</w:t>
      </w:r>
      <w:r w:rsidRPr="006E4181">
        <w:rPr>
          <w:sz w:val="32"/>
          <w:szCs w:val="32"/>
        </w:rPr>
        <w:t>内蒙古</w:t>
      </w:r>
      <w:r w:rsidRPr="006E4181">
        <w:rPr>
          <w:sz w:val="32"/>
          <w:szCs w:val="32"/>
        </w:rPr>
        <w:t>",21:"</w:t>
      </w:r>
      <w:r w:rsidRPr="006E4181">
        <w:rPr>
          <w:sz w:val="32"/>
          <w:szCs w:val="32"/>
        </w:rPr>
        <w:t>辽宁</w:t>
      </w:r>
      <w:r w:rsidRPr="006E4181">
        <w:rPr>
          <w:sz w:val="32"/>
          <w:szCs w:val="32"/>
        </w:rPr>
        <w:t>",22:"</w:t>
      </w:r>
      <w:r w:rsidRPr="006E4181">
        <w:rPr>
          <w:sz w:val="32"/>
          <w:szCs w:val="32"/>
        </w:rPr>
        <w:t>吉林</w:t>
      </w:r>
      <w:r w:rsidRPr="006E4181">
        <w:rPr>
          <w:sz w:val="32"/>
          <w:szCs w:val="32"/>
        </w:rPr>
        <w:t>",23:"</w:t>
      </w:r>
      <w:r w:rsidRPr="006E4181">
        <w:rPr>
          <w:sz w:val="32"/>
          <w:szCs w:val="32"/>
        </w:rPr>
        <w:t>黑龙</w:t>
      </w:r>
      <w:r w:rsidRPr="006E4181">
        <w:rPr>
          <w:sz w:val="32"/>
          <w:szCs w:val="32"/>
        </w:rPr>
        <w:t xml:space="preserve"> </w:t>
      </w:r>
      <w:r w:rsidRPr="006E4181">
        <w:rPr>
          <w:sz w:val="32"/>
          <w:szCs w:val="32"/>
        </w:rPr>
        <w:t>江</w:t>
      </w:r>
      <w:r w:rsidRPr="006E4181">
        <w:rPr>
          <w:sz w:val="32"/>
          <w:szCs w:val="32"/>
        </w:rPr>
        <w:t>",31:"</w:t>
      </w:r>
      <w:r w:rsidRPr="006E4181">
        <w:rPr>
          <w:sz w:val="32"/>
          <w:szCs w:val="32"/>
        </w:rPr>
        <w:t>上海</w:t>
      </w:r>
      <w:r w:rsidRPr="006E4181">
        <w:rPr>
          <w:sz w:val="32"/>
          <w:szCs w:val="32"/>
        </w:rPr>
        <w:t>",32:"</w:t>
      </w:r>
      <w:r w:rsidRPr="006E4181">
        <w:rPr>
          <w:sz w:val="32"/>
          <w:szCs w:val="32"/>
        </w:rPr>
        <w:t>江苏</w:t>
      </w:r>
      <w:r w:rsidRPr="006E4181">
        <w:rPr>
          <w:sz w:val="32"/>
          <w:szCs w:val="32"/>
        </w:rPr>
        <w:t>",33:"</w:t>
      </w:r>
      <w:r w:rsidRPr="006E4181">
        <w:rPr>
          <w:sz w:val="32"/>
          <w:szCs w:val="32"/>
        </w:rPr>
        <w:t>浙江</w:t>
      </w:r>
      <w:r w:rsidRPr="006E4181">
        <w:rPr>
          <w:sz w:val="32"/>
          <w:szCs w:val="32"/>
        </w:rPr>
        <w:t>",34:"</w:t>
      </w:r>
      <w:r w:rsidRPr="006E4181">
        <w:rPr>
          <w:sz w:val="32"/>
          <w:szCs w:val="32"/>
        </w:rPr>
        <w:t>安徽</w:t>
      </w:r>
      <w:r w:rsidRPr="006E4181">
        <w:rPr>
          <w:sz w:val="32"/>
          <w:szCs w:val="32"/>
        </w:rPr>
        <w:t>",35:"</w:t>
      </w:r>
      <w:r w:rsidRPr="006E4181">
        <w:rPr>
          <w:sz w:val="32"/>
          <w:szCs w:val="32"/>
        </w:rPr>
        <w:t>福建</w:t>
      </w:r>
      <w:r w:rsidRPr="006E4181">
        <w:rPr>
          <w:sz w:val="32"/>
          <w:szCs w:val="32"/>
        </w:rPr>
        <w:t>",36:"</w:t>
      </w:r>
      <w:r w:rsidRPr="006E4181">
        <w:rPr>
          <w:sz w:val="32"/>
          <w:szCs w:val="32"/>
        </w:rPr>
        <w:t>江西</w:t>
      </w:r>
      <w:r w:rsidRPr="006E4181">
        <w:rPr>
          <w:sz w:val="32"/>
          <w:szCs w:val="32"/>
        </w:rPr>
        <w:t>",37:"</w:t>
      </w:r>
      <w:r w:rsidRPr="006E4181">
        <w:rPr>
          <w:sz w:val="32"/>
          <w:szCs w:val="32"/>
        </w:rPr>
        <w:t>山东</w:t>
      </w:r>
      <w:r w:rsidRPr="006E4181">
        <w:rPr>
          <w:sz w:val="32"/>
          <w:szCs w:val="32"/>
        </w:rPr>
        <w:t>",41:"</w:t>
      </w:r>
      <w:r w:rsidRPr="006E4181">
        <w:rPr>
          <w:sz w:val="32"/>
          <w:szCs w:val="32"/>
        </w:rPr>
        <w:t>河南</w:t>
      </w:r>
      <w:r w:rsidRPr="006E4181">
        <w:rPr>
          <w:sz w:val="32"/>
          <w:szCs w:val="32"/>
        </w:rPr>
        <w:t>",42:"</w:t>
      </w:r>
      <w:r w:rsidRPr="006E4181">
        <w:rPr>
          <w:sz w:val="32"/>
          <w:szCs w:val="32"/>
        </w:rPr>
        <w:t>湖</w:t>
      </w:r>
      <w:r w:rsidRPr="006E4181">
        <w:rPr>
          <w:sz w:val="32"/>
          <w:szCs w:val="32"/>
        </w:rPr>
        <w:t xml:space="preserve"> </w:t>
      </w:r>
      <w:r w:rsidRPr="006E4181">
        <w:rPr>
          <w:sz w:val="32"/>
          <w:szCs w:val="32"/>
        </w:rPr>
        <w:t>北</w:t>
      </w:r>
      <w:r w:rsidRPr="006E4181">
        <w:rPr>
          <w:sz w:val="32"/>
          <w:szCs w:val="32"/>
        </w:rPr>
        <w:t>",43:"</w:t>
      </w:r>
      <w:r w:rsidRPr="006E4181">
        <w:rPr>
          <w:sz w:val="32"/>
          <w:szCs w:val="32"/>
        </w:rPr>
        <w:t>湖南</w:t>
      </w:r>
      <w:r w:rsidRPr="006E4181">
        <w:rPr>
          <w:sz w:val="32"/>
          <w:szCs w:val="32"/>
        </w:rPr>
        <w:t>",44:"</w:t>
      </w:r>
      <w:r w:rsidRPr="006E4181">
        <w:rPr>
          <w:sz w:val="32"/>
          <w:szCs w:val="32"/>
        </w:rPr>
        <w:t>广东</w:t>
      </w:r>
      <w:r w:rsidRPr="006E4181">
        <w:rPr>
          <w:sz w:val="32"/>
          <w:szCs w:val="32"/>
        </w:rPr>
        <w:t>",45:"</w:t>
      </w:r>
      <w:r w:rsidRPr="006E4181">
        <w:rPr>
          <w:sz w:val="32"/>
          <w:szCs w:val="32"/>
        </w:rPr>
        <w:t>广西</w:t>
      </w:r>
      <w:r w:rsidRPr="006E4181">
        <w:rPr>
          <w:sz w:val="32"/>
          <w:szCs w:val="32"/>
        </w:rPr>
        <w:t>",46:"</w:t>
      </w:r>
      <w:r w:rsidRPr="006E4181">
        <w:rPr>
          <w:sz w:val="32"/>
          <w:szCs w:val="32"/>
        </w:rPr>
        <w:t>海南</w:t>
      </w:r>
      <w:r w:rsidRPr="006E4181">
        <w:rPr>
          <w:sz w:val="32"/>
          <w:szCs w:val="32"/>
        </w:rPr>
        <w:t>",50:"</w:t>
      </w:r>
      <w:r w:rsidRPr="006E4181">
        <w:rPr>
          <w:sz w:val="32"/>
          <w:szCs w:val="32"/>
        </w:rPr>
        <w:t>重庆</w:t>
      </w:r>
      <w:r w:rsidRPr="006E4181">
        <w:rPr>
          <w:sz w:val="32"/>
          <w:szCs w:val="32"/>
        </w:rPr>
        <w:t>",51:"</w:t>
      </w:r>
      <w:r w:rsidRPr="006E4181">
        <w:rPr>
          <w:sz w:val="32"/>
          <w:szCs w:val="32"/>
        </w:rPr>
        <w:t>四川</w:t>
      </w:r>
      <w:r w:rsidRPr="006E4181">
        <w:rPr>
          <w:sz w:val="32"/>
          <w:szCs w:val="32"/>
        </w:rPr>
        <w:t>",52:"</w:t>
      </w:r>
      <w:r w:rsidRPr="006E4181">
        <w:rPr>
          <w:sz w:val="32"/>
          <w:szCs w:val="32"/>
        </w:rPr>
        <w:t>贵州</w:t>
      </w:r>
      <w:r w:rsidRPr="006E4181">
        <w:rPr>
          <w:sz w:val="32"/>
          <w:szCs w:val="32"/>
        </w:rPr>
        <w:t>",53:"</w:t>
      </w:r>
      <w:r w:rsidRPr="006E4181">
        <w:rPr>
          <w:sz w:val="32"/>
          <w:szCs w:val="32"/>
        </w:rPr>
        <w:t>云南</w:t>
      </w:r>
      <w:r w:rsidRPr="006E4181">
        <w:rPr>
          <w:sz w:val="32"/>
          <w:szCs w:val="32"/>
        </w:rPr>
        <w:t>",54:"</w:t>
      </w:r>
      <w:r w:rsidRPr="006E4181">
        <w:rPr>
          <w:sz w:val="32"/>
          <w:szCs w:val="32"/>
        </w:rPr>
        <w:t>西藏</w:t>
      </w:r>
      <w:r w:rsidRPr="006E4181">
        <w:rPr>
          <w:sz w:val="32"/>
          <w:szCs w:val="32"/>
        </w:rPr>
        <w:t>",61:"</w:t>
      </w:r>
      <w:r w:rsidRPr="006E4181">
        <w:rPr>
          <w:sz w:val="32"/>
          <w:szCs w:val="32"/>
        </w:rPr>
        <w:t>陕西</w:t>
      </w:r>
      <w:r w:rsidRPr="006E4181">
        <w:rPr>
          <w:sz w:val="32"/>
          <w:szCs w:val="32"/>
        </w:rPr>
        <w:lastRenderedPageBreak/>
        <w:t>",62:"</w:t>
      </w:r>
      <w:r w:rsidRPr="006E4181">
        <w:rPr>
          <w:sz w:val="32"/>
          <w:szCs w:val="32"/>
        </w:rPr>
        <w:t>甘肃</w:t>
      </w:r>
      <w:r w:rsidRPr="006E4181">
        <w:rPr>
          <w:sz w:val="32"/>
          <w:szCs w:val="32"/>
        </w:rPr>
        <w:t>",63:"</w:t>
      </w:r>
      <w:r w:rsidRPr="006E4181">
        <w:rPr>
          <w:sz w:val="32"/>
          <w:szCs w:val="32"/>
        </w:rPr>
        <w:t>青海</w:t>
      </w:r>
      <w:r w:rsidRPr="006E4181">
        <w:rPr>
          <w:sz w:val="32"/>
          <w:szCs w:val="32"/>
        </w:rPr>
        <w:t>",64:"</w:t>
      </w:r>
      <w:r w:rsidRPr="006E4181">
        <w:rPr>
          <w:sz w:val="32"/>
          <w:szCs w:val="32"/>
        </w:rPr>
        <w:t>宁夏</w:t>
      </w:r>
      <w:r w:rsidRPr="006E4181">
        <w:rPr>
          <w:sz w:val="32"/>
          <w:szCs w:val="32"/>
        </w:rPr>
        <w:t>",65:"</w:t>
      </w:r>
      <w:r w:rsidRPr="006E4181">
        <w:rPr>
          <w:sz w:val="32"/>
          <w:szCs w:val="32"/>
        </w:rPr>
        <w:t>新疆</w:t>
      </w:r>
      <w:r w:rsidRPr="006E4181">
        <w:rPr>
          <w:sz w:val="32"/>
          <w:szCs w:val="32"/>
        </w:rPr>
        <w:t>",71:"</w:t>
      </w:r>
      <w:r w:rsidRPr="006E4181">
        <w:rPr>
          <w:sz w:val="32"/>
          <w:szCs w:val="32"/>
        </w:rPr>
        <w:t>台湾</w:t>
      </w:r>
      <w:r w:rsidRPr="006E4181">
        <w:rPr>
          <w:sz w:val="32"/>
          <w:szCs w:val="32"/>
        </w:rPr>
        <w:t>",81:"</w:t>
      </w:r>
      <w:r w:rsidRPr="006E4181">
        <w:rPr>
          <w:sz w:val="32"/>
          <w:szCs w:val="32"/>
        </w:rPr>
        <w:t>香港</w:t>
      </w:r>
      <w:r w:rsidRPr="006E4181">
        <w:rPr>
          <w:sz w:val="32"/>
          <w:szCs w:val="32"/>
        </w:rPr>
        <w:t>",82:"</w:t>
      </w:r>
      <w:r w:rsidRPr="006E4181">
        <w:rPr>
          <w:sz w:val="32"/>
          <w:szCs w:val="32"/>
        </w:rPr>
        <w:t>澳门</w:t>
      </w:r>
      <w:r w:rsidRPr="006E4181">
        <w:rPr>
          <w:sz w:val="32"/>
          <w:szCs w:val="32"/>
        </w:rPr>
        <w:t>",91:"</w:t>
      </w:r>
      <w:r w:rsidRPr="006E4181">
        <w:rPr>
          <w:sz w:val="32"/>
          <w:szCs w:val="32"/>
        </w:rPr>
        <w:t>国外</w:t>
      </w:r>
      <w:r w:rsidRPr="006E4181">
        <w:rPr>
          <w:sz w:val="32"/>
          <w:szCs w:val="32"/>
        </w:rPr>
        <w:t>"};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if(!/^\d{17}(\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d|x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)$/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i.test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(/x$/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i,"a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非法地区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aCity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[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sId.substr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(0,2))]==null)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sBirthday=sId.substr(6,4)+"-"+Number(sId.substr(10,2))+"-"+Number(sId.substr(12,2));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d=new Date(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sBirthday.replace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(/-/g,"/"))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非法生日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sBirthday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!=(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d.getFullYear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()+"-"+ 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d.getMonth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()+1) + 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 xml:space="preserve">"-" +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d.getDate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()))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for(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17;i&gt;=0;i--)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iSum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+= (Math.pow(2,i) % 11) *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parseInt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sId.charAt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(17 -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),11);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if(iSum%11!=1)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true;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是否是有效的电话号码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中国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String.prototype.isPhoneCall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/(^[0-9]{3,4}\-[0-9]{3,8}$)|(^[0-9]{3,8}$)|(^\([0-9]{3,4}\)[0-9]{3,8}$)|(^0{0,1}13[0-9]{9}$)/.test(this);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是否是数字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String.prototype.isNumeric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function(flag)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验证是否是数字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isNaN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(this))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switch(flag)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null: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数字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"":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true;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"+":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正数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/(^\+?|^\d?)</w:t>
      </w:r>
      <w:proofErr w:type="gram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\d*\.?</w:t>
      </w:r>
      <w:proofErr w:type="gram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\d+$/.test(this);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"-":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负数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/^-\d*\.?\d+$/.test(this);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整数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/(^-?|^\+?|\d)\d+$/.test(this);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"+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正整数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/(^\d+$)|(^\+?\d+$)/.test(this);                   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"-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负整数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/^[-]\d+$/.test(this);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case "f":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浮点数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/(^-?|^\+?|^\d?)\d*\.\d+$/.</w:t>
      </w:r>
      <w:proofErr w:type="gram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test(</w:t>
      </w:r>
      <w:proofErr w:type="gram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"+f":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正浮点数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/(^\+?|^\d?)\d*\.\d+$/.test(this);                   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case "-f":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负浮点数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                /^[-]\d*\.\d$/.test(this);           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default:        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缺省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true;                      </w:t>
      </w:r>
      <w:r w:rsidRPr="006E4181">
        <w:rPr>
          <w:rStyle w:val="apple-converted-space"/>
          <w:rFonts w:ascii="Tahoma" w:hAnsi="Tahoma" w:cs="Tahoma"/>
          <w:color w:val="444444"/>
          <w:sz w:val="32"/>
          <w:szCs w:val="32"/>
          <w:shd w:val="clear" w:color="auto" w:fill="FFFFFF"/>
        </w:rPr>
        <w:t> 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是否是颜色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(#FFFFFF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形式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String.prototype.IsColor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temp        = this;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if (temp=="") return true;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 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temp.length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!=7) return false;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temp.search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(/\#[a-fA-F0-9]{6}/) != -1);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转换成全角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String.prototype.toCase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tmp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"";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for(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=0;i&lt;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this.length;i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++)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if(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this.charCodeAt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)&gt;0&amp;&amp;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this.charCodeAt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)&lt;255)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tmp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+=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String.fromCharCode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this.charCodeAt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)+65248);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else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tmp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+=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String.fromCharCode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this.charCodeAt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i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));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tmp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对字符串进行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Html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编码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String.prototype.toHtmlEncode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var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this;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(/&amp;/g,"&amp;amp;");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(/&lt;/g,"&amp;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lt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(/&gt;/g,"&amp;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gt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(/\'/g,"&amp;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apos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(/\"/g,"&amp;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quot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(/\n/g,"&lt;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br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&gt;");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 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nbsp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(/\t/g,"&amp;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nbsp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nbsp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nbsp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;&amp;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nbsp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;");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return 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/*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//</w:t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转换成日期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===========================================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*/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String.prototype.toDate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 xml:space="preserve"> = function()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try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new Date(</w:t>
      </w:r>
      <w:proofErr w:type="spellStart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this.replace</w:t>
      </w:r>
      <w:proofErr w:type="spellEnd"/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(/-/g, "\/"));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catch(e)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lastRenderedPageBreak/>
        <w:t>{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return null;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  <w:r w:rsidRPr="006E4181">
        <w:rPr>
          <w:rFonts w:ascii="Tahoma" w:hAnsi="Tahoma" w:cs="Tahoma"/>
          <w:color w:val="444444"/>
          <w:sz w:val="32"/>
          <w:szCs w:val="32"/>
        </w:rPr>
        <w:br/>
      </w:r>
      <w:r w:rsidRPr="006E4181">
        <w:rPr>
          <w:rFonts w:ascii="Tahoma" w:hAnsi="Tahoma" w:cs="Tahoma"/>
          <w:color w:val="444444"/>
          <w:sz w:val="32"/>
          <w:szCs w:val="32"/>
          <w:shd w:val="clear" w:color="auto" w:fill="FFFFFF"/>
        </w:rPr>
        <w:t>}</w:t>
      </w:r>
    </w:p>
    <w:sectPr w:rsidR="00F43419" w:rsidRPr="006E4181" w:rsidSect="00F4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65" w:rsidRDefault="00D55F65" w:rsidP="00D55F65">
      <w:r>
        <w:separator/>
      </w:r>
    </w:p>
  </w:endnote>
  <w:endnote w:type="continuationSeparator" w:id="1">
    <w:p w:rsidR="00D55F65" w:rsidRDefault="00D55F65" w:rsidP="00D55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65" w:rsidRDefault="00D55F65" w:rsidP="00D55F65">
      <w:r>
        <w:separator/>
      </w:r>
    </w:p>
  </w:footnote>
  <w:footnote w:type="continuationSeparator" w:id="1">
    <w:p w:rsidR="00D55F65" w:rsidRDefault="00D55F65" w:rsidP="00D55F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F65"/>
    <w:rsid w:val="00025A8D"/>
    <w:rsid w:val="003F1813"/>
    <w:rsid w:val="004364CF"/>
    <w:rsid w:val="00495048"/>
    <w:rsid w:val="006E4181"/>
    <w:rsid w:val="009227EA"/>
    <w:rsid w:val="00BB6F6C"/>
    <w:rsid w:val="00BE42B4"/>
    <w:rsid w:val="00D55F65"/>
    <w:rsid w:val="00E81BA9"/>
    <w:rsid w:val="00F43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F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F65"/>
    <w:rPr>
      <w:sz w:val="18"/>
      <w:szCs w:val="18"/>
    </w:rPr>
  </w:style>
  <w:style w:type="character" w:styleId="a5">
    <w:name w:val="Strong"/>
    <w:basedOn w:val="a0"/>
    <w:uiPriority w:val="22"/>
    <w:qFormat/>
    <w:rsid w:val="00D55F65"/>
    <w:rPr>
      <w:b/>
      <w:bCs/>
    </w:rPr>
  </w:style>
  <w:style w:type="character" w:customStyle="1" w:styleId="apple-converted-space">
    <w:name w:val="apple-converted-space"/>
    <w:basedOn w:val="a0"/>
    <w:rsid w:val="00D55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29</Pages>
  <Words>1553</Words>
  <Characters>8853</Characters>
  <Application>Microsoft Office Word</Application>
  <DocSecurity>0</DocSecurity>
  <Lines>73</Lines>
  <Paragraphs>20</Paragraphs>
  <ScaleCrop>false</ScaleCrop>
  <Company>china</Company>
  <LinksUpToDate>false</LinksUpToDate>
  <CharactersWithSpaces>10386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2016-05-07T03:49:00Z</dcterms:created>
  <dcterms:modified xsi:type="dcterms:W3CDTF">2016-08-13T05:59:00Z</dcterms:modified>
</cp:coreProperties>
</file>