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2179" w:rsidRDefault="004C6526" w:rsidP="004C6526">
      <w:r>
        <w:t>Pruebas unitarias</w:t>
      </w:r>
      <w:r w:rsidR="003D4243">
        <w:t xml:space="preserve"> y de integración</w:t>
      </w:r>
      <w:r>
        <w:t xml:space="preserve"> planea</w:t>
      </w:r>
      <w:bookmarkStart w:id="0" w:name="_GoBack"/>
      <w:bookmarkEnd w:id="0"/>
      <w:r>
        <w:t>das:</w:t>
      </w:r>
    </w:p>
    <w:p w:rsidR="004C6526" w:rsidRDefault="004C6526" w:rsidP="004C6526">
      <w:r>
        <w:rPr>
          <w:noProof/>
          <w:lang w:eastAsia="es-MX"/>
        </w:rPr>
        <w:drawing>
          <wp:inline distT="0" distB="0" distL="0" distR="0" wp14:anchorId="73AE5047" wp14:editId="4773D2FB">
            <wp:extent cx="5612130" cy="30492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26" w:rsidRDefault="004C6526" w:rsidP="008A6D45">
      <w:pPr>
        <w:pStyle w:val="Prrafodelista"/>
        <w:numPr>
          <w:ilvl w:val="0"/>
          <w:numId w:val="1"/>
        </w:numPr>
      </w:pPr>
      <w:r>
        <w:t>Prueba de conexión:</w:t>
      </w:r>
    </w:p>
    <w:p w:rsidR="004C6526" w:rsidRDefault="004C6526" w:rsidP="004C6526">
      <w:r>
        <w:t>Utilizando el siguiente código se planea realizar la prueba de conexión con la base de datos</w:t>
      </w:r>
    </w:p>
    <w:p w:rsidR="004C6526" w:rsidRDefault="004C6526" w:rsidP="004C6526">
      <w:r>
        <w:rPr>
          <w:noProof/>
          <w:lang w:eastAsia="es-MX"/>
        </w:rPr>
        <w:drawing>
          <wp:inline distT="0" distB="0" distL="0" distR="0" wp14:anchorId="3AFC20AB" wp14:editId="6BBB9689">
            <wp:extent cx="5543550" cy="1571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5" w:rsidRDefault="004C6526" w:rsidP="004C6526">
      <w:r>
        <w:t xml:space="preserve">Se especifican los drivers y elementos de la conexión </w:t>
      </w:r>
      <w:r w:rsidR="008A6D45">
        <w:t xml:space="preserve">en un archivo llamado propiedades de la configuración: </w:t>
      </w:r>
    </w:p>
    <w:p w:rsidR="008A6D45" w:rsidRDefault="008A6D45" w:rsidP="004C6526">
      <w:r>
        <w:rPr>
          <w:noProof/>
          <w:lang w:eastAsia="es-MX"/>
        </w:rPr>
        <w:drawing>
          <wp:inline distT="0" distB="0" distL="0" distR="0" wp14:anchorId="1653D568" wp14:editId="193375C9">
            <wp:extent cx="3676650" cy="16097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5" w:rsidRDefault="008A6D45" w:rsidP="004C6526">
      <w:r>
        <w:t>El archivo de las configuraciones de la BD:</w:t>
      </w:r>
    </w:p>
    <w:p w:rsidR="008A6D45" w:rsidRDefault="008A6D45" w:rsidP="004C6526">
      <w:r>
        <w:rPr>
          <w:noProof/>
          <w:lang w:eastAsia="es-MX"/>
        </w:rPr>
        <w:lastRenderedPageBreak/>
        <w:drawing>
          <wp:inline distT="0" distB="0" distL="0" distR="0" wp14:anchorId="7E9E4576" wp14:editId="11B18304">
            <wp:extent cx="5612130" cy="26854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5" w:rsidRDefault="008A6D45" w:rsidP="004C6526">
      <w:r>
        <w:rPr>
          <w:noProof/>
          <w:lang w:eastAsia="es-MX"/>
        </w:rPr>
        <w:drawing>
          <wp:inline distT="0" distB="0" distL="0" distR="0" wp14:anchorId="0EB46758" wp14:editId="448CF9EE">
            <wp:extent cx="5612130" cy="33604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5" w:rsidRDefault="008A6D45" w:rsidP="008A6D45">
      <w:pPr>
        <w:pStyle w:val="Prrafodelista"/>
        <w:numPr>
          <w:ilvl w:val="0"/>
          <w:numId w:val="1"/>
        </w:numPr>
      </w:pPr>
      <w:r>
        <w:t>Mostrar datos almacenados</w:t>
      </w:r>
    </w:p>
    <w:p w:rsidR="008A6D45" w:rsidRDefault="008A6D45" w:rsidP="008A6D45">
      <w:r>
        <w:rPr>
          <w:noProof/>
          <w:lang w:eastAsia="es-MX"/>
        </w:rPr>
        <w:lastRenderedPageBreak/>
        <w:drawing>
          <wp:inline distT="0" distB="0" distL="0" distR="0" wp14:anchorId="2006C625" wp14:editId="7EDADF6A">
            <wp:extent cx="4695825" cy="1724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5" w:rsidRDefault="008A6D45" w:rsidP="008A6D45">
      <w:pPr>
        <w:pStyle w:val="Prrafodelista"/>
        <w:numPr>
          <w:ilvl w:val="0"/>
          <w:numId w:val="1"/>
        </w:numPr>
      </w:pPr>
      <w:r>
        <w:t>Código de la prueba de inserción de datos</w:t>
      </w:r>
    </w:p>
    <w:p w:rsidR="008A6D45" w:rsidRDefault="008A6D45" w:rsidP="008A6D45">
      <w:r>
        <w:rPr>
          <w:noProof/>
          <w:lang w:eastAsia="es-MX"/>
        </w:rPr>
        <w:drawing>
          <wp:inline distT="0" distB="0" distL="0" distR="0" wp14:anchorId="5D7E1C6D" wp14:editId="3044EAA7">
            <wp:extent cx="3981450" cy="1238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5" w:rsidRDefault="008A6D45" w:rsidP="008A6D45">
      <w:pPr>
        <w:pStyle w:val="Prrafodelista"/>
        <w:numPr>
          <w:ilvl w:val="0"/>
          <w:numId w:val="1"/>
        </w:numPr>
      </w:pPr>
      <w:r>
        <w:t>Código de la prueba de actualización de la información de la BD</w:t>
      </w:r>
    </w:p>
    <w:p w:rsidR="008A6D45" w:rsidRDefault="008A6D45" w:rsidP="008A6D45">
      <w:r>
        <w:rPr>
          <w:noProof/>
          <w:lang w:eastAsia="es-MX"/>
        </w:rPr>
        <w:drawing>
          <wp:inline distT="0" distB="0" distL="0" distR="0" wp14:anchorId="168A57BD" wp14:editId="51798210">
            <wp:extent cx="3810000" cy="12763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5" w:rsidRDefault="008A6D45" w:rsidP="008A6D45">
      <w:pPr>
        <w:pStyle w:val="Prrafodelista"/>
        <w:numPr>
          <w:ilvl w:val="0"/>
          <w:numId w:val="1"/>
        </w:numPr>
      </w:pPr>
      <w:r>
        <w:t>Prueba de eliminación de datos</w:t>
      </w:r>
    </w:p>
    <w:p w:rsidR="008A6D45" w:rsidRDefault="008A6D45" w:rsidP="008A6D45">
      <w:r>
        <w:rPr>
          <w:noProof/>
          <w:lang w:eastAsia="es-MX"/>
        </w:rPr>
        <w:drawing>
          <wp:inline distT="0" distB="0" distL="0" distR="0" wp14:anchorId="0BAA1B31" wp14:editId="4124DE39">
            <wp:extent cx="4095750" cy="12858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5" w:rsidRDefault="00825B22" w:rsidP="008A6D45">
      <w:pPr>
        <w:pStyle w:val="Prrafodelista"/>
        <w:numPr>
          <w:ilvl w:val="0"/>
          <w:numId w:val="1"/>
        </w:numPr>
      </w:pPr>
      <w:r>
        <w:t>Prueba de verificación de ejecución correcta de los procedimientos</w:t>
      </w:r>
    </w:p>
    <w:p w:rsidR="00825B22" w:rsidRDefault="00825B22" w:rsidP="00825B22">
      <w:r>
        <w:rPr>
          <w:noProof/>
          <w:lang w:eastAsia="es-MX"/>
        </w:rPr>
        <w:lastRenderedPageBreak/>
        <w:drawing>
          <wp:inline distT="0" distB="0" distL="0" distR="0" wp14:anchorId="7101EA48" wp14:editId="35E0CD07">
            <wp:extent cx="3295650" cy="1123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2" w:rsidRDefault="00825B22" w:rsidP="00825B22"/>
    <w:p w:rsidR="008A6D45" w:rsidRDefault="008A6D45" w:rsidP="00825B22">
      <w:pPr>
        <w:pStyle w:val="Prrafodelista"/>
        <w:numPr>
          <w:ilvl w:val="0"/>
          <w:numId w:val="1"/>
        </w:numPr>
      </w:pPr>
      <w:r>
        <w:t>Cierre de la conexión:</w:t>
      </w:r>
    </w:p>
    <w:p w:rsidR="008A6D45" w:rsidRDefault="008A6D45" w:rsidP="004C6526">
      <w:r>
        <w:rPr>
          <w:noProof/>
          <w:lang w:eastAsia="es-MX"/>
        </w:rPr>
        <w:drawing>
          <wp:inline distT="0" distB="0" distL="0" distR="0" wp14:anchorId="464C4B3F" wp14:editId="70B3A250">
            <wp:extent cx="5612130" cy="12319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2" w:rsidRDefault="00825B22" w:rsidP="004C6526"/>
    <w:p w:rsidR="00825B22" w:rsidRDefault="00825B22" w:rsidP="004C6526">
      <w:r>
        <w:t>Testeo de pruebas de la base de datos:</w:t>
      </w:r>
    </w:p>
    <w:p w:rsidR="00825B22" w:rsidRDefault="00825B22" w:rsidP="004C6526">
      <w:r>
        <w:rPr>
          <w:noProof/>
          <w:lang w:eastAsia="es-MX"/>
        </w:rPr>
        <w:drawing>
          <wp:inline distT="0" distB="0" distL="0" distR="0" wp14:anchorId="010C66CF" wp14:editId="09DD429D">
            <wp:extent cx="5612130" cy="287528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2" w:rsidRDefault="00825B22" w:rsidP="004C6526">
      <w:r>
        <w:rPr>
          <w:noProof/>
          <w:lang w:eastAsia="es-MX"/>
        </w:rPr>
        <w:lastRenderedPageBreak/>
        <w:drawing>
          <wp:inline distT="0" distB="0" distL="0" distR="0" wp14:anchorId="056B93C0" wp14:editId="19B1BF64">
            <wp:extent cx="5612130" cy="28422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2" w:rsidRDefault="00825B22" w:rsidP="004C6526">
      <w:r>
        <w:t>Se añade la conexión de la BD</w:t>
      </w:r>
    </w:p>
    <w:p w:rsidR="00825B22" w:rsidRDefault="00825B22" w:rsidP="004C6526">
      <w:r>
        <w:rPr>
          <w:noProof/>
          <w:lang w:eastAsia="es-MX"/>
        </w:rPr>
        <w:drawing>
          <wp:inline distT="0" distB="0" distL="0" distR="0" wp14:anchorId="685900E8" wp14:editId="1527BC95">
            <wp:extent cx="3000375" cy="523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2" w:rsidRDefault="00825B22" w:rsidP="004C6526"/>
    <w:p w:rsidR="00825B22" w:rsidRDefault="00825B22" w:rsidP="004C6526">
      <w:r>
        <w:t>Se ejecuta y se reciben los resultados en la consola:</w:t>
      </w:r>
    </w:p>
    <w:p w:rsidR="00825B22" w:rsidRDefault="00825B22" w:rsidP="004C6526">
      <w:r>
        <w:rPr>
          <w:noProof/>
          <w:lang w:eastAsia="es-MX"/>
        </w:rPr>
        <w:drawing>
          <wp:inline distT="0" distB="0" distL="0" distR="0" wp14:anchorId="24F1FF5D" wp14:editId="531E29F2">
            <wp:extent cx="4105275" cy="35623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2" w:rsidRDefault="00825B22" w:rsidP="004C6526">
      <w:r>
        <w:rPr>
          <w:noProof/>
          <w:lang w:eastAsia="es-MX"/>
        </w:rPr>
        <w:lastRenderedPageBreak/>
        <w:drawing>
          <wp:inline distT="0" distB="0" distL="0" distR="0" wp14:anchorId="34161572" wp14:editId="36376C63">
            <wp:extent cx="4095750" cy="3419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2" w:rsidRDefault="00825B22" w:rsidP="004C6526">
      <w:r>
        <w:rPr>
          <w:noProof/>
          <w:lang w:eastAsia="es-MX"/>
        </w:rPr>
        <w:drawing>
          <wp:inline distT="0" distB="0" distL="0" distR="0" wp14:anchorId="4D510A9B" wp14:editId="21512611">
            <wp:extent cx="5612130" cy="28321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2" w:rsidRDefault="00825B22" w:rsidP="004C6526">
      <w:r>
        <w:t xml:space="preserve">Prueba de inserción de datos a la </w:t>
      </w:r>
      <w:proofErr w:type="spellStart"/>
      <w:r>
        <w:t>bd</w:t>
      </w:r>
      <w:proofErr w:type="spellEnd"/>
      <w:r>
        <w:t>:</w:t>
      </w:r>
    </w:p>
    <w:p w:rsidR="00825B22" w:rsidRDefault="00825B22" w:rsidP="004C6526">
      <w:r>
        <w:rPr>
          <w:noProof/>
          <w:lang w:eastAsia="es-MX"/>
        </w:rPr>
        <w:lastRenderedPageBreak/>
        <w:drawing>
          <wp:inline distT="0" distB="0" distL="0" distR="0" wp14:anchorId="07654C37" wp14:editId="74E6D51D">
            <wp:extent cx="5612130" cy="29013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22" w:rsidRPr="004C6526" w:rsidRDefault="00825B22" w:rsidP="004C6526">
      <w:r>
        <w:rPr>
          <w:noProof/>
          <w:lang w:eastAsia="es-MX"/>
        </w:rPr>
        <w:drawing>
          <wp:inline distT="0" distB="0" distL="0" distR="0" wp14:anchorId="53BC4F5C" wp14:editId="533520F4">
            <wp:extent cx="5612130" cy="28657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B22" w:rsidRPr="004C65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317D32"/>
    <w:multiLevelType w:val="hybridMultilevel"/>
    <w:tmpl w:val="14FC794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179"/>
    <w:rsid w:val="003D4243"/>
    <w:rsid w:val="004C6526"/>
    <w:rsid w:val="00512179"/>
    <w:rsid w:val="00825B22"/>
    <w:rsid w:val="008A6D45"/>
    <w:rsid w:val="00AC6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C77C85-6791-485D-9D48-22B1A019E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6D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118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Figueroa</dc:creator>
  <cp:keywords/>
  <dc:description/>
  <cp:lastModifiedBy>David Figueroa</cp:lastModifiedBy>
  <cp:revision>1</cp:revision>
  <dcterms:created xsi:type="dcterms:W3CDTF">2017-12-04T01:14:00Z</dcterms:created>
  <dcterms:modified xsi:type="dcterms:W3CDTF">2017-12-04T02:06:00Z</dcterms:modified>
</cp:coreProperties>
</file>