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7E8FF" w14:textId="7DB26EB9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REQUERIMIENTOS FUNCIONALES</w:t>
      </w:r>
    </w:p>
    <w:p w14:paraId="32D2DA20" w14:textId="1A9FC0C1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Gestión de clientes</w:t>
      </w:r>
    </w:p>
    <w:p w14:paraId="5E06C76E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el registro de clientes mediante nombre, apellido, fecha de nacimiento, número de documento, correo electrónico, contraseña, número de teléfono y dirección.</w:t>
      </w:r>
    </w:p>
    <w:p w14:paraId="451D9D94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no debe permitir el registro de clientes con un número de documento ya existente.</w:t>
      </w:r>
    </w:p>
    <w:p w14:paraId="1C330FB5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verificar la edad del cliente mediante su fecha de nacimiento.</w:t>
      </w:r>
    </w:p>
    <w:p w14:paraId="6DEE5D88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restringir el acceso a menores de edad según las condiciones establecidas por la plataforma.</w:t>
      </w:r>
    </w:p>
    <w:p w14:paraId="6C870EE2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a los clientes iniciar sesión mediante correo electrónico y contraseña.</w:t>
      </w:r>
    </w:p>
    <w:p w14:paraId="1452E446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la recuperación de contraseña.</w:t>
      </w:r>
    </w:p>
    <w:p w14:paraId="4B0C01C2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cliente debe poder consultar su información personal registrada.</w:t>
      </w:r>
    </w:p>
    <w:p w14:paraId="26AC4F63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cliente debe poder actualizar su dirección, número de teléfono y correo electrónico.</w:t>
      </w:r>
    </w:p>
    <w:p w14:paraId="3B6E4F9F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cliente debe poder eliminar su cuenta.</w:t>
      </w:r>
    </w:p>
    <w:p w14:paraId="11F16B9E" w14:textId="77777777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debe poder consultar la información de los clientes registrados.</w:t>
      </w:r>
    </w:p>
    <w:p w14:paraId="07FFE5B8" w14:textId="01D9F49E" w:rsidR="004639A9" w:rsidRPr="004639A9" w:rsidRDefault="004639A9" w:rsidP="004639A9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únicamente podrá visualizar la información personal registrada por los clientes para fines de administración y control de la plataforma.</w:t>
      </w:r>
    </w:p>
    <w:p w14:paraId="02DDCDAC" w14:textId="1CABF175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Gestión de publicaciones de mascotas perdidas</w:t>
      </w:r>
    </w:p>
    <w:p w14:paraId="1227E6FA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a los clientes crear publicaciones de mascotas perdidas.</w:t>
      </w:r>
    </w:p>
    <w:p w14:paraId="1FD4ADBC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consultar las publicaciones registradas.</w:t>
      </w:r>
    </w:p>
    <w:p w14:paraId="3D19D685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modificar las publicaciones creadas por el cliente.</w:t>
      </w:r>
    </w:p>
    <w:p w14:paraId="23478243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eliminar las publicaciones creadas por el cliente.</w:t>
      </w:r>
    </w:p>
    <w:p w14:paraId="095D04EF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cliente debe poder agregar fotografías de la mascota.</w:t>
      </w:r>
    </w:p>
    <w:p w14:paraId="5092E7F7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cliente debe poder registrar nombre, especie, raza, color, sexo, edad aproximada, fecha de pérdida, ubicación de pérdida y descripción de la mascota.</w:t>
      </w:r>
    </w:p>
    <w:p w14:paraId="2ED9CFD7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mostrar la información de contacto del cliente en cada publicación.</w:t>
      </w:r>
    </w:p>
    <w:p w14:paraId="75072E2A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cliente debe poder marcar una publicación como resuelta cuando la mascota sea encontrada.</w:t>
      </w:r>
    </w:p>
    <w:p w14:paraId="2F82F0E7" w14:textId="77777777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registrar la fecha de creación y la fecha de última actualización de cada publicación.</w:t>
      </w:r>
    </w:p>
    <w:p w14:paraId="0E0B266E" w14:textId="698ADCD5" w:rsidR="004639A9" w:rsidRPr="004639A9" w:rsidRDefault="004639A9" w:rsidP="004639A9">
      <w:pPr>
        <w:pStyle w:val="Prrafodelista"/>
        <w:numPr>
          <w:ilvl w:val="0"/>
          <w:numId w:val="12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Después de 365 días de publicada una búsqueda, el sistema debe preguntar al cliente si desea mantener activa la publicación, actualizar la información o eliminarla.</w:t>
      </w:r>
    </w:p>
    <w:p w14:paraId="675DADE4" w14:textId="40B66B83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Reporte de avistamientos y mascotas encontradas</w:t>
      </w:r>
    </w:p>
    <w:p w14:paraId="0FE4E3AA" w14:textId="77777777" w:rsidR="004639A9" w:rsidRPr="004639A9" w:rsidRDefault="004639A9" w:rsidP="004639A9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lastRenderedPageBreak/>
        <w:t>El sistema debe permitir que los clientes registren avistamientos dentro de una publicación de mascota perdida.</w:t>
      </w:r>
    </w:p>
    <w:p w14:paraId="5AFEB072" w14:textId="77777777" w:rsidR="004639A9" w:rsidRPr="004639A9" w:rsidRDefault="004639A9" w:rsidP="004639A9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que los clientes registren reportes de mascotas encontradas dentro de una publicación de mascota perdida.</w:t>
      </w:r>
    </w:p>
    <w:p w14:paraId="77C3EE63" w14:textId="268BE800" w:rsidR="004639A9" w:rsidRPr="004639A9" w:rsidRDefault="004639A9" w:rsidP="004639A9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En los reportes de avistamiento el cliente debe poder ingresar fotografía, descripción, fecha, hora y ubicación</w:t>
      </w:r>
      <w:r>
        <w:rPr>
          <w:rFonts w:ascii="Times New Roman" w:hAnsi="Times New Roman" w:cs="Times New Roman"/>
        </w:rPr>
        <w:t xml:space="preserve"> en tiempo real</w:t>
      </w:r>
      <w:r w:rsidRPr="004639A9">
        <w:rPr>
          <w:rFonts w:ascii="Times New Roman" w:hAnsi="Times New Roman" w:cs="Times New Roman"/>
        </w:rPr>
        <w:t>.</w:t>
      </w:r>
    </w:p>
    <w:p w14:paraId="329D382A" w14:textId="561C78C6" w:rsidR="004639A9" w:rsidRPr="004639A9" w:rsidRDefault="004639A9" w:rsidP="004639A9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En los reportes de mascota encontrada el cliente debe poder ingresar fotografías, descripción, fecha, ubicación</w:t>
      </w:r>
      <w:r>
        <w:rPr>
          <w:rFonts w:ascii="Times New Roman" w:hAnsi="Times New Roman" w:cs="Times New Roman"/>
        </w:rPr>
        <w:t xml:space="preserve"> en tiempo real</w:t>
      </w:r>
      <w:r w:rsidRPr="004639A9">
        <w:rPr>
          <w:rFonts w:ascii="Times New Roman" w:hAnsi="Times New Roman" w:cs="Times New Roman"/>
        </w:rPr>
        <w:t xml:space="preserve"> y datos de contacto.</w:t>
      </w:r>
    </w:p>
    <w:p w14:paraId="548061D2" w14:textId="77777777" w:rsidR="004639A9" w:rsidRPr="004639A9" w:rsidRDefault="004639A9" w:rsidP="004639A9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mostrar los reportes de avistamientos y hallazgos dentro de la publicación correspondiente.</w:t>
      </w:r>
    </w:p>
    <w:p w14:paraId="119AAA4E" w14:textId="5259FA54" w:rsidR="004639A9" w:rsidRPr="004639A9" w:rsidRDefault="004639A9" w:rsidP="004639A9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cliente que realizó el reporte debe poder modificar o eliminar su reporte mientras este se encuentre activo.</w:t>
      </w:r>
    </w:p>
    <w:p w14:paraId="6A7D44CB" w14:textId="314759FB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Comunicación y notificaciones</w:t>
      </w:r>
    </w:p>
    <w:p w14:paraId="62C4FF47" w14:textId="77777777" w:rsidR="004639A9" w:rsidRPr="004639A9" w:rsidRDefault="004639A9" w:rsidP="004639A9">
      <w:pPr>
        <w:pStyle w:val="Prrafodelista"/>
        <w:numPr>
          <w:ilvl w:val="0"/>
          <w:numId w:val="10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notificar al propietario de una mascota cuando se registre un nuevo avistamiento o reporte dentro de su publicación.</w:t>
      </w:r>
    </w:p>
    <w:p w14:paraId="3A823756" w14:textId="77777777" w:rsidR="004639A9" w:rsidRPr="004639A9" w:rsidRDefault="004639A9" w:rsidP="004639A9">
      <w:pPr>
        <w:pStyle w:val="Prrafodelista"/>
        <w:numPr>
          <w:ilvl w:val="0"/>
          <w:numId w:val="10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notificar a los clientes sobre cambios realizados en el estado de sus publicaciones.</w:t>
      </w:r>
    </w:p>
    <w:p w14:paraId="3091B157" w14:textId="77777777" w:rsidR="004639A9" w:rsidRPr="004639A9" w:rsidRDefault="004639A9" w:rsidP="004639A9">
      <w:pPr>
        <w:pStyle w:val="Prrafodelista"/>
        <w:numPr>
          <w:ilvl w:val="0"/>
          <w:numId w:val="10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compartir publicaciones mediante enlaces.</w:t>
      </w:r>
    </w:p>
    <w:p w14:paraId="604D1AF0" w14:textId="77777777" w:rsidR="004639A9" w:rsidRPr="004639A9" w:rsidRDefault="004639A9" w:rsidP="004639A9">
      <w:pPr>
        <w:pStyle w:val="Prrafodelista"/>
        <w:numPr>
          <w:ilvl w:val="0"/>
          <w:numId w:val="10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mostrar los reportes más recientes a los clientes.</w:t>
      </w:r>
    </w:p>
    <w:p w14:paraId="2D5109C3" w14:textId="5E2A79F0" w:rsidR="004639A9" w:rsidRPr="004639A9" w:rsidRDefault="004639A9" w:rsidP="004639A9">
      <w:pPr>
        <w:pStyle w:val="Prrafodelista"/>
        <w:numPr>
          <w:ilvl w:val="0"/>
          <w:numId w:val="10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filtrar publicaciones por ubicación, fecha de publicación, especie y estado de la búsqueda.</w:t>
      </w:r>
    </w:p>
    <w:p w14:paraId="56C546DE" w14:textId="24D03BD9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Administración</w:t>
      </w:r>
    </w:p>
    <w:p w14:paraId="693C8465" w14:textId="77777777" w:rsidR="004639A9" w:rsidRPr="004639A9" w:rsidRDefault="004639A9" w:rsidP="004639A9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debe visualizar los clientes registrados.</w:t>
      </w:r>
    </w:p>
    <w:p w14:paraId="51AFF70C" w14:textId="77777777" w:rsidR="004639A9" w:rsidRPr="004639A9" w:rsidRDefault="004639A9" w:rsidP="004639A9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debe consultar la información registrada por los clientes.</w:t>
      </w:r>
    </w:p>
    <w:p w14:paraId="66A577D3" w14:textId="77777777" w:rsidR="004639A9" w:rsidRPr="004639A9" w:rsidRDefault="004639A9" w:rsidP="004639A9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debe supervisar las publicaciones activas.</w:t>
      </w:r>
    </w:p>
    <w:p w14:paraId="74F2CC24" w14:textId="6C8E07C1" w:rsidR="004639A9" w:rsidRPr="004639A9" w:rsidRDefault="004639A9" w:rsidP="004639A9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 xml:space="preserve">El administrador debe </w:t>
      </w:r>
      <w:r>
        <w:rPr>
          <w:rFonts w:ascii="Times New Roman" w:hAnsi="Times New Roman" w:cs="Times New Roman"/>
        </w:rPr>
        <w:t>revisar</w:t>
      </w:r>
      <w:r w:rsidRPr="004639A9">
        <w:rPr>
          <w:rFonts w:ascii="Times New Roman" w:hAnsi="Times New Roman" w:cs="Times New Roman"/>
        </w:rPr>
        <w:t xml:space="preserve"> los reportes de avistamientos y hallazgos.</w:t>
      </w:r>
    </w:p>
    <w:p w14:paraId="218E6FE6" w14:textId="77777777" w:rsidR="004639A9" w:rsidRPr="004639A9" w:rsidRDefault="004639A9" w:rsidP="004639A9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debe eliminar publicaciones o reportes que incumplan las normas de la plataforma.</w:t>
      </w:r>
    </w:p>
    <w:p w14:paraId="706796E7" w14:textId="77777777" w:rsidR="004639A9" w:rsidRPr="004639A9" w:rsidRDefault="004639A9" w:rsidP="004639A9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debe suspender temporalmente o bloquear permanentemente cuentas que realicen reportes falsos o hagan uso indebido del sistema.</w:t>
      </w:r>
    </w:p>
    <w:p w14:paraId="326BBD02" w14:textId="27A1EF37" w:rsidR="004639A9" w:rsidRPr="004639A9" w:rsidRDefault="004639A9" w:rsidP="004639A9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administrador debe consultar estadísticas relacionadas con mascotas perdidas, encontradas y recuperadas mediante la plataforma.</w:t>
      </w:r>
    </w:p>
    <w:p w14:paraId="02AB8D85" w14:textId="12F9BFA2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Interfaz</w:t>
      </w:r>
    </w:p>
    <w:p w14:paraId="0A60E7C2" w14:textId="77777777" w:rsidR="004639A9" w:rsidRPr="004639A9" w:rsidRDefault="004639A9" w:rsidP="004639A9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La página principal debe mostrar las opciones Inicio, Noticias Recientes, Cómo Ayudar, Nosotros e Información Estadística.</w:t>
      </w:r>
    </w:p>
    <w:p w14:paraId="42A7B90C" w14:textId="77777777" w:rsidR="004639A9" w:rsidRPr="004639A9" w:rsidRDefault="004639A9" w:rsidP="004639A9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apartado Noticias Recientes debe mostrar las publicaciones más recientes registradas en la plataforma.</w:t>
      </w:r>
    </w:p>
    <w:p w14:paraId="3772DB57" w14:textId="77777777" w:rsidR="004639A9" w:rsidRPr="004639A9" w:rsidRDefault="004639A9" w:rsidP="004639A9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lastRenderedPageBreak/>
        <w:t>El apartado Cómo Ayudar debe mostrar recomendaciones para reportar mascotas perdidas o encontradas.</w:t>
      </w:r>
    </w:p>
    <w:p w14:paraId="4C5568EE" w14:textId="504005FE" w:rsidR="004639A9" w:rsidRPr="004639A9" w:rsidRDefault="004639A9" w:rsidP="004639A9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apartado Nosotros</w:t>
      </w:r>
      <w:r>
        <w:rPr>
          <w:rFonts w:ascii="Times New Roman" w:hAnsi="Times New Roman" w:cs="Times New Roman"/>
        </w:rPr>
        <w:t>,</w:t>
      </w:r>
      <w:r w:rsidRPr="004639A9">
        <w:rPr>
          <w:rFonts w:ascii="Times New Roman" w:hAnsi="Times New Roman" w:cs="Times New Roman"/>
        </w:rPr>
        <w:t xml:space="preserve"> debe mostrar información sobre el propósito del proyecto, sus creadores y el desarrollo de la plataforma.</w:t>
      </w:r>
    </w:p>
    <w:p w14:paraId="03A74184" w14:textId="77777777" w:rsidR="004639A9" w:rsidRPr="004639A9" w:rsidRDefault="004639A9" w:rsidP="004639A9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apartado Información Estadística debe mostrar información sobre la cantidad de mascotas perdidas, encontradas y recuperadas mediante la plataforma.</w:t>
      </w:r>
    </w:p>
    <w:p w14:paraId="42890A45" w14:textId="77777777" w:rsidR="004639A9" w:rsidRPr="004639A9" w:rsidRDefault="004639A9" w:rsidP="004639A9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realizar búsquedas mediante filtros específicos.</w:t>
      </w:r>
    </w:p>
    <w:p w14:paraId="4097C3E8" w14:textId="39D234CA" w:rsidR="004639A9" w:rsidRPr="004639A9" w:rsidRDefault="004639A9" w:rsidP="004639A9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cerrar sesión de forma segura.</w:t>
      </w:r>
    </w:p>
    <w:p w14:paraId="4B1681C3" w14:textId="12396A5E" w:rsidR="004639A9" w:rsidRPr="004639A9" w:rsidRDefault="004639A9" w:rsidP="004639A9">
      <w:pPr>
        <w:rPr>
          <w:rFonts w:ascii="Times New Roman" w:hAnsi="Times New Roman" w:cs="Times New Roman"/>
          <w:b/>
          <w:bCs/>
        </w:rPr>
      </w:pPr>
      <w:r w:rsidRPr="004639A9">
        <w:rPr>
          <w:rFonts w:ascii="Times New Roman" w:hAnsi="Times New Roman" w:cs="Times New Roman"/>
          <w:b/>
          <w:bCs/>
        </w:rPr>
        <w:t>REQUERIMIENTOS NO FUNCIONALES</w:t>
      </w:r>
    </w:p>
    <w:p w14:paraId="397CF586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estar disponible las 24 horas del día.</w:t>
      </w:r>
    </w:p>
    <w:p w14:paraId="09E3EDCD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tiempo de respuesta de las consultas no debe superar los 3 segundos en condiciones normales de uso.</w:t>
      </w:r>
    </w:p>
    <w:p w14:paraId="082675F7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La plataforma debe ser compatible con dispositivos móviles, tabletas y computadores.</w:t>
      </w:r>
    </w:p>
    <w:p w14:paraId="468849D0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Las contraseñas de los clientes deben almacenarse de forma segura mediante mecanismos de cifrado.</w:t>
      </w:r>
    </w:p>
    <w:p w14:paraId="75849C88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proteger la información personal registrada por los clientes.</w:t>
      </w:r>
    </w:p>
    <w:p w14:paraId="7B7603CA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La interfaz debe ser intuitiva, clara y fácil de utilizar.</w:t>
      </w:r>
    </w:p>
    <w:p w14:paraId="797C5C48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realizar copias de seguridad periódicas de la información almacenada.</w:t>
      </w:r>
    </w:p>
    <w:p w14:paraId="32ED38C2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La plataforma debe funcionar correctamente en los principales navegadores web.</w:t>
      </w:r>
    </w:p>
    <w:p w14:paraId="51A73508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garantizar la integridad y disponibilidad de la información.</w:t>
      </w:r>
    </w:p>
    <w:p w14:paraId="16AA437C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el crecimiento de la cantidad de clientes y publicaciones sin afectar su funcionamiento.</w:t>
      </w:r>
    </w:p>
    <w:p w14:paraId="1CEB9BC7" w14:textId="77777777" w:rsidR="004639A9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mantener un diseño uniforme en todas las páginas de la plataforma.</w:t>
      </w:r>
    </w:p>
    <w:p w14:paraId="16B6FA1F" w14:textId="15C3EFD2" w:rsidR="008E48C0" w:rsidRPr="004639A9" w:rsidRDefault="004639A9" w:rsidP="004639A9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4639A9">
        <w:rPr>
          <w:rFonts w:ascii="Times New Roman" w:hAnsi="Times New Roman" w:cs="Times New Roman"/>
        </w:rPr>
        <w:t>El sistema debe permitir la navegación entre sus diferentes secciones de manera sencilla y rápida.</w:t>
      </w:r>
    </w:p>
    <w:sectPr w:rsidR="008E48C0" w:rsidRPr="004639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1AF70" w14:textId="77777777" w:rsidR="0052341B" w:rsidRDefault="0052341B" w:rsidP="004639A9">
      <w:pPr>
        <w:spacing w:after="0" w:line="240" w:lineRule="auto"/>
      </w:pPr>
      <w:r>
        <w:separator/>
      </w:r>
    </w:p>
  </w:endnote>
  <w:endnote w:type="continuationSeparator" w:id="0">
    <w:p w14:paraId="28AA9C93" w14:textId="77777777" w:rsidR="0052341B" w:rsidRDefault="0052341B" w:rsidP="00463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FF89D" w14:textId="77777777" w:rsidR="0052341B" w:rsidRDefault="0052341B" w:rsidP="004639A9">
      <w:pPr>
        <w:spacing w:after="0" w:line="240" w:lineRule="auto"/>
      </w:pPr>
      <w:r>
        <w:separator/>
      </w:r>
    </w:p>
  </w:footnote>
  <w:footnote w:type="continuationSeparator" w:id="0">
    <w:p w14:paraId="736B2AB1" w14:textId="77777777" w:rsidR="0052341B" w:rsidRDefault="0052341B" w:rsidP="004639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1FAA"/>
    <w:multiLevelType w:val="hybridMultilevel"/>
    <w:tmpl w:val="EC10C178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15A03F07"/>
    <w:multiLevelType w:val="hybridMultilevel"/>
    <w:tmpl w:val="84EE33F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63039"/>
    <w:multiLevelType w:val="hybridMultilevel"/>
    <w:tmpl w:val="8D96338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94D60"/>
    <w:multiLevelType w:val="hybridMultilevel"/>
    <w:tmpl w:val="3ED4CA2E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" w15:restartNumberingAfterBreak="0">
    <w:nsid w:val="2EB3376A"/>
    <w:multiLevelType w:val="hybridMultilevel"/>
    <w:tmpl w:val="5420A8E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F9381E"/>
    <w:multiLevelType w:val="hybridMultilevel"/>
    <w:tmpl w:val="13B8DE72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E2F33"/>
    <w:multiLevelType w:val="hybridMultilevel"/>
    <w:tmpl w:val="E68C3900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45785"/>
    <w:multiLevelType w:val="hybridMultilevel"/>
    <w:tmpl w:val="9C1A113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77F59"/>
    <w:multiLevelType w:val="hybridMultilevel"/>
    <w:tmpl w:val="3970E01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FC4177"/>
    <w:multiLevelType w:val="hybridMultilevel"/>
    <w:tmpl w:val="7F7655F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651388"/>
    <w:multiLevelType w:val="hybridMultilevel"/>
    <w:tmpl w:val="0420815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DC5159"/>
    <w:multiLevelType w:val="hybridMultilevel"/>
    <w:tmpl w:val="1BDC0CE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A51F24"/>
    <w:multiLevelType w:val="hybridMultilevel"/>
    <w:tmpl w:val="E530EE0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11050">
    <w:abstractNumId w:val="0"/>
  </w:num>
  <w:num w:numId="2" w16cid:durableId="2039819832">
    <w:abstractNumId w:val="8"/>
  </w:num>
  <w:num w:numId="3" w16cid:durableId="378286381">
    <w:abstractNumId w:val="7"/>
  </w:num>
  <w:num w:numId="4" w16cid:durableId="327947247">
    <w:abstractNumId w:val="12"/>
  </w:num>
  <w:num w:numId="5" w16cid:durableId="737555509">
    <w:abstractNumId w:val="2"/>
  </w:num>
  <w:num w:numId="6" w16cid:durableId="1259025865">
    <w:abstractNumId w:val="3"/>
  </w:num>
  <w:num w:numId="7" w16cid:durableId="1593049180">
    <w:abstractNumId w:val="11"/>
  </w:num>
  <w:num w:numId="8" w16cid:durableId="503085291">
    <w:abstractNumId w:val="1"/>
  </w:num>
  <w:num w:numId="9" w16cid:durableId="148595646">
    <w:abstractNumId w:val="4"/>
  </w:num>
  <w:num w:numId="10" w16cid:durableId="777798441">
    <w:abstractNumId w:val="6"/>
  </w:num>
  <w:num w:numId="11" w16cid:durableId="184515240">
    <w:abstractNumId w:val="10"/>
  </w:num>
  <w:num w:numId="12" w16cid:durableId="308479654">
    <w:abstractNumId w:val="5"/>
  </w:num>
  <w:num w:numId="13" w16cid:durableId="6293604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6BB"/>
    <w:rsid w:val="00192EA5"/>
    <w:rsid w:val="001D2F0F"/>
    <w:rsid w:val="00247E96"/>
    <w:rsid w:val="00320048"/>
    <w:rsid w:val="003F0D16"/>
    <w:rsid w:val="0044028D"/>
    <w:rsid w:val="004569ED"/>
    <w:rsid w:val="004639A9"/>
    <w:rsid w:val="004777D4"/>
    <w:rsid w:val="004A1F69"/>
    <w:rsid w:val="0052341B"/>
    <w:rsid w:val="006222C2"/>
    <w:rsid w:val="006E689F"/>
    <w:rsid w:val="007602BC"/>
    <w:rsid w:val="00810C1C"/>
    <w:rsid w:val="00821192"/>
    <w:rsid w:val="00884F9C"/>
    <w:rsid w:val="008E48C0"/>
    <w:rsid w:val="00AD0257"/>
    <w:rsid w:val="00AF21DC"/>
    <w:rsid w:val="00B6382F"/>
    <w:rsid w:val="00BA3D24"/>
    <w:rsid w:val="00D906BB"/>
    <w:rsid w:val="00DE2BCC"/>
    <w:rsid w:val="00DF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31536"/>
  <w15:chartTrackingRefBased/>
  <w15:docId w15:val="{1F6772DE-40A5-48CC-A9CE-1CCE2006A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0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0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90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0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0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0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90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06B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6B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6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6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6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6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0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0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6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06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6B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6B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06BB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639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639A9"/>
  </w:style>
  <w:style w:type="paragraph" w:styleId="Piedepgina">
    <w:name w:val="footer"/>
    <w:basedOn w:val="Normal"/>
    <w:link w:val="PiedepginaCar"/>
    <w:uiPriority w:val="99"/>
    <w:unhideWhenUsed/>
    <w:rsid w:val="004639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39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900</Words>
  <Characters>4951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3</cp:revision>
  <dcterms:created xsi:type="dcterms:W3CDTF">2026-06-02T19:59:00Z</dcterms:created>
  <dcterms:modified xsi:type="dcterms:W3CDTF">2026-06-12T19:27:00Z</dcterms:modified>
</cp:coreProperties>
</file>