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94D30" w14:textId="77777777" w:rsidR="00A2248F" w:rsidRDefault="00A2248F">
      <w:r>
        <w:t xml:space="preserve">GEORREFERENCIACION </w:t>
      </w:r>
    </w:p>
    <w:p w14:paraId="1A0003F2" w14:textId="3B34E81C" w:rsidR="00A2248F" w:rsidRDefault="00A2248F">
      <w:r>
        <w:t>¿QUE ES?</w:t>
      </w:r>
    </w:p>
    <w:p w14:paraId="79D6E68B" w14:textId="77777777" w:rsidR="00A2248F" w:rsidRPr="00A2248F" w:rsidRDefault="00A2248F" w:rsidP="00A2248F">
      <w:r w:rsidRPr="00A2248F">
        <w:t xml:space="preserve">La </w:t>
      </w:r>
      <w:r w:rsidRPr="00A2248F">
        <w:rPr>
          <w:b/>
          <w:bCs/>
        </w:rPr>
        <w:t>georreferenciación</w:t>
      </w:r>
      <w:r w:rsidRPr="00A2248F">
        <w:t xml:space="preserve"> es el proceso de asignar coordenadas geográficas exactas (como latitud y longitud) a un objeto, una imagen o un dato espacial dentro de un sistema de referencia terrestre.</w:t>
      </w:r>
    </w:p>
    <w:p w14:paraId="445748EC" w14:textId="77777777" w:rsidR="00A2248F" w:rsidRPr="00A2248F" w:rsidRDefault="00A2248F" w:rsidP="00A2248F">
      <w:r w:rsidRPr="00A2248F">
        <w:t xml:space="preserve">En palabras sencillas: </w:t>
      </w:r>
      <w:r w:rsidRPr="00A2248F">
        <w:rPr>
          <w:b/>
          <w:bCs/>
        </w:rPr>
        <w:t>es decirle a una computadora exactamente qué lugar del planeta ocupa una información digital.</w:t>
      </w:r>
    </w:p>
    <w:p w14:paraId="29E337CA" w14:textId="77777777" w:rsidR="00A2248F" w:rsidRDefault="00A2248F"/>
    <w:sectPr w:rsidR="00A2248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F41"/>
    <w:rsid w:val="00323D1C"/>
    <w:rsid w:val="00A2248F"/>
    <w:rsid w:val="00F40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65AC6"/>
  <w15:chartTrackingRefBased/>
  <w15:docId w15:val="{FCFA87C2-3DB2-4046-8F59-06D4AD84D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40F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40F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40F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0F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0F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0F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0F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0F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0F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0F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40F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40F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0F4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0F4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0F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0F4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0F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0F4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0F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0F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0F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40F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0F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40F4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0F4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40F4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0F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0F4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0F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52</Words>
  <Characters>289</Characters>
  <Application>Microsoft Office Word</Application>
  <DocSecurity>0</DocSecurity>
  <Lines>2</Lines>
  <Paragraphs>1</Paragraphs>
  <ScaleCrop>false</ScaleCrop>
  <Company/>
  <LinksUpToDate>false</LinksUpToDate>
  <CharactersWithSpaces>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sena trabajos</dc:creator>
  <cp:keywords/>
  <dc:description/>
  <cp:lastModifiedBy>sena trabajos</cp:lastModifiedBy>
  <cp:revision>2</cp:revision>
  <dcterms:created xsi:type="dcterms:W3CDTF">2026-06-16T20:03:00Z</dcterms:created>
  <dcterms:modified xsi:type="dcterms:W3CDTF">2026-06-16T20:11:00Z</dcterms:modified>
</cp:coreProperties>
</file>