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8DA676" w14:textId="77777777" w:rsidR="007F1265" w:rsidRPr="007F1265" w:rsidRDefault="007F1265" w:rsidP="007F1265">
      <w:pPr>
        <w:rPr>
          <w:b/>
          <w:bCs/>
        </w:rPr>
      </w:pPr>
      <w:r w:rsidRPr="007F1265">
        <w:rPr>
          <w:b/>
          <w:bCs/>
        </w:rPr>
        <w:t>RF01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3D8DCB6B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37D908" w14:textId="77777777" w:rsidR="007F1265" w:rsidRPr="007F1265" w:rsidRDefault="007F1265" w:rsidP="007F1265"/>
        </w:tc>
      </w:tr>
    </w:tbl>
    <w:p w14:paraId="03C1949A" w14:textId="77777777" w:rsidR="007F1265" w:rsidRPr="007F1265" w:rsidRDefault="007F1265" w:rsidP="007F1265">
      <w:r w:rsidRPr="007F1265">
        <w:rPr>
          <w:b/>
          <w:bCs/>
        </w:rPr>
        <w:t>Identificación del requerimiento: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0FE77FE9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6E8B6C" w14:textId="77777777" w:rsidR="007F1265" w:rsidRPr="007F1265" w:rsidRDefault="007F1265" w:rsidP="007F1265"/>
        </w:tc>
      </w:tr>
    </w:tbl>
    <w:p w14:paraId="3F22C0AC" w14:textId="77777777" w:rsidR="007F1265" w:rsidRPr="007F1265" w:rsidRDefault="007F1265" w:rsidP="007F1265">
      <w:r w:rsidRPr="007F1265">
        <w:t>RF01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2C2C95DF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4654B6" w14:textId="77777777" w:rsidR="007F1265" w:rsidRPr="007F1265" w:rsidRDefault="007F1265" w:rsidP="007F1265"/>
        </w:tc>
      </w:tr>
    </w:tbl>
    <w:p w14:paraId="457E57FD" w14:textId="77777777" w:rsidR="007F1265" w:rsidRPr="007F1265" w:rsidRDefault="007F1265" w:rsidP="007F1265">
      <w:r w:rsidRPr="007F1265">
        <w:rPr>
          <w:b/>
          <w:bCs/>
        </w:rPr>
        <w:t>Nombre del requerimiento: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4607F144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0265CC" w14:textId="77777777" w:rsidR="007F1265" w:rsidRPr="007F1265" w:rsidRDefault="007F1265" w:rsidP="007F1265"/>
        </w:tc>
      </w:tr>
    </w:tbl>
    <w:p w14:paraId="39BF9359" w14:textId="77777777" w:rsidR="007F1265" w:rsidRPr="007F1265" w:rsidRDefault="007F1265" w:rsidP="007F1265">
      <w:r w:rsidRPr="007F1265">
        <w:t>Registrar usuario.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4871FE22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84886A" w14:textId="77777777" w:rsidR="007F1265" w:rsidRPr="007F1265" w:rsidRDefault="007F1265" w:rsidP="007F1265"/>
        </w:tc>
      </w:tr>
    </w:tbl>
    <w:p w14:paraId="582F3DF5" w14:textId="77777777" w:rsidR="007F1265" w:rsidRPr="007F1265" w:rsidRDefault="007F1265" w:rsidP="007F1265">
      <w:r w:rsidRPr="007F1265">
        <w:rPr>
          <w:b/>
          <w:bCs/>
        </w:rPr>
        <w:t>Características: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7C20B1ED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68D784" w14:textId="77777777" w:rsidR="007F1265" w:rsidRPr="007F1265" w:rsidRDefault="007F1265" w:rsidP="007F1265"/>
        </w:tc>
      </w:tr>
    </w:tbl>
    <w:p w14:paraId="0D56BC2C" w14:textId="77777777" w:rsidR="007F1265" w:rsidRPr="007F1265" w:rsidRDefault="007F1265" w:rsidP="007F1265">
      <w:r w:rsidRPr="007F1265">
        <w:t>Permitirá al usuario registrar una cuenta proporcionando nombre, apellido, fecha de nacimiento, localidad, tipo de documento, número de documento, correo electrónico, número telefónico, apodo y contraseña.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1769F60A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7DAD30" w14:textId="77777777" w:rsidR="007F1265" w:rsidRPr="007F1265" w:rsidRDefault="007F1265" w:rsidP="007F1265"/>
        </w:tc>
      </w:tr>
    </w:tbl>
    <w:p w14:paraId="57108AD0" w14:textId="77777777" w:rsidR="007F1265" w:rsidRPr="007F1265" w:rsidRDefault="007F1265" w:rsidP="007F1265">
      <w:r w:rsidRPr="007F1265">
        <w:rPr>
          <w:b/>
          <w:bCs/>
        </w:rPr>
        <w:t>Descripción del requerimiento: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0DC1690C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AA3BB5" w14:textId="77777777" w:rsidR="007F1265" w:rsidRPr="007F1265" w:rsidRDefault="007F1265" w:rsidP="007F1265"/>
        </w:tc>
      </w:tr>
    </w:tbl>
    <w:p w14:paraId="4FE7A01D" w14:textId="77777777" w:rsidR="007F1265" w:rsidRPr="007F1265" w:rsidRDefault="007F1265" w:rsidP="007F1265">
      <w:r w:rsidRPr="007F1265">
        <w:t>El sistema permitirá al usuario crear una cuenta registrando la información solicitada por la plataforma. El correo electrónico, número telefónico, localidad, apodo y contraseña podrán ser actualizados posteriormente según los permisos establecidos.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1DBCE7CA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F65F91" w14:textId="77777777" w:rsidR="007F1265" w:rsidRPr="007F1265" w:rsidRDefault="007F1265" w:rsidP="007F1265"/>
        </w:tc>
      </w:tr>
    </w:tbl>
    <w:p w14:paraId="7314E701" w14:textId="77777777" w:rsidR="007F1265" w:rsidRPr="007F1265" w:rsidRDefault="007F1265" w:rsidP="007F1265">
      <w:r w:rsidRPr="007F1265">
        <w:rPr>
          <w:b/>
          <w:bCs/>
        </w:rPr>
        <w:t>Requerimientos NO funcionales: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02264005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EEFB2B" w14:textId="77777777" w:rsidR="007F1265" w:rsidRPr="007F1265" w:rsidRDefault="007F1265" w:rsidP="007F1265"/>
        </w:tc>
      </w:tr>
    </w:tbl>
    <w:p w14:paraId="119D0885" w14:textId="505C8991" w:rsidR="007F1265" w:rsidRDefault="007F1265" w:rsidP="007F1265">
      <w:r w:rsidRPr="007F1265">
        <w:t>RNF02, RNF05</w:t>
      </w:r>
    </w:p>
    <w:p w14:paraId="3AD95E97" w14:textId="77777777" w:rsidR="007F1265" w:rsidRDefault="007F1265" w:rsidP="007F1265"/>
    <w:p w14:paraId="0A4EF453" w14:textId="77777777" w:rsidR="007F1265" w:rsidRPr="007F1265" w:rsidRDefault="007F1265" w:rsidP="007F1265"/>
    <w:p w14:paraId="4D143227" w14:textId="77777777" w:rsidR="007F1265" w:rsidRPr="007F1265" w:rsidRDefault="007F1265" w:rsidP="007F1265">
      <w:pPr>
        <w:rPr>
          <w:b/>
          <w:bCs/>
        </w:rPr>
      </w:pPr>
      <w:r w:rsidRPr="007F1265">
        <w:rPr>
          <w:b/>
          <w:bCs/>
        </w:rPr>
        <w:t>RF02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7616E738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D4F064" w14:textId="77777777" w:rsidR="007F1265" w:rsidRPr="007F1265" w:rsidRDefault="007F1265" w:rsidP="007F1265"/>
        </w:tc>
      </w:tr>
    </w:tbl>
    <w:p w14:paraId="67B146B4" w14:textId="77777777" w:rsidR="007F1265" w:rsidRPr="007F1265" w:rsidRDefault="007F1265" w:rsidP="007F1265">
      <w:r w:rsidRPr="007F1265">
        <w:rPr>
          <w:b/>
          <w:bCs/>
        </w:rPr>
        <w:t>Identificación del requerimiento: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68C86E91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F24EDF" w14:textId="77777777" w:rsidR="007F1265" w:rsidRPr="007F1265" w:rsidRDefault="007F1265" w:rsidP="007F1265"/>
        </w:tc>
      </w:tr>
    </w:tbl>
    <w:p w14:paraId="6C469B4C" w14:textId="77777777" w:rsidR="007F1265" w:rsidRPr="007F1265" w:rsidRDefault="007F1265" w:rsidP="007F1265">
      <w:r w:rsidRPr="007F1265">
        <w:t>RF02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57936A2C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C09EA7" w14:textId="77777777" w:rsidR="007F1265" w:rsidRPr="007F1265" w:rsidRDefault="007F1265" w:rsidP="007F1265"/>
        </w:tc>
      </w:tr>
    </w:tbl>
    <w:p w14:paraId="4D5CFD6A" w14:textId="77777777" w:rsidR="007F1265" w:rsidRPr="007F1265" w:rsidRDefault="007F1265" w:rsidP="007F1265">
      <w:r w:rsidRPr="007F1265">
        <w:rPr>
          <w:b/>
          <w:bCs/>
        </w:rPr>
        <w:t>Nombre del requerimiento: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6074B68C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72A6C6" w14:textId="77777777" w:rsidR="007F1265" w:rsidRPr="007F1265" w:rsidRDefault="007F1265" w:rsidP="007F1265"/>
        </w:tc>
      </w:tr>
    </w:tbl>
    <w:p w14:paraId="788BF0AC" w14:textId="77777777" w:rsidR="007F1265" w:rsidRPr="007F1265" w:rsidRDefault="007F1265" w:rsidP="007F1265">
      <w:r w:rsidRPr="007F1265">
        <w:t>Iniciar sesión.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3F041772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9CF231" w14:textId="77777777" w:rsidR="007F1265" w:rsidRPr="007F1265" w:rsidRDefault="007F1265" w:rsidP="007F1265"/>
        </w:tc>
      </w:tr>
    </w:tbl>
    <w:p w14:paraId="1B043B7F" w14:textId="77777777" w:rsidR="007F1265" w:rsidRPr="007F1265" w:rsidRDefault="007F1265" w:rsidP="007F1265">
      <w:r w:rsidRPr="007F1265">
        <w:rPr>
          <w:b/>
          <w:bCs/>
        </w:rPr>
        <w:t>Características: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06545A74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6B2AC4" w14:textId="77777777" w:rsidR="007F1265" w:rsidRPr="007F1265" w:rsidRDefault="007F1265" w:rsidP="007F1265"/>
        </w:tc>
      </w:tr>
    </w:tbl>
    <w:p w14:paraId="6D1EBEEC" w14:textId="77777777" w:rsidR="007F1265" w:rsidRPr="007F1265" w:rsidRDefault="007F1265" w:rsidP="007F1265">
      <w:r w:rsidRPr="007F1265">
        <w:lastRenderedPageBreak/>
        <w:t>Permitirá al usuario acceder a la plataforma utilizando su correo electrónico y contraseña.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4958F2C3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8F5912" w14:textId="77777777" w:rsidR="007F1265" w:rsidRPr="007F1265" w:rsidRDefault="007F1265" w:rsidP="007F1265"/>
        </w:tc>
      </w:tr>
    </w:tbl>
    <w:p w14:paraId="7465F9E7" w14:textId="77777777" w:rsidR="007F1265" w:rsidRPr="007F1265" w:rsidRDefault="007F1265" w:rsidP="007F1265">
      <w:r w:rsidRPr="007F1265">
        <w:rPr>
          <w:b/>
          <w:bCs/>
        </w:rPr>
        <w:t>Descripción del requerimiento: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0119199E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3115AC" w14:textId="77777777" w:rsidR="007F1265" w:rsidRPr="007F1265" w:rsidRDefault="007F1265" w:rsidP="007F1265"/>
        </w:tc>
      </w:tr>
    </w:tbl>
    <w:p w14:paraId="3AF8635E" w14:textId="77777777" w:rsidR="007F1265" w:rsidRPr="007F1265" w:rsidRDefault="007F1265" w:rsidP="007F1265">
      <w:r w:rsidRPr="007F1265">
        <w:t>El sistema permitirá al usuario autenticarse mediante el correo electrónico y la contraseña registrados para acceder a las funcionalidades correspondientes a su rol.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7E1F5A37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08E3FD" w14:textId="77777777" w:rsidR="007F1265" w:rsidRPr="007F1265" w:rsidRDefault="007F1265" w:rsidP="007F1265"/>
        </w:tc>
      </w:tr>
    </w:tbl>
    <w:p w14:paraId="13D4F31C" w14:textId="77777777" w:rsidR="007F1265" w:rsidRPr="007F1265" w:rsidRDefault="007F1265" w:rsidP="007F1265">
      <w:r w:rsidRPr="007F1265">
        <w:rPr>
          <w:b/>
          <w:bCs/>
        </w:rPr>
        <w:t>Requerimientos NO funcionales: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0828B642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7F27DA" w14:textId="77777777" w:rsidR="007F1265" w:rsidRPr="007F1265" w:rsidRDefault="007F1265" w:rsidP="007F1265"/>
        </w:tc>
      </w:tr>
    </w:tbl>
    <w:p w14:paraId="1CE4B05C" w14:textId="77777777" w:rsidR="007F1265" w:rsidRPr="007F1265" w:rsidRDefault="007F1265" w:rsidP="007F1265">
      <w:r w:rsidRPr="007F1265">
        <w:t>RNF02, RNF04</w:t>
      </w:r>
    </w:p>
    <w:p w14:paraId="0734A1FC" w14:textId="77777777" w:rsidR="00D924E1" w:rsidRDefault="00D924E1" w:rsidP="00D924E1"/>
    <w:p w14:paraId="1E0A2C9C" w14:textId="77777777" w:rsidR="007F1265" w:rsidRDefault="007F1265" w:rsidP="00D924E1"/>
    <w:p w14:paraId="6848B078" w14:textId="77777777" w:rsidR="007F1265" w:rsidRPr="007F1265" w:rsidRDefault="007F1265" w:rsidP="007F1265">
      <w:pPr>
        <w:rPr>
          <w:b/>
          <w:bCs/>
        </w:rPr>
      </w:pPr>
      <w:r w:rsidRPr="007F1265">
        <w:rPr>
          <w:b/>
          <w:bCs/>
        </w:rPr>
        <w:t>RF03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67637D4A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6DC70" w14:textId="77777777" w:rsidR="007F1265" w:rsidRPr="007F1265" w:rsidRDefault="007F1265" w:rsidP="007F1265"/>
        </w:tc>
      </w:tr>
    </w:tbl>
    <w:p w14:paraId="6ECA8075" w14:textId="77777777" w:rsidR="007F1265" w:rsidRPr="007F1265" w:rsidRDefault="007F1265" w:rsidP="007F1265">
      <w:r w:rsidRPr="007F1265">
        <w:rPr>
          <w:b/>
          <w:bCs/>
        </w:rPr>
        <w:t>Identificación del requerimiento: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792D6DAC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AEFD04" w14:textId="77777777" w:rsidR="007F1265" w:rsidRPr="007F1265" w:rsidRDefault="007F1265" w:rsidP="007F1265"/>
        </w:tc>
      </w:tr>
    </w:tbl>
    <w:p w14:paraId="5ED55CEA" w14:textId="77777777" w:rsidR="007F1265" w:rsidRPr="007F1265" w:rsidRDefault="007F1265" w:rsidP="007F1265">
      <w:r w:rsidRPr="007F1265">
        <w:t>RF03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372A0FD9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5A598C" w14:textId="77777777" w:rsidR="007F1265" w:rsidRPr="007F1265" w:rsidRDefault="007F1265" w:rsidP="007F1265"/>
        </w:tc>
      </w:tr>
    </w:tbl>
    <w:p w14:paraId="63AED651" w14:textId="77777777" w:rsidR="007F1265" w:rsidRPr="007F1265" w:rsidRDefault="007F1265" w:rsidP="007F1265">
      <w:r w:rsidRPr="007F1265">
        <w:rPr>
          <w:b/>
          <w:bCs/>
        </w:rPr>
        <w:t>Nombre del requerimiento: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2B44CE25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60BD23" w14:textId="77777777" w:rsidR="007F1265" w:rsidRPr="007F1265" w:rsidRDefault="007F1265" w:rsidP="007F1265"/>
        </w:tc>
      </w:tr>
    </w:tbl>
    <w:p w14:paraId="09A52089" w14:textId="77777777" w:rsidR="007F1265" w:rsidRPr="007F1265" w:rsidRDefault="007F1265" w:rsidP="007F1265">
      <w:r w:rsidRPr="007F1265">
        <w:t>Recuperar contraseña.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3FDA9570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DDD900" w14:textId="77777777" w:rsidR="007F1265" w:rsidRPr="007F1265" w:rsidRDefault="007F1265" w:rsidP="007F1265"/>
        </w:tc>
      </w:tr>
    </w:tbl>
    <w:p w14:paraId="3FA3CB9E" w14:textId="77777777" w:rsidR="007F1265" w:rsidRPr="007F1265" w:rsidRDefault="007F1265" w:rsidP="007F1265">
      <w:r w:rsidRPr="007F1265">
        <w:rPr>
          <w:b/>
          <w:bCs/>
        </w:rPr>
        <w:t>Características: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3F316910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C755C0" w14:textId="77777777" w:rsidR="007F1265" w:rsidRPr="007F1265" w:rsidRDefault="007F1265" w:rsidP="007F1265"/>
        </w:tc>
      </w:tr>
    </w:tbl>
    <w:p w14:paraId="65985B22" w14:textId="77777777" w:rsidR="007F1265" w:rsidRPr="007F1265" w:rsidRDefault="007F1265" w:rsidP="007F1265">
      <w:r w:rsidRPr="007F1265">
        <w:t>Permitirá al usuario recuperar el acceso a su cuenta.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437556E1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ED1CC4" w14:textId="77777777" w:rsidR="007F1265" w:rsidRPr="007F1265" w:rsidRDefault="007F1265" w:rsidP="007F1265"/>
        </w:tc>
      </w:tr>
    </w:tbl>
    <w:p w14:paraId="0792E11D" w14:textId="77777777" w:rsidR="007F1265" w:rsidRPr="007F1265" w:rsidRDefault="007F1265" w:rsidP="007F1265">
      <w:r w:rsidRPr="007F1265">
        <w:rPr>
          <w:b/>
          <w:bCs/>
        </w:rPr>
        <w:t>Descripción del requerimiento: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3B22967E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D2D42D" w14:textId="77777777" w:rsidR="007F1265" w:rsidRPr="007F1265" w:rsidRDefault="007F1265" w:rsidP="007F1265"/>
        </w:tc>
      </w:tr>
    </w:tbl>
    <w:p w14:paraId="38F438F0" w14:textId="77777777" w:rsidR="007F1265" w:rsidRPr="007F1265" w:rsidRDefault="007F1265" w:rsidP="007F1265">
      <w:r w:rsidRPr="007F1265">
        <w:t>El sistema permitirá al usuario recuperar el acceso a su cuenta mediante el mecanismo establecido por la plataforma.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08C7F922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392EE0" w14:textId="77777777" w:rsidR="007F1265" w:rsidRPr="007F1265" w:rsidRDefault="007F1265" w:rsidP="007F1265"/>
        </w:tc>
      </w:tr>
    </w:tbl>
    <w:p w14:paraId="7AAD31D7" w14:textId="77777777" w:rsidR="007F1265" w:rsidRPr="007F1265" w:rsidRDefault="007F1265" w:rsidP="007F1265">
      <w:r w:rsidRPr="007F1265">
        <w:rPr>
          <w:b/>
          <w:bCs/>
        </w:rPr>
        <w:t>Requerimientos NO funcionales: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6BE23D58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5DF08D" w14:textId="77777777" w:rsidR="007F1265" w:rsidRPr="007F1265" w:rsidRDefault="007F1265" w:rsidP="007F1265"/>
        </w:tc>
      </w:tr>
    </w:tbl>
    <w:p w14:paraId="615836ED" w14:textId="77777777" w:rsidR="007F1265" w:rsidRPr="007F1265" w:rsidRDefault="007F1265" w:rsidP="007F1265">
      <w:r w:rsidRPr="007F1265">
        <w:t>RNF02, RNF04</w:t>
      </w:r>
    </w:p>
    <w:p w14:paraId="3FFD03B3" w14:textId="77777777" w:rsidR="007F1265" w:rsidRDefault="007F1265" w:rsidP="00D924E1"/>
    <w:p w14:paraId="48569721" w14:textId="77777777" w:rsidR="007F1265" w:rsidRDefault="007F1265" w:rsidP="00D924E1"/>
    <w:p w14:paraId="7416A92B" w14:textId="77777777" w:rsidR="007F1265" w:rsidRDefault="007F1265" w:rsidP="00D924E1"/>
    <w:p w14:paraId="026E22CC" w14:textId="77777777" w:rsidR="007F1265" w:rsidRPr="007F1265" w:rsidRDefault="007F1265" w:rsidP="007F1265">
      <w:pPr>
        <w:rPr>
          <w:b/>
          <w:bCs/>
        </w:rPr>
      </w:pPr>
      <w:r w:rsidRPr="007F1265">
        <w:rPr>
          <w:b/>
          <w:bCs/>
        </w:rPr>
        <w:lastRenderedPageBreak/>
        <w:t>RF04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7E01F443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39AF2B" w14:textId="77777777" w:rsidR="007F1265" w:rsidRPr="007F1265" w:rsidRDefault="007F1265" w:rsidP="007F1265"/>
        </w:tc>
      </w:tr>
    </w:tbl>
    <w:p w14:paraId="2C04B7E9" w14:textId="77777777" w:rsidR="007F1265" w:rsidRPr="007F1265" w:rsidRDefault="007F1265" w:rsidP="007F1265">
      <w:r w:rsidRPr="007F1265">
        <w:rPr>
          <w:b/>
          <w:bCs/>
        </w:rPr>
        <w:t>Identificación del requerimiento: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2374EB58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102C00" w14:textId="77777777" w:rsidR="007F1265" w:rsidRPr="007F1265" w:rsidRDefault="007F1265" w:rsidP="007F1265"/>
        </w:tc>
      </w:tr>
    </w:tbl>
    <w:p w14:paraId="577565A9" w14:textId="77777777" w:rsidR="007F1265" w:rsidRPr="007F1265" w:rsidRDefault="007F1265" w:rsidP="007F1265">
      <w:r w:rsidRPr="007F1265">
        <w:t>RF04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55484AFE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C9E44D" w14:textId="77777777" w:rsidR="007F1265" w:rsidRPr="007F1265" w:rsidRDefault="007F1265" w:rsidP="007F1265"/>
        </w:tc>
      </w:tr>
    </w:tbl>
    <w:p w14:paraId="5171D720" w14:textId="77777777" w:rsidR="007F1265" w:rsidRPr="007F1265" w:rsidRDefault="007F1265" w:rsidP="007F1265">
      <w:r w:rsidRPr="007F1265">
        <w:rPr>
          <w:b/>
          <w:bCs/>
        </w:rPr>
        <w:t>Nombre del requerimiento: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78F10691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56D333" w14:textId="77777777" w:rsidR="007F1265" w:rsidRPr="007F1265" w:rsidRDefault="007F1265" w:rsidP="007F1265"/>
        </w:tc>
      </w:tr>
    </w:tbl>
    <w:p w14:paraId="5195EDF9" w14:textId="77777777" w:rsidR="007F1265" w:rsidRPr="007F1265" w:rsidRDefault="007F1265" w:rsidP="007F1265">
      <w:r w:rsidRPr="007F1265">
        <w:t>Consultar información.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010C82F9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D748B0" w14:textId="77777777" w:rsidR="007F1265" w:rsidRPr="007F1265" w:rsidRDefault="007F1265" w:rsidP="007F1265"/>
        </w:tc>
      </w:tr>
    </w:tbl>
    <w:p w14:paraId="580947D2" w14:textId="77777777" w:rsidR="007F1265" w:rsidRPr="007F1265" w:rsidRDefault="007F1265" w:rsidP="007F1265">
      <w:r w:rsidRPr="007F1265">
        <w:rPr>
          <w:b/>
          <w:bCs/>
        </w:rPr>
        <w:t>Características: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046F4590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153A6C" w14:textId="77777777" w:rsidR="007F1265" w:rsidRPr="007F1265" w:rsidRDefault="007F1265" w:rsidP="007F1265"/>
        </w:tc>
      </w:tr>
    </w:tbl>
    <w:p w14:paraId="3BCC5066" w14:textId="77777777" w:rsidR="007F1265" w:rsidRPr="007F1265" w:rsidRDefault="007F1265" w:rsidP="007F1265">
      <w:r w:rsidRPr="007F1265">
        <w:t>Permitirá al usuario consultar la información registrada en su cuenta.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18BB11B9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351D8A" w14:textId="77777777" w:rsidR="007F1265" w:rsidRPr="007F1265" w:rsidRDefault="007F1265" w:rsidP="007F1265"/>
        </w:tc>
      </w:tr>
    </w:tbl>
    <w:p w14:paraId="5BA3B0D6" w14:textId="77777777" w:rsidR="007F1265" w:rsidRPr="007F1265" w:rsidRDefault="007F1265" w:rsidP="007F1265">
      <w:r w:rsidRPr="007F1265">
        <w:rPr>
          <w:b/>
          <w:bCs/>
        </w:rPr>
        <w:t>Descripción del requerimiento: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414D3A7E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C3D849" w14:textId="77777777" w:rsidR="007F1265" w:rsidRPr="007F1265" w:rsidRDefault="007F1265" w:rsidP="007F1265"/>
        </w:tc>
      </w:tr>
    </w:tbl>
    <w:p w14:paraId="4AC9C2AC" w14:textId="77777777" w:rsidR="007F1265" w:rsidRPr="007F1265" w:rsidRDefault="007F1265" w:rsidP="007F1265">
      <w:r w:rsidRPr="007F1265">
        <w:t>El sistema permitirá al usuario visualizar la información asociada a su cuenta dentro de la plataforma.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200E821C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3E2497" w14:textId="77777777" w:rsidR="007F1265" w:rsidRPr="007F1265" w:rsidRDefault="007F1265" w:rsidP="007F1265"/>
        </w:tc>
      </w:tr>
    </w:tbl>
    <w:p w14:paraId="67A22A10" w14:textId="77777777" w:rsidR="007F1265" w:rsidRPr="007F1265" w:rsidRDefault="007F1265" w:rsidP="007F1265">
      <w:r w:rsidRPr="007F1265">
        <w:rPr>
          <w:b/>
          <w:bCs/>
        </w:rPr>
        <w:t>Requerimientos NO funcionales: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20927304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348300" w14:textId="77777777" w:rsidR="007F1265" w:rsidRPr="007F1265" w:rsidRDefault="007F1265" w:rsidP="007F1265"/>
        </w:tc>
      </w:tr>
    </w:tbl>
    <w:p w14:paraId="2D531607" w14:textId="77777777" w:rsidR="007F1265" w:rsidRPr="007F1265" w:rsidRDefault="007F1265" w:rsidP="007F1265">
      <w:r w:rsidRPr="007F1265">
        <w:t>RNF02</w:t>
      </w:r>
    </w:p>
    <w:p w14:paraId="47D21998" w14:textId="77777777" w:rsidR="007F1265" w:rsidRDefault="007F1265" w:rsidP="00D924E1"/>
    <w:p w14:paraId="78341990" w14:textId="77777777" w:rsidR="007F1265" w:rsidRDefault="007F1265" w:rsidP="00D924E1"/>
    <w:p w14:paraId="301D00CC" w14:textId="77777777" w:rsidR="007F1265" w:rsidRPr="007F1265" w:rsidRDefault="007F1265" w:rsidP="007F1265">
      <w:pPr>
        <w:rPr>
          <w:b/>
          <w:bCs/>
        </w:rPr>
      </w:pPr>
      <w:r w:rsidRPr="007F1265">
        <w:rPr>
          <w:b/>
          <w:bCs/>
        </w:rPr>
        <w:t>RF05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1C05964C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B46EA5" w14:textId="77777777" w:rsidR="007F1265" w:rsidRPr="007F1265" w:rsidRDefault="007F1265" w:rsidP="007F1265"/>
        </w:tc>
      </w:tr>
    </w:tbl>
    <w:p w14:paraId="1D6399BC" w14:textId="77777777" w:rsidR="007F1265" w:rsidRPr="007F1265" w:rsidRDefault="007F1265" w:rsidP="007F1265">
      <w:r w:rsidRPr="007F1265">
        <w:rPr>
          <w:b/>
          <w:bCs/>
        </w:rPr>
        <w:t>Identificación del requerimiento: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4C8D7E5E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0D76A6" w14:textId="77777777" w:rsidR="007F1265" w:rsidRPr="007F1265" w:rsidRDefault="007F1265" w:rsidP="007F1265"/>
        </w:tc>
      </w:tr>
    </w:tbl>
    <w:p w14:paraId="6B35C199" w14:textId="77777777" w:rsidR="007F1265" w:rsidRPr="007F1265" w:rsidRDefault="007F1265" w:rsidP="007F1265">
      <w:r w:rsidRPr="007F1265">
        <w:t>RF05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27C156A6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51088A" w14:textId="77777777" w:rsidR="007F1265" w:rsidRPr="007F1265" w:rsidRDefault="007F1265" w:rsidP="007F1265"/>
        </w:tc>
      </w:tr>
    </w:tbl>
    <w:p w14:paraId="3F25E0D7" w14:textId="77777777" w:rsidR="007F1265" w:rsidRPr="007F1265" w:rsidRDefault="007F1265" w:rsidP="007F1265">
      <w:r w:rsidRPr="007F1265">
        <w:rPr>
          <w:b/>
          <w:bCs/>
        </w:rPr>
        <w:t>Nombre del requerimiento: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57E80EED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2F7D56" w14:textId="77777777" w:rsidR="007F1265" w:rsidRPr="007F1265" w:rsidRDefault="007F1265" w:rsidP="007F1265"/>
        </w:tc>
      </w:tr>
    </w:tbl>
    <w:p w14:paraId="7C918D42" w14:textId="77777777" w:rsidR="007F1265" w:rsidRPr="007F1265" w:rsidRDefault="007F1265" w:rsidP="007F1265">
      <w:r w:rsidRPr="007F1265">
        <w:t>Modificar información.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4FA8935B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E52425" w14:textId="77777777" w:rsidR="007F1265" w:rsidRPr="007F1265" w:rsidRDefault="007F1265" w:rsidP="007F1265"/>
        </w:tc>
      </w:tr>
    </w:tbl>
    <w:p w14:paraId="1129E3E7" w14:textId="77777777" w:rsidR="007F1265" w:rsidRPr="007F1265" w:rsidRDefault="007F1265" w:rsidP="007F1265">
      <w:r w:rsidRPr="007F1265">
        <w:rPr>
          <w:b/>
          <w:bCs/>
        </w:rPr>
        <w:t>Características: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43934A76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18C03B" w14:textId="77777777" w:rsidR="007F1265" w:rsidRPr="007F1265" w:rsidRDefault="007F1265" w:rsidP="007F1265"/>
        </w:tc>
      </w:tr>
    </w:tbl>
    <w:p w14:paraId="049C5F19" w14:textId="57C40FD9" w:rsidR="007F1265" w:rsidRPr="007F1265" w:rsidRDefault="007F1265" w:rsidP="007F1265">
      <w:r w:rsidRPr="007F1265">
        <w:t>Permitirá al usuario modificar</w:t>
      </w:r>
      <w:r>
        <w:t xml:space="preserve"> únicamente</w:t>
      </w:r>
      <w:r w:rsidRPr="007F1265">
        <w:t xml:space="preserve"> la</w:t>
      </w:r>
      <w:r>
        <w:t xml:space="preserve"> localidad correo teléfono de contacto y apodo de la</w:t>
      </w:r>
      <w:r w:rsidRPr="007F1265">
        <w:t xml:space="preserve"> información registrada en su cuenta.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50D4D8EF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F8E778" w14:textId="77777777" w:rsidR="007F1265" w:rsidRPr="007F1265" w:rsidRDefault="007F1265" w:rsidP="007F1265"/>
        </w:tc>
      </w:tr>
    </w:tbl>
    <w:p w14:paraId="109329DC" w14:textId="77777777" w:rsidR="007F1265" w:rsidRPr="007F1265" w:rsidRDefault="007F1265" w:rsidP="007F1265">
      <w:r w:rsidRPr="007F1265">
        <w:rPr>
          <w:b/>
          <w:bCs/>
        </w:rPr>
        <w:t>Descripción del requerimiento: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032FFBDC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B99903" w14:textId="77777777" w:rsidR="007F1265" w:rsidRPr="007F1265" w:rsidRDefault="007F1265" w:rsidP="007F1265"/>
        </w:tc>
      </w:tr>
    </w:tbl>
    <w:p w14:paraId="62DDCC76" w14:textId="77777777" w:rsidR="007F1265" w:rsidRPr="007F1265" w:rsidRDefault="007F1265" w:rsidP="007F1265">
      <w:r w:rsidRPr="007F1265">
        <w:lastRenderedPageBreak/>
        <w:t>El sistema permitirá al usuario actualizar la información de su cuenta de acuerdo con las opciones disponibles.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11337C4D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F9A4C8" w14:textId="77777777" w:rsidR="007F1265" w:rsidRPr="007F1265" w:rsidRDefault="007F1265" w:rsidP="007F1265"/>
        </w:tc>
      </w:tr>
    </w:tbl>
    <w:p w14:paraId="7F346252" w14:textId="77777777" w:rsidR="007F1265" w:rsidRPr="007F1265" w:rsidRDefault="007F1265" w:rsidP="007F1265">
      <w:r w:rsidRPr="007F1265">
        <w:rPr>
          <w:b/>
          <w:bCs/>
        </w:rPr>
        <w:t>Requerimientos NO funcionales: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5F3A7304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ACE784" w14:textId="77777777" w:rsidR="007F1265" w:rsidRPr="007F1265" w:rsidRDefault="007F1265" w:rsidP="007F1265"/>
        </w:tc>
      </w:tr>
    </w:tbl>
    <w:p w14:paraId="605B45E8" w14:textId="77777777" w:rsidR="007F1265" w:rsidRPr="007F1265" w:rsidRDefault="007F1265" w:rsidP="007F1265">
      <w:r w:rsidRPr="007F1265">
        <w:t>RNF02, RNF05</w:t>
      </w:r>
    </w:p>
    <w:p w14:paraId="15950F42" w14:textId="77777777" w:rsidR="007F1265" w:rsidRDefault="007F1265" w:rsidP="00D924E1"/>
    <w:p w14:paraId="617B6E36" w14:textId="77777777" w:rsidR="007F1265" w:rsidRDefault="007F1265" w:rsidP="00D924E1"/>
    <w:p w14:paraId="494BE8ED" w14:textId="646FA26B" w:rsidR="007F1265" w:rsidRPr="007F1265" w:rsidRDefault="007F1265" w:rsidP="00D924E1">
      <w:pPr>
        <w:rPr>
          <w:b/>
          <w:bCs/>
        </w:rPr>
      </w:pPr>
      <w:r>
        <w:rPr>
          <w:b/>
          <w:bCs/>
        </w:rPr>
        <w:t>RF06</w:t>
      </w:r>
    </w:p>
    <w:p w14:paraId="0F36C98E" w14:textId="175769D8" w:rsidR="007F1265" w:rsidRDefault="007F1265" w:rsidP="00D924E1">
      <w:r w:rsidRPr="007F1265">
        <w:rPr>
          <w:b/>
          <w:bCs/>
        </w:rPr>
        <w:t>Identificación del requerimiento:</w:t>
      </w:r>
    </w:p>
    <w:p w14:paraId="43A51BA0" w14:textId="77777777" w:rsidR="007F1265" w:rsidRPr="007F1265" w:rsidRDefault="007F1265" w:rsidP="007F1265">
      <w:r w:rsidRPr="007F1265">
        <w:t>RF06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1461BBD2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219BC6" w14:textId="77777777" w:rsidR="007F1265" w:rsidRPr="007F1265" w:rsidRDefault="007F1265" w:rsidP="007F1265"/>
        </w:tc>
      </w:tr>
    </w:tbl>
    <w:p w14:paraId="046F264F" w14:textId="77777777" w:rsidR="007F1265" w:rsidRPr="007F1265" w:rsidRDefault="007F1265" w:rsidP="007F1265">
      <w:r w:rsidRPr="007F1265">
        <w:rPr>
          <w:b/>
          <w:bCs/>
        </w:rPr>
        <w:t>Nombre del requerimiento: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7A6AF7EC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1D4EF6" w14:textId="77777777" w:rsidR="007F1265" w:rsidRPr="007F1265" w:rsidRDefault="007F1265" w:rsidP="007F1265"/>
        </w:tc>
      </w:tr>
    </w:tbl>
    <w:p w14:paraId="74B620A7" w14:textId="77777777" w:rsidR="007F1265" w:rsidRPr="007F1265" w:rsidRDefault="007F1265" w:rsidP="007F1265">
      <w:r w:rsidRPr="007F1265">
        <w:t>Suspender cuenta.</w:t>
      </w:r>
    </w:p>
    <w:p w14:paraId="6CA4876D" w14:textId="77777777" w:rsidR="00855E76" w:rsidRPr="00855E76" w:rsidRDefault="00855E76" w:rsidP="00855E76">
      <w:r w:rsidRPr="00855E76">
        <w:rPr>
          <w:b/>
          <w:bCs/>
        </w:rPr>
        <w:t>Características:</w:t>
      </w:r>
    </w:p>
    <w:p w14:paraId="7EEC503D" w14:textId="77777777" w:rsidR="00855E76" w:rsidRPr="00855E76" w:rsidRDefault="00855E76" w:rsidP="00855E76">
      <w:r w:rsidRPr="00855E76">
        <w:t>Permitirá cambiar el estado de una cuenta activa a suspendida.</w:t>
      </w:r>
    </w:p>
    <w:p w14:paraId="4ACF26E0" w14:textId="77777777" w:rsidR="00855E76" w:rsidRPr="00855E76" w:rsidRDefault="00855E76" w:rsidP="00855E76">
      <w:r w:rsidRPr="00855E76">
        <w:rPr>
          <w:b/>
          <w:bCs/>
        </w:rPr>
        <w:t>Descripción:</w:t>
      </w:r>
    </w:p>
    <w:p w14:paraId="50AEE692" w14:textId="62BADC6E" w:rsidR="007F1265" w:rsidRPr="007F1265" w:rsidRDefault="00855E76" w:rsidP="007F1265">
      <w:r w:rsidRPr="00855E76">
        <w:t>El sistema permitirá suspender una cuenta para restringir determinadas funcionalidades de acuerdo con las reglas establecidas para cada tipo de usuario.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301E81B5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D03F6F" w14:textId="77777777" w:rsidR="007F1265" w:rsidRPr="007F1265" w:rsidRDefault="007F1265" w:rsidP="007F1265"/>
        </w:tc>
      </w:tr>
    </w:tbl>
    <w:p w14:paraId="1D62C450" w14:textId="77777777" w:rsidR="007F1265" w:rsidRPr="007F1265" w:rsidRDefault="007F1265" w:rsidP="007F1265">
      <w:r w:rsidRPr="007F1265">
        <w:rPr>
          <w:b/>
          <w:bCs/>
        </w:rPr>
        <w:t>Requerimientos NO funcionales: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592854E5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11F672" w14:textId="77777777" w:rsidR="007F1265" w:rsidRPr="007F1265" w:rsidRDefault="007F1265" w:rsidP="007F1265"/>
        </w:tc>
      </w:tr>
    </w:tbl>
    <w:p w14:paraId="7B4DBB2A" w14:textId="77777777" w:rsidR="007F1265" w:rsidRPr="007F1265" w:rsidRDefault="007F1265" w:rsidP="007F1265">
      <w:r w:rsidRPr="007F1265">
        <w:t>RNF02</w:t>
      </w:r>
    </w:p>
    <w:p w14:paraId="60C10D10" w14:textId="77777777" w:rsidR="007F1265" w:rsidRDefault="007F1265" w:rsidP="00D924E1"/>
    <w:p w14:paraId="6626F91C" w14:textId="77777777" w:rsidR="007F1265" w:rsidRDefault="007F1265" w:rsidP="00D924E1"/>
    <w:p w14:paraId="023DD96C" w14:textId="77777777" w:rsidR="007F1265" w:rsidRDefault="007F1265" w:rsidP="00D924E1"/>
    <w:p w14:paraId="0E4791B4" w14:textId="77777777" w:rsidR="007F1265" w:rsidRDefault="007F1265" w:rsidP="00D924E1"/>
    <w:p w14:paraId="5B8F9F71" w14:textId="77777777" w:rsidR="007F1265" w:rsidRPr="007F1265" w:rsidRDefault="007F1265" w:rsidP="007F1265">
      <w:pPr>
        <w:rPr>
          <w:b/>
          <w:bCs/>
        </w:rPr>
      </w:pPr>
      <w:r w:rsidRPr="007F1265">
        <w:rPr>
          <w:b/>
          <w:bCs/>
        </w:rPr>
        <w:t>RF07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720A8B21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E4A7EA" w14:textId="77777777" w:rsidR="007F1265" w:rsidRPr="007F1265" w:rsidRDefault="007F1265" w:rsidP="007F1265"/>
        </w:tc>
      </w:tr>
    </w:tbl>
    <w:p w14:paraId="19886A00" w14:textId="77777777" w:rsidR="007F1265" w:rsidRPr="007F1265" w:rsidRDefault="007F1265" w:rsidP="007F1265">
      <w:r w:rsidRPr="007F1265">
        <w:rPr>
          <w:b/>
          <w:bCs/>
        </w:rPr>
        <w:t>Identificación del requerimiento: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2BB0C3B7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5742F7" w14:textId="77777777" w:rsidR="007F1265" w:rsidRPr="007F1265" w:rsidRDefault="007F1265" w:rsidP="007F1265"/>
        </w:tc>
      </w:tr>
    </w:tbl>
    <w:p w14:paraId="37510FFC" w14:textId="77777777" w:rsidR="007F1265" w:rsidRPr="007F1265" w:rsidRDefault="007F1265" w:rsidP="007F1265">
      <w:r w:rsidRPr="007F1265">
        <w:t>RF07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74627BB7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DEFB7B" w14:textId="77777777" w:rsidR="007F1265" w:rsidRPr="007F1265" w:rsidRDefault="007F1265" w:rsidP="007F1265"/>
        </w:tc>
      </w:tr>
    </w:tbl>
    <w:p w14:paraId="01311A1D" w14:textId="77777777" w:rsidR="007F1265" w:rsidRPr="007F1265" w:rsidRDefault="007F1265" w:rsidP="007F1265">
      <w:r w:rsidRPr="007F1265">
        <w:rPr>
          <w:b/>
          <w:bCs/>
        </w:rPr>
        <w:lastRenderedPageBreak/>
        <w:t>Nombre del requerimiento: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0DA38C51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C37D1C" w14:textId="77777777" w:rsidR="007F1265" w:rsidRPr="007F1265" w:rsidRDefault="007F1265" w:rsidP="007F1265"/>
        </w:tc>
      </w:tr>
    </w:tbl>
    <w:p w14:paraId="564AC901" w14:textId="77777777" w:rsidR="007F1265" w:rsidRPr="007F1265" w:rsidRDefault="007F1265" w:rsidP="007F1265">
      <w:r w:rsidRPr="007F1265">
        <w:t>Reactivar cuenta.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4D0C94FD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0E1371" w14:textId="77777777" w:rsidR="007F1265" w:rsidRPr="007F1265" w:rsidRDefault="007F1265" w:rsidP="007F1265"/>
        </w:tc>
      </w:tr>
    </w:tbl>
    <w:p w14:paraId="1B55D76D" w14:textId="77777777" w:rsidR="00855E76" w:rsidRPr="00855E76" w:rsidRDefault="00855E76" w:rsidP="00855E76">
      <w:r w:rsidRPr="00855E76">
        <w:rPr>
          <w:b/>
          <w:bCs/>
        </w:rPr>
        <w:t>Características:</w:t>
      </w:r>
    </w:p>
    <w:p w14:paraId="473629FE" w14:textId="77777777" w:rsidR="00855E76" w:rsidRPr="00855E76" w:rsidRDefault="00855E76" w:rsidP="00855E76">
      <w:r w:rsidRPr="00855E76">
        <w:t>Permitirá cambiar el estado de una cuenta suspendida a activa.</w:t>
      </w:r>
    </w:p>
    <w:p w14:paraId="03F5D45D" w14:textId="77777777" w:rsidR="00855E76" w:rsidRPr="00855E76" w:rsidRDefault="00855E76" w:rsidP="00855E76">
      <w:r w:rsidRPr="00855E76">
        <w:rPr>
          <w:b/>
          <w:bCs/>
        </w:rPr>
        <w:t>Descripción:</w:t>
      </w:r>
    </w:p>
    <w:p w14:paraId="7890CDE2" w14:textId="3013D04B" w:rsidR="007F1265" w:rsidRPr="007F1265" w:rsidRDefault="00855E76" w:rsidP="007F1265">
      <w:r w:rsidRPr="00855E76">
        <w:t>El sistema permitirá reactivar una cuenta suspendida de acuerdo con las reglas y permisos definidos para cada tipo de usuario</w:t>
      </w:r>
      <w:r w:rsidR="007F1265" w:rsidRPr="007F1265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705A2854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373E33" w14:textId="77777777" w:rsidR="007F1265" w:rsidRPr="007F1265" w:rsidRDefault="007F1265" w:rsidP="007F1265"/>
        </w:tc>
      </w:tr>
    </w:tbl>
    <w:p w14:paraId="4DCA1DBE" w14:textId="77777777" w:rsidR="007F1265" w:rsidRPr="007F1265" w:rsidRDefault="007F1265" w:rsidP="007F1265">
      <w:r w:rsidRPr="007F1265">
        <w:rPr>
          <w:b/>
          <w:bCs/>
        </w:rPr>
        <w:t>Requerimientos NO funcionales: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F1265" w:rsidRPr="007F1265" w14:paraId="0BEEE282" w14:textId="77777777" w:rsidTr="007F12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E3EC58" w14:textId="77777777" w:rsidR="007F1265" w:rsidRPr="007F1265" w:rsidRDefault="007F1265" w:rsidP="007F1265"/>
        </w:tc>
      </w:tr>
    </w:tbl>
    <w:p w14:paraId="66745656" w14:textId="77777777" w:rsidR="007F1265" w:rsidRPr="007F1265" w:rsidRDefault="007F1265" w:rsidP="007F1265">
      <w:r w:rsidRPr="007F1265">
        <w:t>RNF02</w:t>
      </w:r>
    </w:p>
    <w:p w14:paraId="3C8E7E11" w14:textId="0DB1681C" w:rsidR="007F1265" w:rsidRDefault="007F1265" w:rsidP="00D924E1"/>
    <w:p w14:paraId="464234FE" w14:textId="77777777" w:rsidR="007F1265" w:rsidRDefault="007F1265" w:rsidP="00D924E1"/>
    <w:p w14:paraId="52FC82D6" w14:textId="77777777" w:rsidR="00CB3DD7" w:rsidRPr="00CB3DD7" w:rsidRDefault="00CB3DD7" w:rsidP="00CB3DD7">
      <w:r w:rsidRPr="00CB3DD7">
        <w:t xml:space="preserve">y falta cambiar el estado de mascota perdida, hay dos estados perdida y encontrada, el crear la mascota </w:t>
      </w:r>
      <w:proofErr w:type="gramStart"/>
      <w:r w:rsidRPr="00CB3DD7">
        <w:t>perdida ,</w:t>
      </w:r>
      <w:proofErr w:type="gramEnd"/>
      <w:r w:rsidRPr="00CB3DD7">
        <w:t xml:space="preserve"> con nombre, foto, especie, raza, sexo, </w:t>
      </w:r>
      <w:proofErr w:type="spellStart"/>
      <w:r w:rsidRPr="00CB3DD7">
        <w:t>descripcion</w:t>
      </w:r>
      <w:proofErr w:type="spellEnd"/>
      <w:r w:rsidRPr="00CB3DD7">
        <w:t xml:space="preserve">, contacto (opcional), localidad. puede </w:t>
      </w:r>
      <w:proofErr w:type="spellStart"/>
      <w:r w:rsidRPr="00CB3DD7">
        <w:t>tambien</w:t>
      </w:r>
      <w:proofErr w:type="spellEnd"/>
      <w:r w:rsidRPr="00CB3DD7">
        <w:t xml:space="preserve"> mostrar </w:t>
      </w:r>
      <w:proofErr w:type="spellStart"/>
      <w:r w:rsidRPr="00CB3DD7">
        <w:t>info</w:t>
      </w:r>
      <w:proofErr w:type="spellEnd"/>
      <w:r w:rsidRPr="00CB3DD7">
        <w:t xml:space="preserve"> de contacto en publicaciones y ocultar </w:t>
      </w:r>
      <w:proofErr w:type="spellStart"/>
      <w:r w:rsidRPr="00CB3DD7">
        <w:t>info</w:t>
      </w:r>
      <w:proofErr w:type="spellEnd"/>
      <w:r w:rsidRPr="00CB3DD7">
        <w:t xml:space="preserve"> de contacto en publicaciones esta medida solo aplica en mascotas </w:t>
      </w:r>
      <w:proofErr w:type="spellStart"/>
      <w:r w:rsidRPr="00CB3DD7">
        <w:t>perdias</w:t>
      </w:r>
      <w:proofErr w:type="spellEnd"/>
    </w:p>
    <w:p w14:paraId="60189250" w14:textId="77777777" w:rsidR="007F1265" w:rsidRPr="00D924E1" w:rsidRDefault="007F1265" w:rsidP="00D924E1"/>
    <w:sectPr w:rsidR="007F1265" w:rsidRPr="00D924E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A6C"/>
    <w:rsid w:val="0006532C"/>
    <w:rsid w:val="000824E0"/>
    <w:rsid w:val="000D4A6C"/>
    <w:rsid w:val="002057C2"/>
    <w:rsid w:val="0021538E"/>
    <w:rsid w:val="002659A2"/>
    <w:rsid w:val="00271575"/>
    <w:rsid w:val="00391E7B"/>
    <w:rsid w:val="004769D7"/>
    <w:rsid w:val="004E30D9"/>
    <w:rsid w:val="005B224A"/>
    <w:rsid w:val="005C59A9"/>
    <w:rsid w:val="005F70BC"/>
    <w:rsid w:val="00613546"/>
    <w:rsid w:val="006311D1"/>
    <w:rsid w:val="006D168C"/>
    <w:rsid w:val="00705D6C"/>
    <w:rsid w:val="00716BD1"/>
    <w:rsid w:val="007F1265"/>
    <w:rsid w:val="007F1CBB"/>
    <w:rsid w:val="008100E1"/>
    <w:rsid w:val="00810F5F"/>
    <w:rsid w:val="00855E76"/>
    <w:rsid w:val="0086646B"/>
    <w:rsid w:val="008A516E"/>
    <w:rsid w:val="00937597"/>
    <w:rsid w:val="00966CF3"/>
    <w:rsid w:val="00981D2B"/>
    <w:rsid w:val="009827E5"/>
    <w:rsid w:val="009B0173"/>
    <w:rsid w:val="00AB25F3"/>
    <w:rsid w:val="00C81E5D"/>
    <w:rsid w:val="00CB3DD7"/>
    <w:rsid w:val="00CB4830"/>
    <w:rsid w:val="00D924E1"/>
    <w:rsid w:val="00DC685B"/>
    <w:rsid w:val="00EF14A2"/>
    <w:rsid w:val="00F2516A"/>
    <w:rsid w:val="00FC233D"/>
    <w:rsid w:val="00FC5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39B185"/>
  <w15:chartTrackingRefBased/>
  <w15:docId w15:val="{ABD35D5C-78DD-4A35-BA68-4BDD7D3B0B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8A516E"/>
    <w:pPr>
      <w:keepNext/>
      <w:keepLines/>
      <w:spacing w:before="360" w:after="80"/>
      <w:jc w:val="center"/>
      <w:outlineLvl w:val="0"/>
    </w:pPr>
    <w:rPr>
      <w:rFonts w:ascii="Arial" w:eastAsiaTheme="majorEastAsia" w:hAnsi="Arial" w:cstheme="majorBidi"/>
      <w:b/>
      <w:color w:val="000000" w:themeColor="text1"/>
      <w:sz w:val="22"/>
      <w:szCs w:val="40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8A516E"/>
    <w:pPr>
      <w:keepNext/>
      <w:keepLines/>
      <w:spacing w:before="160" w:after="80"/>
      <w:outlineLvl w:val="1"/>
    </w:pPr>
    <w:rPr>
      <w:rFonts w:ascii="Arial" w:eastAsiaTheme="majorEastAsia" w:hAnsi="Arial" w:cstheme="majorBidi"/>
      <w:b/>
      <w:color w:val="000000" w:themeColor="text1"/>
      <w:sz w:val="22"/>
      <w:szCs w:val="32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8A516E"/>
    <w:pPr>
      <w:keepNext/>
      <w:keepLines/>
      <w:spacing w:before="160" w:after="80"/>
      <w:outlineLvl w:val="2"/>
    </w:pPr>
    <w:rPr>
      <w:rFonts w:ascii="Arial" w:eastAsiaTheme="majorEastAsia" w:hAnsi="Arial" w:cstheme="majorBidi"/>
      <w:b/>
      <w:i/>
      <w:color w:val="000000" w:themeColor="text1"/>
      <w:sz w:val="22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D4A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D4A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D4A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D4A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D4A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D4A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A516E"/>
    <w:rPr>
      <w:rFonts w:ascii="Arial" w:eastAsiaTheme="majorEastAsia" w:hAnsi="Arial" w:cstheme="majorBidi"/>
      <w:b/>
      <w:color w:val="000000" w:themeColor="text1"/>
      <w:sz w:val="22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A516E"/>
    <w:rPr>
      <w:rFonts w:ascii="Arial" w:eastAsiaTheme="majorEastAsia" w:hAnsi="Arial" w:cstheme="majorBidi"/>
      <w:b/>
      <w:color w:val="000000" w:themeColor="text1"/>
      <w:sz w:val="2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A516E"/>
    <w:rPr>
      <w:rFonts w:ascii="Arial" w:eastAsiaTheme="majorEastAsia" w:hAnsi="Arial" w:cstheme="majorBidi"/>
      <w:b/>
      <w:i/>
      <w:color w:val="000000" w:themeColor="text1"/>
      <w:sz w:val="22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D4A6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D4A6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D4A6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D4A6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D4A6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D4A6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D4A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D4A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D4A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D4A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D4A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D4A6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D4A6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D4A6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D4A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D4A6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D4A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00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2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5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04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922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9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24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07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4258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8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42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123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39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96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00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070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43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205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8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2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42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72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4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6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2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6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5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6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93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8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7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65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94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0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99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45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1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76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804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497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25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557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6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605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47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77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60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92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4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685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57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315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5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05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2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64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65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1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8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8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7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6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3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7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6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3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0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84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2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64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24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7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85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5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1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7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8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01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77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05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60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561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31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95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48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935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0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49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82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2979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7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439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11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249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42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26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1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02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4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4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72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7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98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834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1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57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2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92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7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708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96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465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8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885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0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318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47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50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24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52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0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9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2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76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76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06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57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782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15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614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33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3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39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33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66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2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7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24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9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970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31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22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92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3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04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6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851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8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00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56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64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22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467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8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298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88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011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73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44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4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1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1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12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9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87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7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7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9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9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83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509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3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44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4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275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284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75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132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37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81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3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71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6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5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5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27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9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5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8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75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43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631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88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680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01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01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953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6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7726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08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149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76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37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58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81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659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16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31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4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65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9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85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2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9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605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31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978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81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908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46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909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92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243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0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32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1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527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1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686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9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0651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35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61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3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2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6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16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9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10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3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56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92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345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33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666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7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600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67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66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93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58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19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63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64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027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73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723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72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76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87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7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333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78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0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1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90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00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41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7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22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37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5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7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27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7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1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262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47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65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3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1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9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4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7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903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27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185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27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165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60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34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42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4631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34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40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4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8343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077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97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557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95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84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1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3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7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75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0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99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999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18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20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37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070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37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483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60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77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7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570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49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473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61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4988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12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62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5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5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1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3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2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3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46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13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2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386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2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05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81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14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051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9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16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3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96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009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12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25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32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11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9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4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0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5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985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39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218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44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65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41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81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77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327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89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114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88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335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21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802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8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057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53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83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12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6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2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22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4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63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1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8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73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2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79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408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3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860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88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506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97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045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37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1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39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79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63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1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034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28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684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2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98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65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9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4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8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9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7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1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2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5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8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07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4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05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21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716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93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575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2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483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34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0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17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12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1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537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19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055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6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914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97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31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0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94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97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90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85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74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567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49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3817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82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6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50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88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9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58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15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962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19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94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77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88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9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1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0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5</Pages>
  <Words>524</Words>
  <Characters>2886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Mauricio Carrillo Barros</dc:creator>
  <cp:keywords/>
  <dc:description/>
  <cp:lastModifiedBy>Angel Mauricio Carrillo Barros</cp:lastModifiedBy>
  <cp:revision>9</cp:revision>
  <dcterms:created xsi:type="dcterms:W3CDTF">2026-08-06T21:02:00Z</dcterms:created>
  <dcterms:modified xsi:type="dcterms:W3CDTF">2026-09-08T20:33:00Z</dcterms:modified>
</cp:coreProperties>
</file>