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4D30" w14:textId="77777777" w:rsidR="00A2248F" w:rsidRDefault="00A2248F">
      <w:r>
        <w:t xml:space="preserve">GEORREFERENCIACION </w:t>
      </w:r>
    </w:p>
    <w:p w14:paraId="1A0003F2" w14:textId="3B34E81C" w:rsidR="00A2248F" w:rsidRDefault="00A2248F">
      <w:r>
        <w:t>¿QUE ES?</w:t>
      </w:r>
    </w:p>
    <w:p w14:paraId="79D6E68B" w14:textId="77777777" w:rsidR="00A2248F" w:rsidRPr="00A2248F" w:rsidRDefault="00A2248F" w:rsidP="00A2248F">
      <w:r w:rsidRPr="00A2248F">
        <w:t xml:space="preserve">La </w:t>
      </w:r>
      <w:r w:rsidRPr="00EE082F">
        <w:t>georreferenciación</w:t>
      </w:r>
      <w:r w:rsidRPr="00A2248F">
        <w:t xml:space="preserve"> es el proceso de asignar coordenadas geográficas exactas (como latitud y longitud) a un objeto, una imagen o un dato espacial dentro de un sistema de referencia terrestre.</w:t>
      </w:r>
    </w:p>
    <w:p w14:paraId="445748EC" w14:textId="77777777" w:rsidR="00A2248F" w:rsidRDefault="00A2248F" w:rsidP="00A2248F">
      <w:r w:rsidRPr="00A2248F">
        <w:t xml:space="preserve">En palabras sencillas: </w:t>
      </w:r>
      <w:r w:rsidRPr="00EE082F">
        <w:t>es decirle a una computadora exactamente qué lugar del planeta ocupa una información digital.</w:t>
      </w:r>
    </w:p>
    <w:p w14:paraId="16EE53CE" w14:textId="77777777" w:rsidR="00EE082F" w:rsidRDefault="00EE082F" w:rsidP="00A2248F"/>
    <w:p w14:paraId="53667F14" w14:textId="4BFA3ABA" w:rsidR="00EE082F" w:rsidRDefault="00EE082F" w:rsidP="00A2248F">
      <w:r>
        <w:t>¿COMO FUNCIONA?</w:t>
      </w:r>
    </w:p>
    <w:p w14:paraId="5806F8C7" w14:textId="37CD5F34" w:rsidR="00EE082F" w:rsidRDefault="00EE082F" w:rsidP="00A2248F">
      <w:r>
        <w:t>En este proceso de asignar una ubicación espacial exacta a un elemento esta se pude asignar mediante fotos , un mapa , un predio o con datos estadísticos, el cual se vincula a un sistema de coordenadas terrestres , esto quiere decir que lo que hace es darle a cualquier dato objeto o cosa su dirección en el mundo real .</w:t>
      </w:r>
    </w:p>
    <w:p w14:paraId="4ECB2BFD" w14:textId="77777777" w:rsidR="00EE082F" w:rsidRDefault="00EE082F" w:rsidP="00A2248F"/>
    <w:p w14:paraId="78E6D95D" w14:textId="738AA725" w:rsidR="00EE082F" w:rsidRDefault="00EE082F" w:rsidP="00A2248F">
      <w:r>
        <w:t xml:space="preserve">Este proceso es realizado mediante varios componentes técnicos y también matemáticos lo cuales son: </w:t>
      </w:r>
    </w:p>
    <w:p w14:paraId="5B87797C" w14:textId="4ED072AD" w:rsidR="00EE082F" w:rsidRDefault="00EE082F" w:rsidP="00A2248F">
      <w:r>
        <w:t xml:space="preserve">SISTEMAS DE COORDENADAS: Es mediante una red de líneas imaginarias para lograr ubicar putos en la tierra los mas comunes suelen ser: </w:t>
      </w:r>
    </w:p>
    <w:p w14:paraId="7BC523C1" w14:textId="77777777" w:rsidR="00EE082F" w:rsidRDefault="00EE082F" w:rsidP="00A2248F"/>
    <w:p w14:paraId="7048DEF6" w14:textId="38E58FE0" w:rsidR="00EE082F" w:rsidRPr="00EE082F" w:rsidRDefault="00EE082F" w:rsidP="00EE082F">
      <w:pPr>
        <w:pStyle w:val="Prrafodelista"/>
        <w:numPr>
          <w:ilvl w:val="0"/>
          <w:numId w:val="1"/>
        </w:numPr>
      </w:pPr>
      <w:r w:rsidRPr="00EE082F">
        <w:t>Geográficas</w:t>
      </w:r>
      <w:r w:rsidRPr="00EE082F">
        <w:rPr>
          <w:b/>
          <w:bCs/>
        </w:rPr>
        <w:t>:</w:t>
      </w:r>
      <w:r w:rsidRPr="00EE082F">
        <w:t xml:space="preserve"> Usan latitud y longitud (expresadas en grados, como el estándar WGS84).</w:t>
      </w:r>
    </w:p>
    <w:p w14:paraId="06A23BB2" w14:textId="2234A702" w:rsidR="00EE082F" w:rsidRDefault="00EE082F" w:rsidP="00EE082F">
      <w:pPr>
        <w:pStyle w:val="Prrafodelista"/>
        <w:numPr>
          <w:ilvl w:val="0"/>
          <w:numId w:val="1"/>
        </w:numPr>
      </w:pPr>
      <w:r w:rsidRPr="00EE082F">
        <w:t>Proyectadas</w:t>
      </w:r>
      <w:r w:rsidRPr="00EE082F">
        <w:rPr>
          <w:b/>
          <w:bCs/>
        </w:rPr>
        <w:t xml:space="preserve"> (</w:t>
      </w:r>
      <w:r w:rsidRPr="00EE082F">
        <w:t>UTM</w:t>
      </w:r>
      <w:r w:rsidRPr="00EE082F">
        <w:rPr>
          <w:b/>
          <w:bCs/>
        </w:rPr>
        <w:t>):</w:t>
      </w:r>
      <w:r w:rsidRPr="00EE082F">
        <w:t xml:space="preserve"> Convierten la superficie curva de la Tierra en un plano matemático, midiendo distancias en metros (Norte y Este)</w:t>
      </w:r>
    </w:p>
    <w:p w14:paraId="34F34793" w14:textId="5750A3F5" w:rsidR="00EE082F" w:rsidRDefault="00EE082F" w:rsidP="00EE082F">
      <w:r>
        <w:t xml:space="preserve">PUNTOS DE CONTROL: Con una imagen o un plano sin ubicación , el software toma puntos de referencia visibles y los vincula con las coordenadas reales en el terreno </w:t>
      </w:r>
    </w:p>
    <w:p w14:paraId="0D4C2317" w14:textId="77777777" w:rsidR="00EE082F" w:rsidRDefault="00EE082F" w:rsidP="00EE082F"/>
    <w:p w14:paraId="19322889" w14:textId="2E70D4E8" w:rsidR="00EE082F" w:rsidRDefault="00EE082F" w:rsidP="00EE082F">
      <w:r>
        <w:t>HAR</w:t>
      </w:r>
      <w:r w:rsidR="002E62A4">
        <w:t>D</w:t>
      </w:r>
      <w:r>
        <w:t xml:space="preserve">WARE Y SOFTWARE: </w:t>
      </w:r>
      <w:r w:rsidR="002E62A4">
        <w:t xml:space="preserve"> Estos son aquellos que utilizan receptores tales como GPS O GNSS lo </w:t>
      </w:r>
      <w:proofErr w:type="spellStart"/>
      <w:r w:rsidR="002E62A4">
        <w:t>qe</w:t>
      </w:r>
      <w:proofErr w:type="spellEnd"/>
      <w:r w:rsidR="002E62A4">
        <w:t xml:space="preserve"> ayuda a capturar las coordenadas exactas en el campo y luego con programas que tengan sistema de información geográfica procesan esta información </w:t>
      </w:r>
    </w:p>
    <w:p w14:paraId="105FFFFD" w14:textId="77777777" w:rsidR="00EE082F" w:rsidRDefault="00EE082F" w:rsidP="00A2248F"/>
    <w:p w14:paraId="749DAC8A" w14:textId="77777777" w:rsidR="00EE082F" w:rsidRPr="00EE082F" w:rsidRDefault="00EE082F" w:rsidP="00A2248F"/>
    <w:p w14:paraId="29E337CA" w14:textId="77777777" w:rsidR="00A2248F" w:rsidRDefault="00A2248F"/>
    <w:sectPr w:rsidR="00A224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E292F"/>
    <w:multiLevelType w:val="hybridMultilevel"/>
    <w:tmpl w:val="971A66C2"/>
    <w:lvl w:ilvl="0" w:tplc="FCC0FA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99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41"/>
    <w:rsid w:val="002E62A4"/>
    <w:rsid w:val="00323D1C"/>
    <w:rsid w:val="00A2248F"/>
    <w:rsid w:val="00EE082F"/>
    <w:rsid w:val="00F03956"/>
    <w:rsid w:val="00F4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5AC6"/>
  <w15:chartTrackingRefBased/>
  <w15:docId w15:val="{FCFA87C2-3DB2-4046-8F59-06D4AD84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F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F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F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trabajos</dc:creator>
  <cp:keywords/>
  <dc:description/>
  <cp:lastModifiedBy>sena trabajos</cp:lastModifiedBy>
  <cp:revision>3</cp:revision>
  <dcterms:created xsi:type="dcterms:W3CDTF">2026-06-16T20:03:00Z</dcterms:created>
  <dcterms:modified xsi:type="dcterms:W3CDTF">2026-06-17T19:40:00Z</dcterms:modified>
</cp:coreProperties>
</file>