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FA12" w14:textId="67F19977" w:rsidR="00DF6B50" w:rsidRDefault="00D906BB">
      <w:pPr>
        <w:rPr>
          <w:rFonts w:ascii="Times New Roman" w:hAnsi="Times New Roman" w:cs="Times New Roman"/>
          <w:b/>
          <w:bCs/>
        </w:rPr>
      </w:pPr>
      <w:r w:rsidRPr="00D906BB">
        <w:rPr>
          <w:rFonts w:ascii="Times New Roman" w:hAnsi="Times New Roman" w:cs="Times New Roman"/>
          <w:b/>
          <w:bCs/>
        </w:rPr>
        <w:t>Requerimientos Funcionales</w:t>
      </w:r>
    </w:p>
    <w:p w14:paraId="00CAEED9" w14:textId="0439AF36" w:rsidR="0044028D" w:rsidRPr="00D906BB" w:rsidRDefault="00D906BB" w:rsidP="00D906BB">
      <w:pPr>
        <w:rPr>
          <w:rFonts w:ascii="Times New Roman" w:hAnsi="Times New Roman" w:cs="Times New Roman"/>
        </w:rPr>
      </w:pPr>
      <w:r w:rsidRPr="00D906BB">
        <w:rPr>
          <w:rFonts w:ascii="Times New Roman" w:hAnsi="Times New Roman" w:cs="Times New Roman"/>
        </w:rPr>
        <w:t>Gestión de usuarios</w:t>
      </w:r>
    </w:p>
    <w:p w14:paraId="000CBE17" w14:textId="5FEECB11" w:rsidR="0044028D" w:rsidRDefault="0044028D" w:rsidP="004402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de solicitar la autorización de usos de datos personales para usuarios que se van a registrar</w:t>
      </w:r>
    </w:p>
    <w:p w14:paraId="4C1A5CA4" w14:textId="3B4B795B" w:rsidR="0044028D" w:rsidRDefault="0044028D" w:rsidP="004402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mostrar la política de privacidad</w:t>
      </w:r>
    </w:p>
    <w:p w14:paraId="0E4659D1" w14:textId="5FDD4C74" w:rsidR="00D906BB" w:rsidRPr="0044028D" w:rsidRDefault="00D906BB" w:rsidP="004402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 xml:space="preserve">El sistema debe permitir el registro de usuarios mediante </w:t>
      </w:r>
      <w:r w:rsidR="003F0D16">
        <w:rPr>
          <w:rFonts w:ascii="Times New Roman" w:hAnsi="Times New Roman" w:cs="Times New Roman"/>
        </w:rPr>
        <w:t xml:space="preserve">nombre, apellido, </w:t>
      </w:r>
      <w:r w:rsidRPr="0044028D">
        <w:rPr>
          <w:rFonts w:ascii="Times New Roman" w:hAnsi="Times New Roman" w:cs="Times New Roman"/>
        </w:rPr>
        <w:t>correo electrónico</w:t>
      </w:r>
      <w:r w:rsidR="00247E96" w:rsidRPr="0044028D">
        <w:rPr>
          <w:rFonts w:ascii="Times New Roman" w:hAnsi="Times New Roman" w:cs="Times New Roman"/>
        </w:rPr>
        <w:t xml:space="preserve">, </w:t>
      </w:r>
      <w:r w:rsidRPr="0044028D">
        <w:rPr>
          <w:rFonts w:ascii="Times New Roman" w:hAnsi="Times New Roman" w:cs="Times New Roman"/>
        </w:rPr>
        <w:t>contraseña</w:t>
      </w:r>
      <w:r w:rsidR="00247E96" w:rsidRPr="0044028D">
        <w:rPr>
          <w:rFonts w:ascii="Times New Roman" w:hAnsi="Times New Roman" w:cs="Times New Roman"/>
        </w:rPr>
        <w:t>, teléfono</w:t>
      </w:r>
      <w:r w:rsidR="003F0D16">
        <w:rPr>
          <w:rFonts w:ascii="Times New Roman" w:hAnsi="Times New Roman" w:cs="Times New Roman"/>
        </w:rPr>
        <w:t xml:space="preserve"> y un segundo teléfono (opcional)</w:t>
      </w:r>
      <w:r w:rsidR="00247E96" w:rsidRPr="0044028D">
        <w:rPr>
          <w:rFonts w:ascii="Times New Roman" w:hAnsi="Times New Roman" w:cs="Times New Roman"/>
        </w:rPr>
        <w:t>, numero de documento</w:t>
      </w:r>
      <w:r w:rsidR="0044028D">
        <w:rPr>
          <w:rFonts w:ascii="Times New Roman" w:hAnsi="Times New Roman" w:cs="Times New Roman"/>
        </w:rPr>
        <w:t xml:space="preserve">, </w:t>
      </w:r>
      <w:r w:rsidR="003F0D16">
        <w:rPr>
          <w:rFonts w:ascii="Times New Roman" w:hAnsi="Times New Roman" w:cs="Times New Roman"/>
        </w:rPr>
        <w:t>validar documento mediante una foto tomada en el momento (No puede registrar el mismo documento), localidad.</w:t>
      </w:r>
    </w:p>
    <w:p w14:paraId="11893368" w14:textId="6B0BE460" w:rsidR="00D906BB" w:rsidRPr="0044028D" w:rsidRDefault="00D906BB" w:rsidP="004402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>El sistema debe permitir a los usuarios</w:t>
      </w:r>
      <w:r w:rsidR="003F0D16">
        <w:rPr>
          <w:rFonts w:ascii="Times New Roman" w:hAnsi="Times New Roman" w:cs="Times New Roman"/>
        </w:rPr>
        <w:t xml:space="preserve"> ya registrados</w:t>
      </w:r>
      <w:r w:rsidRPr="0044028D">
        <w:rPr>
          <w:rFonts w:ascii="Times New Roman" w:hAnsi="Times New Roman" w:cs="Times New Roman"/>
        </w:rPr>
        <w:t xml:space="preserve"> iniciar sesión.</w:t>
      </w:r>
    </w:p>
    <w:p w14:paraId="476D394A" w14:textId="08A8F858" w:rsidR="00D906BB" w:rsidRPr="0044028D" w:rsidRDefault="00D906BB" w:rsidP="004402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>El sistema debe permitir la recuperación de contraseña.</w:t>
      </w:r>
    </w:p>
    <w:p w14:paraId="213D13AE" w14:textId="17B27CB7" w:rsidR="00D906BB" w:rsidRPr="0044028D" w:rsidRDefault="00D906BB" w:rsidP="004402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 xml:space="preserve">El usuario debe poder actualizar su información </w:t>
      </w:r>
      <w:r w:rsidR="003F0D16">
        <w:rPr>
          <w:rFonts w:ascii="Times New Roman" w:hAnsi="Times New Roman" w:cs="Times New Roman"/>
        </w:rPr>
        <w:t>de localidad, número de teléfono, correo, alias, imagen de perfil, actualizaciones permitidas 1 cada 2 semanas</w:t>
      </w:r>
      <w:r w:rsidRPr="0044028D">
        <w:rPr>
          <w:rFonts w:ascii="Times New Roman" w:hAnsi="Times New Roman" w:cs="Times New Roman"/>
        </w:rPr>
        <w:t>.</w:t>
      </w:r>
    </w:p>
    <w:p w14:paraId="6A545296" w14:textId="2C4A1802" w:rsidR="00D906BB" w:rsidRDefault="00D906BB" w:rsidP="00D906BB">
      <w:pPr>
        <w:rPr>
          <w:rFonts w:ascii="Times New Roman" w:hAnsi="Times New Roman" w:cs="Times New Roman"/>
          <w:b/>
          <w:bCs/>
        </w:rPr>
      </w:pPr>
      <w:r w:rsidRPr="00D906BB">
        <w:rPr>
          <w:rFonts w:ascii="Times New Roman" w:hAnsi="Times New Roman" w:cs="Times New Roman"/>
          <w:b/>
          <w:bCs/>
        </w:rPr>
        <w:t>Publicación de mascotas</w:t>
      </w:r>
    </w:p>
    <w:p w14:paraId="000B5DB8" w14:textId="26688832" w:rsidR="00D906BB" w:rsidRPr="00810C1C" w:rsidRDefault="00D906BB" w:rsidP="00810C1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 xml:space="preserve">El sistema debe permitir publicar reportes de mascotas </w:t>
      </w:r>
      <w:r w:rsidR="00810C1C" w:rsidRPr="0044028D">
        <w:rPr>
          <w:rFonts w:ascii="Times New Roman" w:hAnsi="Times New Roman" w:cs="Times New Roman"/>
        </w:rPr>
        <w:t>perdidas.</w:t>
      </w:r>
    </w:p>
    <w:p w14:paraId="43828527" w14:textId="6C914448" w:rsidR="00D906BB" w:rsidRPr="0044028D" w:rsidRDefault="00D906BB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>El usuario debe poder agregar fotografías de la mascota.</w:t>
      </w:r>
    </w:p>
    <w:p w14:paraId="013AF407" w14:textId="263A4A40" w:rsidR="00D906BB" w:rsidRPr="0044028D" w:rsidRDefault="00D906BB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>El usuario debe poder ingresar información como nombre, especie, raza, color, ubicación</w:t>
      </w:r>
      <w:r w:rsidR="003F0D16">
        <w:rPr>
          <w:rFonts w:ascii="Times New Roman" w:hAnsi="Times New Roman" w:cs="Times New Roman"/>
        </w:rPr>
        <w:t>,</w:t>
      </w:r>
      <w:r w:rsidRPr="0044028D">
        <w:rPr>
          <w:rFonts w:ascii="Times New Roman" w:hAnsi="Times New Roman" w:cs="Times New Roman"/>
        </w:rPr>
        <w:t xml:space="preserve"> fecha de pérdida</w:t>
      </w:r>
      <w:r w:rsidR="003F0D16">
        <w:rPr>
          <w:rFonts w:ascii="Times New Roman" w:hAnsi="Times New Roman" w:cs="Times New Roman"/>
        </w:rPr>
        <w:t>, descripción, sexo del animal, edad del animal, distintivos(opcional)</w:t>
      </w:r>
      <w:r w:rsidRPr="0044028D">
        <w:rPr>
          <w:rFonts w:ascii="Times New Roman" w:hAnsi="Times New Roman" w:cs="Times New Roman"/>
        </w:rPr>
        <w:t>.</w:t>
      </w:r>
    </w:p>
    <w:p w14:paraId="4634608A" w14:textId="58F6F7B6" w:rsidR="00D906BB" w:rsidRDefault="00D906BB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>El usuario debe poder editar o eliminar sus publicaciones.</w:t>
      </w:r>
    </w:p>
    <w:p w14:paraId="05A915F8" w14:textId="61DB3315" w:rsidR="003F0D16" w:rsidRDefault="003F0D16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mostrar</w:t>
      </w:r>
      <w:r w:rsidR="00810C1C">
        <w:rPr>
          <w:rFonts w:ascii="Times New Roman" w:hAnsi="Times New Roman" w:cs="Times New Roman"/>
        </w:rPr>
        <w:t xml:space="preserve"> en</w:t>
      </w:r>
      <w:r>
        <w:rPr>
          <w:rFonts w:ascii="Times New Roman" w:hAnsi="Times New Roman" w:cs="Times New Roman"/>
        </w:rPr>
        <w:t xml:space="preserve"> la </w:t>
      </w:r>
      <w:r w:rsidR="00810C1C">
        <w:rPr>
          <w:rFonts w:ascii="Times New Roman" w:hAnsi="Times New Roman" w:cs="Times New Roman"/>
        </w:rPr>
        <w:t>publicación la información de contacto.</w:t>
      </w:r>
    </w:p>
    <w:p w14:paraId="7BBC7015" w14:textId="7B6045E8" w:rsidR="00192EA5" w:rsidRDefault="00192EA5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usuario debe poder marcar si fue un avistamiento o tiene frente a la una mascota de las mismas características</w:t>
      </w:r>
    </w:p>
    <w:p w14:paraId="51740F69" w14:textId="7E90A6DB" w:rsidR="00192EA5" w:rsidRDefault="00192EA5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usuario debe en caso de avistamiento poner foto, descripción, fecha, hora y lugar</w:t>
      </w:r>
    </w:p>
    <w:p w14:paraId="06C9B86D" w14:textId="4D10A925" w:rsidR="00810C1C" w:rsidRPr="0044028D" w:rsidRDefault="00810C1C" w:rsidP="0044028D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usuario debe </w:t>
      </w:r>
      <w:r w:rsidR="00192EA5">
        <w:rPr>
          <w:rFonts w:ascii="Times New Roman" w:hAnsi="Times New Roman" w:cs="Times New Roman"/>
        </w:rPr>
        <w:t xml:space="preserve">en caso de tener a la mascota en el momento </w:t>
      </w:r>
      <w:r>
        <w:rPr>
          <w:rFonts w:ascii="Times New Roman" w:hAnsi="Times New Roman" w:cs="Times New Roman"/>
        </w:rPr>
        <w:t>poder reportar mascotas encontradas o posibles encuentros, en ellas el usuario debe poder ingresar, raza, color, especie, sexo, zona donde se vio o donde se encontró, fecha del encuentro, descripción, estado de la mascota, información de contacto de la persona que encuentra.</w:t>
      </w:r>
    </w:p>
    <w:p w14:paraId="5EC19334" w14:textId="77777777" w:rsidR="006E689F" w:rsidRPr="006E689F" w:rsidRDefault="006E689F" w:rsidP="006E689F">
      <w:pPr>
        <w:rPr>
          <w:rFonts w:ascii="Times New Roman" w:hAnsi="Times New Roman" w:cs="Times New Roman"/>
          <w:b/>
          <w:bCs/>
        </w:rPr>
      </w:pPr>
      <w:r w:rsidRPr="006E689F">
        <w:rPr>
          <w:rFonts w:ascii="Times New Roman" w:hAnsi="Times New Roman" w:cs="Times New Roman"/>
          <w:b/>
          <w:bCs/>
        </w:rPr>
        <w:t>Comunicación y notificaciones</w:t>
      </w:r>
    </w:p>
    <w:p w14:paraId="3B672F25" w14:textId="6B4E8870" w:rsidR="004569ED" w:rsidRPr="004569ED" w:rsidRDefault="006E689F" w:rsidP="004569E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4028D">
        <w:rPr>
          <w:rFonts w:ascii="Times New Roman" w:hAnsi="Times New Roman" w:cs="Times New Roman"/>
        </w:rPr>
        <w:t>El siste</w:t>
      </w:r>
      <w:r w:rsidR="004569ED">
        <w:rPr>
          <w:rFonts w:ascii="Times New Roman" w:hAnsi="Times New Roman" w:cs="Times New Roman"/>
        </w:rPr>
        <w:t>ma después de que algún administrador valide la información de la persona que reporta un posible encuentro, debe enviar notificaciones a la persona que publica una búsqueda.</w:t>
      </w:r>
    </w:p>
    <w:p w14:paraId="1400A9BC" w14:textId="69102C86" w:rsidR="004569ED" w:rsidRPr="00192EA5" w:rsidRDefault="004569ED" w:rsidP="004569E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mostrar </w:t>
      </w:r>
      <w:r w:rsidR="00192EA5">
        <w:rPr>
          <w:rFonts w:ascii="Times New Roman" w:hAnsi="Times New Roman" w:cs="Times New Roman"/>
        </w:rPr>
        <w:t>los reportes de perdida mas recientes a las personas registradas en la misma localidad o cerca, debe poder filtrar búsquedas por tiempo y lugar.</w:t>
      </w:r>
    </w:p>
    <w:p w14:paraId="21162182" w14:textId="472926EE" w:rsidR="00192EA5" w:rsidRPr="004569ED" w:rsidRDefault="00192EA5" w:rsidP="004569E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El sistema debe compartir la publicación enviada por la persona del posible encuentro o avistamiento para su comunicación</w:t>
      </w:r>
    </w:p>
    <w:p w14:paraId="0BE5C680" w14:textId="67016406" w:rsidR="006E689F" w:rsidRPr="004569ED" w:rsidRDefault="006E689F" w:rsidP="004569ED">
      <w:pPr>
        <w:rPr>
          <w:rFonts w:ascii="Times New Roman" w:hAnsi="Times New Roman" w:cs="Times New Roman"/>
          <w:b/>
          <w:bCs/>
        </w:rPr>
      </w:pPr>
      <w:r w:rsidRPr="004569ED">
        <w:rPr>
          <w:rFonts w:ascii="Times New Roman" w:hAnsi="Times New Roman" w:cs="Times New Roman"/>
          <w:b/>
          <w:bCs/>
        </w:rPr>
        <w:t>Administración</w:t>
      </w:r>
    </w:p>
    <w:p w14:paraId="6B2DF0AB" w14:textId="2793A2F8" w:rsidR="006222C2" w:rsidRDefault="006E689F" w:rsidP="006E689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44028D">
        <w:rPr>
          <w:rFonts w:ascii="Times New Roman" w:hAnsi="Times New Roman" w:cs="Times New Roman"/>
        </w:rPr>
        <w:t xml:space="preserve">El administrador debe </w:t>
      </w:r>
      <w:r w:rsidR="006222C2">
        <w:rPr>
          <w:rFonts w:ascii="Times New Roman" w:hAnsi="Times New Roman" w:cs="Times New Roman"/>
        </w:rPr>
        <w:t>visualizar las solicitudes de usuarios registrados y aceptar el registro</w:t>
      </w:r>
    </w:p>
    <w:p w14:paraId="6E66FA82" w14:textId="6F7CEA70" w:rsidR="006222C2" w:rsidRDefault="006222C2" w:rsidP="006222C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administrador debe visualizar los usuarios registrados y reportar cualquier anomalía.</w:t>
      </w:r>
    </w:p>
    <w:p w14:paraId="364A583D" w14:textId="739DA4D5" w:rsidR="006222C2" w:rsidRDefault="006222C2" w:rsidP="006222C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administrador debe de verificar los reportes de hallazgos y sancionar</w:t>
      </w:r>
      <w:r w:rsidR="00884F9C">
        <w:rPr>
          <w:rFonts w:ascii="Times New Roman" w:hAnsi="Times New Roman" w:cs="Times New Roman"/>
        </w:rPr>
        <w:t xml:space="preserve"> los reportes falsos,</w:t>
      </w:r>
      <w:r>
        <w:rPr>
          <w:rFonts w:ascii="Times New Roman" w:hAnsi="Times New Roman" w:cs="Times New Roman"/>
        </w:rPr>
        <w:t xml:space="preserve"> </w:t>
      </w:r>
      <w:r w:rsidR="00884F9C">
        <w:rPr>
          <w:rFonts w:ascii="Times New Roman" w:hAnsi="Times New Roman" w:cs="Times New Roman"/>
        </w:rPr>
        <w:t>baneando al usuario por un tiempo limitado o para siempre</w:t>
      </w:r>
    </w:p>
    <w:p w14:paraId="266A7455" w14:textId="7F6D1DB2" w:rsidR="00884F9C" w:rsidRPr="00884F9C" w:rsidRDefault="00884F9C" w:rsidP="00884F9C">
      <w:pPr>
        <w:rPr>
          <w:rFonts w:ascii="Times New Roman" w:hAnsi="Times New Roman" w:cs="Times New Roman"/>
          <w:b/>
          <w:bCs/>
        </w:rPr>
      </w:pPr>
      <w:r w:rsidRPr="00884F9C">
        <w:rPr>
          <w:rFonts w:ascii="Times New Roman" w:hAnsi="Times New Roman" w:cs="Times New Roman"/>
          <w:b/>
          <w:bCs/>
        </w:rPr>
        <w:t>Interfaz</w:t>
      </w:r>
    </w:p>
    <w:p w14:paraId="68292629" w14:textId="07E91237" w:rsidR="006222C2" w:rsidRDefault="00884F9C" w:rsidP="00884F9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inicio con el botón comenzar para iniciar sesión o registrarse el nombre noticias recientes y como ayudar</w:t>
      </w:r>
    </w:p>
    <w:p w14:paraId="4DC773AD" w14:textId="0C4AB8B2" w:rsidR="00884F9C" w:rsidRDefault="00884F9C" w:rsidP="00884F9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apartado de noticias donde se verán únicamente los reportes más recientes.</w:t>
      </w:r>
    </w:p>
    <w:p w14:paraId="0922F19A" w14:textId="2CE1AD4F" w:rsidR="00884F9C" w:rsidRDefault="00884F9C" w:rsidP="00884F9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apartado de nosotros debe mostrar la información del porqué, quien, donde</w:t>
      </w:r>
      <w:r w:rsidR="00B6382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cuando</w:t>
      </w:r>
      <w:r w:rsidR="00B6382F">
        <w:rPr>
          <w:rFonts w:ascii="Times New Roman" w:hAnsi="Times New Roman" w:cs="Times New Roman"/>
        </w:rPr>
        <w:t>, se diseñó la web.</w:t>
      </w:r>
    </w:p>
    <w:p w14:paraId="2F5D7B13" w14:textId="4DC03A4F" w:rsidR="00B6382F" w:rsidRPr="00884F9C" w:rsidRDefault="00B6382F" w:rsidP="00884F9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apartado de datos debe mostrar tablas con la información obtenida hasta ese momento de perdida de animales, cuantos han sido encontrados, cuantos mediante nuestra plataforma web </w:t>
      </w:r>
    </w:p>
    <w:p w14:paraId="1C639B0F" w14:textId="70538C6E" w:rsidR="00320048" w:rsidRPr="006222C2" w:rsidRDefault="00320048" w:rsidP="006E689F">
      <w:pPr>
        <w:rPr>
          <w:rFonts w:ascii="Times New Roman" w:hAnsi="Times New Roman" w:cs="Times New Roman"/>
        </w:rPr>
      </w:pPr>
      <w:r w:rsidRPr="006222C2">
        <w:rPr>
          <w:rFonts w:ascii="Times New Roman" w:hAnsi="Times New Roman" w:cs="Times New Roman"/>
          <w:b/>
          <w:bCs/>
        </w:rPr>
        <w:t>No funcionales</w:t>
      </w:r>
    </w:p>
    <w:p w14:paraId="7BEFDE79" w14:textId="0B0A8193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01. El sistema debe estar disponible las 24 horas del día.</w:t>
      </w:r>
    </w:p>
    <w:p w14:paraId="1B33EF75" w14:textId="05549B02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02. El tiempo de respuesta de las consultas no debe superar los 3 segundos.</w:t>
      </w:r>
    </w:p>
    <w:p w14:paraId="76EFDBEE" w14:textId="5CBB4E67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03. La plataforma debe ser compatible con dispositivos móviles y computadores.</w:t>
      </w:r>
    </w:p>
    <w:p w14:paraId="0EA23CA6" w14:textId="1EBDEE99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04. Las contraseñas de los usuarios deben almacenarse de forma segura y cifrada.</w:t>
      </w:r>
    </w:p>
    <w:p w14:paraId="1161E393" w14:textId="4C516886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05. El sistema debe proteger la información personal de los usuarios.</w:t>
      </w:r>
    </w:p>
    <w:p w14:paraId="68868321" w14:textId="736275F3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06. La interfaz debe ser intuitiva y fácil de utilizar.</w:t>
      </w:r>
    </w:p>
    <w:p w14:paraId="57D6DD48" w14:textId="2CD30855" w:rsidR="00320048" w:rsidRPr="00320048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</w:t>
      </w:r>
      <w:r w:rsidR="00AF21DC">
        <w:rPr>
          <w:rFonts w:ascii="Times New Roman" w:hAnsi="Times New Roman" w:cs="Times New Roman"/>
        </w:rPr>
        <w:t>7</w:t>
      </w:r>
      <w:r w:rsidRPr="00320048">
        <w:rPr>
          <w:rFonts w:ascii="Times New Roman" w:hAnsi="Times New Roman" w:cs="Times New Roman"/>
        </w:rPr>
        <w:t>. El sistema debe realizar copias de seguridad periódicas de la información.</w:t>
      </w:r>
    </w:p>
    <w:p w14:paraId="16B6FA1F" w14:textId="3656EA42" w:rsidR="008E48C0" w:rsidRPr="006E689F" w:rsidRDefault="00320048" w:rsidP="00320048">
      <w:pPr>
        <w:rPr>
          <w:rFonts w:ascii="Times New Roman" w:hAnsi="Times New Roman" w:cs="Times New Roman"/>
        </w:rPr>
      </w:pPr>
      <w:r w:rsidRPr="00320048">
        <w:rPr>
          <w:rFonts w:ascii="Times New Roman" w:hAnsi="Times New Roman" w:cs="Times New Roman"/>
        </w:rPr>
        <w:t>0</w:t>
      </w:r>
      <w:r w:rsidR="00AF21DC">
        <w:rPr>
          <w:rFonts w:ascii="Times New Roman" w:hAnsi="Times New Roman" w:cs="Times New Roman"/>
        </w:rPr>
        <w:t>8</w:t>
      </w:r>
      <w:r w:rsidRPr="00320048">
        <w:rPr>
          <w:rFonts w:ascii="Times New Roman" w:hAnsi="Times New Roman" w:cs="Times New Roman"/>
        </w:rPr>
        <w:t>. El sistema debe funcionar correctamente en los principales navegadores web.</w:t>
      </w:r>
    </w:p>
    <w:sectPr w:rsidR="008E48C0" w:rsidRPr="006E68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AA"/>
    <w:multiLevelType w:val="hybridMultilevel"/>
    <w:tmpl w:val="EC10C17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A863039"/>
    <w:multiLevelType w:val="hybridMultilevel"/>
    <w:tmpl w:val="8D96338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94D60"/>
    <w:multiLevelType w:val="hybridMultilevel"/>
    <w:tmpl w:val="3ED4CA2E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53C45785"/>
    <w:multiLevelType w:val="hybridMultilevel"/>
    <w:tmpl w:val="9C1A113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77F59"/>
    <w:multiLevelType w:val="hybridMultilevel"/>
    <w:tmpl w:val="3970E01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51F24"/>
    <w:multiLevelType w:val="hybridMultilevel"/>
    <w:tmpl w:val="E530EE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1050">
    <w:abstractNumId w:val="0"/>
  </w:num>
  <w:num w:numId="2" w16cid:durableId="2039819832">
    <w:abstractNumId w:val="4"/>
  </w:num>
  <w:num w:numId="3" w16cid:durableId="378286381">
    <w:abstractNumId w:val="3"/>
  </w:num>
  <w:num w:numId="4" w16cid:durableId="327947247">
    <w:abstractNumId w:val="5"/>
  </w:num>
  <w:num w:numId="5" w16cid:durableId="737555509">
    <w:abstractNumId w:val="1"/>
  </w:num>
  <w:num w:numId="6" w16cid:durableId="1259025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BB"/>
    <w:rsid w:val="00192EA5"/>
    <w:rsid w:val="001D2F0F"/>
    <w:rsid w:val="00247E96"/>
    <w:rsid w:val="00320048"/>
    <w:rsid w:val="003F0D16"/>
    <w:rsid w:val="0044028D"/>
    <w:rsid w:val="004569ED"/>
    <w:rsid w:val="004A1F69"/>
    <w:rsid w:val="006222C2"/>
    <w:rsid w:val="006E689F"/>
    <w:rsid w:val="007602BC"/>
    <w:rsid w:val="00810C1C"/>
    <w:rsid w:val="00821192"/>
    <w:rsid w:val="00884F9C"/>
    <w:rsid w:val="008E48C0"/>
    <w:rsid w:val="00AD0257"/>
    <w:rsid w:val="00AF21DC"/>
    <w:rsid w:val="00B6382F"/>
    <w:rsid w:val="00BA3D24"/>
    <w:rsid w:val="00D906BB"/>
    <w:rsid w:val="00DE2BCC"/>
    <w:rsid w:val="00DF6B50"/>
    <w:rsid w:val="00FF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1536"/>
  <w15:chartTrackingRefBased/>
  <w15:docId w15:val="{1F6772DE-40A5-48CC-A9CE-1CCE2006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0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0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6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6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6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2026-06-05T22:28:00Z</dcterms:created>
  <dcterms:modified xsi:type="dcterms:W3CDTF">2026-06-05T22:28:00Z</dcterms:modified>
</cp:coreProperties>
</file>