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112A5" w14:textId="77777777" w:rsidR="00440102" w:rsidRPr="00440102" w:rsidRDefault="00440102" w:rsidP="00440102">
      <w:pPr>
        <w:jc w:val="center"/>
        <w:rPr>
          <w:b/>
          <w:bCs/>
          <w:sz w:val="40"/>
          <w:szCs w:val="40"/>
        </w:rPr>
      </w:pPr>
      <w:r w:rsidRPr="00440102">
        <w:rPr>
          <w:b/>
          <w:bCs/>
          <w:sz w:val="40"/>
          <w:szCs w:val="40"/>
        </w:rPr>
        <w:t>Local Authority</w:t>
      </w:r>
    </w:p>
    <w:p w14:paraId="28A106D1" w14:textId="77777777" w:rsidR="000075BE" w:rsidRDefault="000075BE" w:rsidP="00440102"/>
    <w:p w14:paraId="6A69F5D1" w14:textId="700C603F" w:rsidR="00440102" w:rsidRDefault="00440102" w:rsidP="00440102">
      <w:r w:rsidRPr="00440102">
        <w:rPr>
          <w:b/>
          <w:bCs/>
        </w:rPr>
        <w:t>Challenge:</w:t>
      </w:r>
      <w:r w:rsidRPr="00440102">
        <w:t> Local Authority</w:t>
      </w:r>
      <w:r w:rsidRPr="00440102">
        <w:br/>
      </w:r>
      <w:r w:rsidRPr="00440102">
        <w:rPr>
          <w:b/>
          <w:bCs/>
        </w:rPr>
        <w:t>Category:</w:t>
      </w:r>
      <w:r w:rsidRPr="00440102">
        <w:t> Web Exploitation</w:t>
      </w:r>
      <w:r w:rsidRPr="00440102">
        <w:br/>
      </w:r>
      <w:r w:rsidRPr="00440102">
        <w:rPr>
          <w:b/>
          <w:bCs/>
        </w:rPr>
        <w:t>Difficulty:</w:t>
      </w:r>
      <w:r w:rsidRPr="00440102">
        <w:t> Easy</w:t>
      </w:r>
    </w:p>
    <w:p w14:paraId="0044B72F" w14:textId="77777777" w:rsidR="00440102" w:rsidRDefault="00440102" w:rsidP="00440102"/>
    <w:p w14:paraId="57B65D3C" w14:textId="77777777" w:rsidR="00440102" w:rsidRDefault="00440102" w:rsidP="00440102"/>
    <w:p w14:paraId="5B809C3D" w14:textId="77777777" w:rsidR="00440102" w:rsidRPr="00440102" w:rsidRDefault="00440102" w:rsidP="00440102">
      <w:pPr>
        <w:rPr>
          <w:b/>
          <w:bCs/>
          <w:sz w:val="40"/>
          <w:szCs w:val="40"/>
        </w:rPr>
      </w:pPr>
      <w:r w:rsidRPr="00440102">
        <w:rPr>
          <w:b/>
          <w:bCs/>
          <w:sz w:val="40"/>
          <w:szCs w:val="40"/>
        </w:rPr>
        <w:t>Access the Website</w:t>
      </w:r>
    </w:p>
    <w:p w14:paraId="6FF6C6EB" w14:textId="77777777" w:rsidR="00440102" w:rsidRPr="00440102" w:rsidRDefault="00440102" w:rsidP="00440102">
      <w:r w:rsidRPr="00440102">
        <w:t>I accessed the provided URL:</w:t>
      </w:r>
    </w:p>
    <w:p w14:paraId="693A21C0" w14:textId="77777777" w:rsidR="00440102" w:rsidRPr="00440102" w:rsidRDefault="00440102" w:rsidP="00440102">
      <w:r w:rsidRPr="00440102">
        <w:t>http://saturn.picoctf.net:54959/</w:t>
      </w:r>
    </w:p>
    <w:p w14:paraId="1457B912" w14:textId="77777777" w:rsidR="00440102" w:rsidRDefault="00440102" w:rsidP="00440102"/>
    <w:p w14:paraId="3EF2D8C9" w14:textId="77777777" w:rsidR="00440102" w:rsidRPr="00440102" w:rsidRDefault="00440102" w:rsidP="00440102">
      <w:pPr>
        <w:rPr>
          <w:b/>
          <w:bCs/>
          <w:sz w:val="40"/>
          <w:szCs w:val="40"/>
        </w:rPr>
      </w:pPr>
      <w:r w:rsidRPr="00440102">
        <w:rPr>
          <w:b/>
          <w:bCs/>
          <w:sz w:val="40"/>
          <w:szCs w:val="40"/>
        </w:rPr>
        <w:t>Attempt to Login</w:t>
      </w:r>
    </w:p>
    <w:p w14:paraId="0573780E" w14:textId="77777777" w:rsidR="00440102" w:rsidRPr="00440102" w:rsidRDefault="00440102" w:rsidP="00440102">
      <w:r w:rsidRPr="00440102">
        <w:t>I tried logging in with random credentials:</w:t>
      </w:r>
    </w:p>
    <w:p w14:paraId="39D16D2E" w14:textId="59279BDE" w:rsidR="00440102" w:rsidRPr="00440102" w:rsidRDefault="00440102" w:rsidP="00440102">
      <w:pPr>
        <w:numPr>
          <w:ilvl w:val="0"/>
          <w:numId w:val="1"/>
        </w:numPr>
      </w:pPr>
      <w:r w:rsidRPr="00440102">
        <w:rPr>
          <w:b/>
          <w:bCs/>
        </w:rPr>
        <w:t>Username:</w:t>
      </w:r>
      <w:r w:rsidRPr="00440102">
        <w:t> </w:t>
      </w:r>
      <w:proofErr w:type="spellStart"/>
      <w:r>
        <w:t>asdasdw</w:t>
      </w:r>
      <w:proofErr w:type="spellEnd"/>
    </w:p>
    <w:p w14:paraId="32564B1D" w14:textId="7FAA84CC" w:rsidR="00440102" w:rsidRPr="00440102" w:rsidRDefault="00440102" w:rsidP="00440102">
      <w:pPr>
        <w:numPr>
          <w:ilvl w:val="0"/>
          <w:numId w:val="1"/>
        </w:numPr>
      </w:pPr>
      <w:r w:rsidRPr="00440102">
        <w:rPr>
          <w:b/>
          <w:bCs/>
        </w:rPr>
        <w:t>Password:</w:t>
      </w:r>
      <w:r w:rsidRPr="00440102">
        <w:t> </w:t>
      </w:r>
      <w:proofErr w:type="spellStart"/>
      <w:r>
        <w:t>sdawgads</w:t>
      </w:r>
      <w:proofErr w:type="spellEnd"/>
    </w:p>
    <w:p w14:paraId="461ED303" w14:textId="77777777" w:rsidR="00440102" w:rsidRDefault="00440102" w:rsidP="00440102"/>
    <w:p w14:paraId="2707DA2F" w14:textId="77777777" w:rsidR="00440102" w:rsidRPr="00440102" w:rsidRDefault="00440102" w:rsidP="00440102">
      <w:r w:rsidRPr="00440102">
        <w:t>The login returned:</w:t>
      </w:r>
    </w:p>
    <w:p w14:paraId="7349FD5C" w14:textId="77777777" w:rsidR="00440102" w:rsidRPr="00440102" w:rsidRDefault="00440102" w:rsidP="00440102">
      <w:r w:rsidRPr="00440102">
        <w:t>Log In Failed</w:t>
      </w:r>
    </w:p>
    <w:p w14:paraId="0EA95455" w14:textId="3E17CAD6" w:rsidR="00440102" w:rsidRPr="00440102" w:rsidRDefault="00440102" w:rsidP="00440102">
      <w:pPr>
        <w:rPr>
          <w:b/>
          <w:bCs/>
          <w:sz w:val="40"/>
          <w:szCs w:val="40"/>
        </w:rPr>
      </w:pPr>
      <w:r w:rsidRPr="00440102">
        <w:rPr>
          <w:b/>
          <w:bCs/>
          <w:sz w:val="40"/>
          <w:szCs w:val="40"/>
        </w:rPr>
        <w:t xml:space="preserve">Then I pressed </w:t>
      </w:r>
      <w:proofErr w:type="spellStart"/>
      <w:r w:rsidRPr="00440102">
        <w:rPr>
          <w:b/>
          <w:bCs/>
          <w:sz w:val="40"/>
          <w:szCs w:val="40"/>
        </w:rPr>
        <w:t>ctrl+U</w:t>
      </w:r>
      <w:proofErr w:type="spellEnd"/>
    </w:p>
    <w:p w14:paraId="28A54727" w14:textId="5B9E8481" w:rsidR="00440102" w:rsidRDefault="00440102" w:rsidP="00440102">
      <w:r>
        <w:rPr>
          <w:noProof/>
        </w:rPr>
        <w:lastRenderedPageBreak/>
        <w:drawing>
          <wp:inline distT="0" distB="0" distL="0" distR="0" wp14:anchorId="6B4E3283" wp14:editId="76C84B90">
            <wp:extent cx="5943600" cy="3112770"/>
            <wp:effectExtent l="0" t="0" r="0" b="0"/>
            <wp:docPr id="2108604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6041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17BCE" w14:textId="77777777" w:rsidR="00440102" w:rsidRDefault="00440102" w:rsidP="00440102"/>
    <w:p w14:paraId="15A1B674" w14:textId="2B941F09" w:rsidR="00440102" w:rsidRDefault="00440102" w:rsidP="00440102">
      <w:r>
        <w:t xml:space="preserve">Then I </w:t>
      </w:r>
      <w:proofErr w:type="spellStart"/>
      <w:r>
        <w:t>lciked</w:t>
      </w:r>
      <w:proofErr w:type="spellEnd"/>
      <w:r>
        <w:t xml:space="preserve"> secure.js</w:t>
      </w:r>
    </w:p>
    <w:p w14:paraId="3AA24862" w14:textId="77777777" w:rsidR="00440102" w:rsidRDefault="00440102" w:rsidP="00440102"/>
    <w:p w14:paraId="1B070DBA" w14:textId="6799F082" w:rsidR="00440102" w:rsidRDefault="00440102" w:rsidP="00440102">
      <w:r>
        <w:rPr>
          <w:noProof/>
        </w:rPr>
        <w:drawing>
          <wp:inline distT="0" distB="0" distL="0" distR="0" wp14:anchorId="17ACA117" wp14:editId="54ACBE7B">
            <wp:extent cx="4924425" cy="1962150"/>
            <wp:effectExtent l="0" t="0" r="9525" b="0"/>
            <wp:docPr id="793894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8940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42C21" w14:textId="77777777" w:rsidR="00440102" w:rsidRDefault="00440102" w:rsidP="00440102"/>
    <w:p w14:paraId="3D75108C" w14:textId="1F60FF2D" w:rsidR="00440102" w:rsidRPr="00440102" w:rsidRDefault="00440102" w:rsidP="00440102">
      <w:pPr>
        <w:rPr>
          <w:b/>
          <w:bCs/>
        </w:rPr>
      </w:pPr>
      <w:r w:rsidRPr="00440102">
        <w:rPr>
          <w:b/>
          <w:bCs/>
          <w:sz w:val="40"/>
          <w:szCs w:val="40"/>
        </w:rPr>
        <w:t>FLAG:</w:t>
      </w:r>
      <w:r w:rsidRPr="00440102">
        <w:rPr>
          <w:b/>
          <w:bCs/>
        </w:rPr>
        <w:t xml:space="preserve"> </w:t>
      </w:r>
      <w:proofErr w:type="spellStart"/>
      <w:r w:rsidRPr="00440102">
        <w:rPr>
          <w:b/>
          <w:bCs/>
          <w:sz w:val="40"/>
          <w:szCs w:val="40"/>
        </w:rPr>
        <w:t>picoCTF</w:t>
      </w:r>
      <w:proofErr w:type="spellEnd"/>
      <w:r w:rsidRPr="00440102">
        <w:rPr>
          <w:b/>
          <w:bCs/>
          <w:sz w:val="40"/>
          <w:szCs w:val="40"/>
        </w:rPr>
        <w:t>{j5_15_7r4n5p4r3n7_05df90c8}</w:t>
      </w:r>
    </w:p>
    <w:sectPr w:rsidR="00440102" w:rsidRPr="0044010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F3CB7"/>
    <w:multiLevelType w:val="multilevel"/>
    <w:tmpl w:val="02664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8593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102"/>
    <w:rsid w:val="000075BE"/>
    <w:rsid w:val="001A1F6B"/>
    <w:rsid w:val="00440102"/>
    <w:rsid w:val="00651A2C"/>
    <w:rsid w:val="009C7954"/>
    <w:rsid w:val="00E04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3F8CED"/>
  <w15:chartTrackingRefBased/>
  <w15:docId w15:val="{9CF95503-72B6-40BD-B582-3B72CDDFF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1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1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1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1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1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1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1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1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1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1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1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1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1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1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1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1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1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1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1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1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1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1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1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1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1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1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1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1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1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59</Words>
  <Characters>341</Characters>
  <Application>Microsoft Office Word</Application>
  <DocSecurity>0</DocSecurity>
  <Lines>2</Lines>
  <Paragraphs>1</Paragraphs>
  <ScaleCrop>false</ScaleCrop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penaranda</dc:creator>
  <cp:keywords/>
  <dc:description/>
  <cp:lastModifiedBy>ajay penaranda</cp:lastModifiedBy>
  <cp:revision>1</cp:revision>
  <dcterms:created xsi:type="dcterms:W3CDTF">2026-02-26T02:08:00Z</dcterms:created>
  <dcterms:modified xsi:type="dcterms:W3CDTF">2026-02-26T02:17:00Z</dcterms:modified>
</cp:coreProperties>
</file>