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C9E4" w14:textId="6DEEDA00" w:rsidR="000075BE" w:rsidRDefault="00BE456F" w:rsidP="00BE456F">
      <w:pPr>
        <w:jc w:val="center"/>
        <w:rPr>
          <w:b/>
          <w:bCs/>
          <w:sz w:val="48"/>
          <w:szCs w:val="48"/>
        </w:rPr>
      </w:pPr>
      <w:r w:rsidRPr="00BE456F">
        <w:rPr>
          <w:b/>
          <w:bCs/>
          <w:sz w:val="48"/>
          <w:szCs w:val="48"/>
        </w:rPr>
        <w:t>L</w:t>
      </w:r>
      <w:r w:rsidRPr="00BE456F">
        <w:rPr>
          <w:b/>
          <w:bCs/>
          <w:sz w:val="48"/>
          <w:szCs w:val="48"/>
        </w:rPr>
        <w:t>ogon</w:t>
      </w:r>
    </w:p>
    <w:p w14:paraId="25C81A93" w14:textId="114D206E" w:rsidR="00BE456F" w:rsidRDefault="00BE456F" w:rsidP="00BE456F">
      <w:r w:rsidRPr="00BE456F">
        <w:rPr>
          <w:b/>
          <w:bCs/>
        </w:rPr>
        <w:t>Challenge:</w:t>
      </w:r>
      <w:r w:rsidRPr="00BE456F">
        <w:t> </w:t>
      </w:r>
      <w:r>
        <w:t>logon</w:t>
      </w:r>
      <w:r w:rsidRPr="00BE456F">
        <w:br/>
      </w:r>
      <w:r w:rsidRPr="00BE456F">
        <w:rPr>
          <w:b/>
          <w:bCs/>
        </w:rPr>
        <w:t>Category:</w:t>
      </w:r>
      <w:r w:rsidRPr="00BE456F">
        <w:t> Web Exploitation</w:t>
      </w:r>
      <w:r w:rsidRPr="00BE456F">
        <w:br/>
      </w:r>
      <w:r w:rsidRPr="00BE456F">
        <w:rPr>
          <w:b/>
          <w:bCs/>
        </w:rPr>
        <w:t>Difficulty:</w:t>
      </w:r>
      <w:r w:rsidRPr="00BE456F">
        <w:t> Easy</w:t>
      </w:r>
    </w:p>
    <w:p w14:paraId="6DFB474A" w14:textId="77777777" w:rsidR="00BE456F" w:rsidRDefault="00BE456F" w:rsidP="00BE456F"/>
    <w:p w14:paraId="004F9C6E" w14:textId="2A64897D" w:rsidR="00BE456F" w:rsidRPr="00BE456F" w:rsidRDefault="00BE456F" w:rsidP="00BE456F">
      <w:r w:rsidRPr="00BE456F">
        <w:t xml:space="preserve">In the </w:t>
      </w:r>
      <w:proofErr w:type="spellStart"/>
      <w:r w:rsidRPr="00BE456F">
        <w:rPr>
          <w:b/>
          <w:bCs/>
        </w:rPr>
        <w:t>picoCTF</w:t>
      </w:r>
      <w:proofErr w:type="spellEnd"/>
      <w:r w:rsidRPr="00BE456F">
        <w:rPr>
          <w:b/>
          <w:bCs/>
        </w:rPr>
        <w:t xml:space="preserve"> "logon"</w:t>
      </w:r>
      <w:r w:rsidRPr="00BE456F">
        <w:t xml:space="preserve"> challenge, the gate is guarded by a classic web vulnerability: </w:t>
      </w:r>
      <w:r w:rsidRPr="00BE456F">
        <w:rPr>
          <w:b/>
          <w:bCs/>
        </w:rPr>
        <w:t>Insecure Cookie Handling</w:t>
      </w:r>
      <w:r w:rsidRPr="00BE456F">
        <w:t>.</w:t>
      </w:r>
    </w:p>
    <w:p w14:paraId="0930E9E7" w14:textId="77777777" w:rsidR="00BE456F" w:rsidRDefault="00BE456F" w:rsidP="00BE456F">
      <w:r w:rsidRPr="00BE456F">
        <w:t xml:space="preserve">The website claims that only the "admin" can see the flag. However, it lets you log in with </w:t>
      </w:r>
      <w:r w:rsidRPr="00BE456F">
        <w:rPr>
          <w:i/>
          <w:iCs/>
        </w:rPr>
        <w:t>any</w:t>
      </w:r>
      <w:r w:rsidRPr="00BE456F">
        <w:t xml:space="preserve"> username and password. The trick is that once you are logged in, the server doesn't check its own database to see if you are an admin; it checks a </w:t>
      </w:r>
      <w:r w:rsidRPr="00BE456F">
        <w:rPr>
          <w:b/>
          <w:bCs/>
        </w:rPr>
        <w:t>Cookie</w:t>
      </w:r>
      <w:r w:rsidRPr="00BE456F">
        <w:t xml:space="preserve"> that it just gave to your browser.</w:t>
      </w:r>
    </w:p>
    <w:p w14:paraId="5BF902DC" w14:textId="77777777" w:rsidR="00BE456F" w:rsidRDefault="00BE456F" w:rsidP="00BE456F"/>
    <w:p w14:paraId="617D2DF0" w14:textId="77777777" w:rsidR="00BE456F" w:rsidRPr="00BE456F" w:rsidRDefault="00BE456F" w:rsidP="00BE456F">
      <w:pPr>
        <w:rPr>
          <w:b/>
          <w:bCs/>
        </w:rPr>
      </w:pPr>
      <w:r w:rsidRPr="00BE456F">
        <w:rPr>
          <w:b/>
          <w:bCs/>
        </w:rPr>
        <w:t>The Situation</w:t>
      </w:r>
    </w:p>
    <w:p w14:paraId="1A582E3A" w14:textId="77777777" w:rsidR="00BE456F" w:rsidRPr="00BE456F" w:rsidRDefault="00BE456F" w:rsidP="00BE456F">
      <w:pPr>
        <w:numPr>
          <w:ilvl w:val="0"/>
          <w:numId w:val="1"/>
        </w:numPr>
      </w:pPr>
      <w:r w:rsidRPr="00BE456F">
        <w:t>Go to the challenge website.</w:t>
      </w:r>
    </w:p>
    <w:p w14:paraId="43F218F9" w14:textId="77777777" w:rsidR="00BE456F" w:rsidRPr="00BE456F" w:rsidRDefault="00BE456F" w:rsidP="00BE456F">
      <w:pPr>
        <w:numPr>
          <w:ilvl w:val="0"/>
          <w:numId w:val="1"/>
        </w:numPr>
      </w:pPr>
      <w:r w:rsidRPr="00BE456F">
        <w:t>Try logging in with admin and a random password. It will likely fail.</w:t>
      </w:r>
    </w:p>
    <w:p w14:paraId="39B4E13F" w14:textId="77777777" w:rsidR="00BE456F" w:rsidRPr="00BE456F" w:rsidRDefault="00BE456F" w:rsidP="00BE456F">
      <w:pPr>
        <w:numPr>
          <w:ilvl w:val="0"/>
          <w:numId w:val="1"/>
        </w:numPr>
      </w:pPr>
      <w:r w:rsidRPr="00BE456F">
        <w:t xml:space="preserve">Log in with a random username like guest and password guest. You'll get in, but the page says: </w:t>
      </w:r>
      <w:r w:rsidRPr="00BE456F">
        <w:rPr>
          <w:i/>
          <w:iCs/>
        </w:rPr>
        <w:t>"No flag for you!"</w:t>
      </w:r>
    </w:p>
    <w:p w14:paraId="552A4E7B" w14:textId="3AA78C02" w:rsidR="00BE456F" w:rsidRDefault="00BE456F" w:rsidP="00BE456F">
      <w:r>
        <w:rPr>
          <w:noProof/>
        </w:rPr>
        <w:drawing>
          <wp:inline distT="0" distB="0" distL="0" distR="0" wp14:anchorId="48B302CA" wp14:editId="3124EFB3">
            <wp:extent cx="5943600" cy="2754630"/>
            <wp:effectExtent l="0" t="0" r="0" b="7620"/>
            <wp:docPr id="9758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8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2476" w14:textId="77777777" w:rsidR="00BE456F" w:rsidRPr="00BE456F" w:rsidRDefault="00BE456F" w:rsidP="00BE456F">
      <w:pPr>
        <w:rPr>
          <w:b/>
          <w:bCs/>
        </w:rPr>
      </w:pPr>
      <w:r w:rsidRPr="00BE456F">
        <w:rPr>
          <w:b/>
          <w:bCs/>
        </w:rPr>
        <w:t>The Exploit: Cookie Tampering</w:t>
      </w:r>
    </w:p>
    <w:p w14:paraId="6E538A0C" w14:textId="77777777" w:rsidR="00BE456F" w:rsidRPr="00BE456F" w:rsidRDefault="00BE456F" w:rsidP="00BE456F">
      <w:r w:rsidRPr="00BE456F">
        <w:t>Since the server trusts the browser to identify itself, we can simply tell the server we are the admin by editing our session data.</w:t>
      </w:r>
    </w:p>
    <w:p w14:paraId="15E3DDA1" w14:textId="77777777" w:rsidR="00BE456F" w:rsidRPr="00BE456F" w:rsidRDefault="00BE456F" w:rsidP="00BE456F">
      <w:r w:rsidRPr="00BE456F">
        <w:rPr>
          <w:b/>
          <w:bCs/>
        </w:rPr>
        <w:t>Step-by-Step:</w:t>
      </w:r>
    </w:p>
    <w:p w14:paraId="61BA3949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lastRenderedPageBreak/>
        <w:t xml:space="preserve">While logged in as guest, open your browser's </w:t>
      </w:r>
      <w:r w:rsidRPr="00BE456F">
        <w:rPr>
          <w:b/>
          <w:bCs/>
        </w:rPr>
        <w:t>Developer Tools</w:t>
      </w:r>
      <w:r w:rsidRPr="00BE456F">
        <w:t xml:space="preserve"> (Press </w:t>
      </w:r>
      <w:r w:rsidRPr="00BE456F">
        <w:rPr>
          <w:b/>
          <w:bCs/>
        </w:rPr>
        <w:t>F12</w:t>
      </w:r>
      <w:r w:rsidRPr="00BE456F">
        <w:t xml:space="preserve"> or Right-Click &gt; Inspect).</w:t>
      </w:r>
    </w:p>
    <w:p w14:paraId="40349084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t xml:space="preserve">Navigate to the </w:t>
      </w:r>
      <w:r w:rsidRPr="00BE456F">
        <w:rPr>
          <w:b/>
          <w:bCs/>
        </w:rPr>
        <w:t>Application</w:t>
      </w:r>
      <w:r w:rsidRPr="00BE456F">
        <w:t xml:space="preserve"> tab (Chrome/Edge) or the </w:t>
      </w:r>
      <w:r w:rsidRPr="00BE456F">
        <w:rPr>
          <w:b/>
          <w:bCs/>
        </w:rPr>
        <w:t>Storage</w:t>
      </w:r>
      <w:r w:rsidRPr="00BE456F">
        <w:t xml:space="preserve"> tab (Firefox).</w:t>
      </w:r>
    </w:p>
    <w:p w14:paraId="3B99007B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t xml:space="preserve">On the left sidebar, click on </w:t>
      </w:r>
      <w:r w:rsidRPr="00BE456F">
        <w:rPr>
          <w:b/>
          <w:bCs/>
        </w:rPr>
        <w:t>Cookies</w:t>
      </w:r>
      <w:r w:rsidRPr="00BE456F">
        <w:t xml:space="preserve"> and select the challenge URL.</w:t>
      </w:r>
    </w:p>
    <w:p w14:paraId="77B43111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t>Look for a cookie named admin.</w:t>
      </w:r>
    </w:p>
    <w:p w14:paraId="56CB56D4" w14:textId="77777777" w:rsidR="00BE456F" w:rsidRPr="00BE456F" w:rsidRDefault="00BE456F" w:rsidP="00BE456F">
      <w:pPr>
        <w:numPr>
          <w:ilvl w:val="1"/>
          <w:numId w:val="2"/>
        </w:numPr>
      </w:pPr>
      <w:r w:rsidRPr="00BE456F">
        <w:t>You will notice its value is set to False.</w:t>
      </w:r>
    </w:p>
    <w:p w14:paraId="51CEF462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t xml:space="preserve">Double-click the value False and change it to </w:t>
      </w:r>
      <w:r w:rsidRPr="00BE456F">
        <w:rPr>
          <w:b/>
          <w:bCs/>
        </w:rPr>
        <w:t>True</w:t>
      </w:r>
      <w:r w:rsidRPr="00BE456F">
        <w:t>.</w:t>
      </w:r>
    </w:p>
    <w:p w14:paraId="0B8226A0" w14:textId="77777777" w:rsidR="00BE456F" w:rsidRPr="00BE456F" w:rsidRDefault="00BE456F" w:rsidP="00BE456F">
      <w:pPr>
        <w:numPr>
          <w:ilvl w:val="0"/>
          <w:numId w:val="2"/>
        </w:numPr>
      </w:pPr>
      <w:r w:rsidRPr="00BE456F">
        <w:rPr>
          <w:b/>
          <w:bCs/>
        </w:rPr>
        <w:t>Refresh the page.</w:t>
      </w:r>
    </w:p>
    <w:p w14:paraId="06CEC21E" w14:textId="77777777" w:rsidR="00BE456F" w:rsidRPr="00BE456F" w:rsidRDefault="00BE456F" w:rsidP="00BE456F"/>
    <w:p w14:paraId="6BB4F3CA" w14:textId="553197A6" w:rsidR="00BE456F" w:rsidRPr="00BE456F" w:rsidRDefault="00BE456F" w:rsidP="00BE456F">
      <w:r>
        <w:rPr>
          <w:noProof/>
        </w:rPr>
        <w:drawing>
          <wp:inline distT="0" distB="0" distL="0" distR="0" wp14:anchorId="6A939331" wp14:editId="16DEEB0F">
            <wp:extent cx="5943600" cy="2740660"/>
            <wp:effectExtent l="0" t="0" r="0" b="2540"/>
            <wp:docPr id="88260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56F" w:rsidRPr="00BE4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5331F"/>
    <w:multiLevelType w:val="multilevel"/>
    <w:tmpl w:val="ED9E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06DC9"/>
    <w:multiLevelType w:val="multilevel"/>
    <w:tmpl w:val="26C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441039">
    <w:abstractNumId w:val="1"/>
  </w:num>
  <w:num w:numId="2" w16cid:durableId="96372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6F"/>
    <w:rsid w:val="000075BE"/>
    <w:rsid w:val="001A1F6B"/>
    <w:rsid w:val="00651A2C"/>
    <w:rsid w:val="009C7954"/>
    <w:rsid w:val="00BE456F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CF9"/>
  <w15:chartTrackingRefBased/>
  <w15:docId w15:val="{789AE1D9-5ACD-4A8F-B638-B61528B0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2026-02-26T03:25:00Z</dcterms:created>
  <dcterms:modified xsi:type="dcterms:W3CDTF">2026-02-26T03:35:00Z</dcterms:modified>
</cp:coreProperties>
</file>