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E902" w14:textId="187C10C7" w:rsidR="000075BE" w:rsidRPr="00680D6C" w:rsidRDefault="00680D6C" w:rsidP="00680D6C">
      <w:pPr>
        <w:jc w:val="center"/>
        <w:rPr>
          <w:b/>
          <w:bCs/>
          <w:sz w:val="48"/>
          <w:szCs w:val="48"/>
        </w:rPr>
      </w:pPr>
      <w:r w:rsidRPr="00680D6C">
        <w:rPr>
          <w:b/>
          <w:bCs/>
          <w:sz w:val="48"/>
          <w:szCs w:val="48"/>
        </w:rPr>
        <w:t>MOD 26</w:t>
      </w:r>
    </w:p>
    <w:p w14:paraId="2C770408" w14:textId="77777777" w:rsidR="00680D6C" w:rsidRPr="00680D6C" w:rsidRDefault="00680D6C" w:rsidP="00680D6C"/>
    <w:p w14:paraId="43674B20" w14:textId="77777777" w:rsidR="00680D6C" w:rsidRPr="00680D6C" w:rsidRDefault="00680D6C" w:rsidP="00680D6C"/>
    <w:p w14:paraId="2C21AE6D" w14:textId="69B02CA8" w:rsidR="00680D6C" w:rsidRPr="00680D6C" w:rsidRDefault="00680D6C" w:rsidP="00680D6C">
      <w:pPr>
        <w:rPr>
          <w:b/>
          <w:bCs/>
        </w:rPr>
      </w:pPr>
      <w:r>
        <w:rPr>
          <w:b/>
          <w:bCs/>
        </w:rPr>
        <w:t xml:space="preserve">              </w:t>
      </w:r>
      <w:r w:rsidRPr="00680D6C">
        <w:rPr>
          <w:b/>
          <w:bCs/>
        </w:rPr>
        <w:t>Challenge Overview</w:t>
      </w:r>
    </w:p>
    <w:p w14:paraId="232D4F56" w14:textId="77777777" w:rsidR="00680D6C" w:rsidRPr="00680D6C" w:rsidRDefault="00680D6C" w:rsidP="00680D6C">
      <w:pPr>
        <w:ind w:left="720"/>
      </w:pPr>
      <w:r w:rsidRPr="00680D6C">
        <w:rPr>
          <w:b/>
          <w:bCs/>
        </w:rPr>
        <w:t>Category:</w:t>
      </w:r>
      <w:r w:rsidRPr="00680D6C">
        <w:t xml:space="preserve"> Cryptography</w:t>
      </w:r>
    </w:p>
    <w:p w14:paraId="1C495183" w14:textId="77777777" w:rsidR="00680D6C" w:rsidRPr="00680D6C" w:rsidRDefault="00680D6C" w:rsidP="00680D6C">
      <w:pPr>
        <w:ind w:left="720"/>
      </w:pPr>
      <w:r w:rsidRPr="00680D6C">
        <w:rPr>
          <w:b/>
          <w:bCs/>
        </w:rPr>
        <w:t>Difficulty:</w:t>
      </w:r>
      <w:r w:rsidRPr="00680D6C">
        <w:t xml:space="preserve"> Beginner</w:t>
      </w:r>
    </w:p>
    <w:p w14:paraId="60A23BCE" w14:textId="77777777" w:rsidR="00680D6C" w:rsidRDefault="00680D6C" w:rsidP="00680D6C">
      <w:pPr>
        <w:ind w:left="720"/>
      </w:pPr>
      <w:r w:rsidRPr="00680D6C">
        <w:rPr>
          <w:b/>
          <w:bCs/>
        </w:rPr>
        <w:t>Provided Context:</w:t>
      </w:r>
      <w:r w:rsidRPr="00680D6C">
        <w:t xml:space="preserve"> "Cryptography can be easy, do you know what ROT13 is?" followed by a ciphertext that looks something like </w:t>
      </w:r>
    </w:p>
    <w:p w14:paraId="43C8DC11" w14:textId="17A64498" w:rsidR="00680D6C" w:rsidRDefault="00680D6C" w:rsidP="00680D6C">
      <w:pPr>
        <w:ind w:left="720"/>
      </w:pPr>
      <w:r w:rsidRPr="00680D6C">
        <w:t>cvpbPGS{arkg_gvzr_V'yy_gel_2_ebhaqf_bs_ebg13_45559noq}</w:t>
      </w:r>
    </w:p>
    <w:p w14:paraId="7DACE481" w14:textId="77777777" w:rsidR="00680D6C" w:rsidRDefault="00680D6C" w:rsidP="00680D6C">
      <w:pPr>
        <w:ind w:left="720"/>
      </w:pPr>
    </w:p>
    <w:p w14:paraId="3CB1845E" w14:textId="77777777" w:rsidR="00680D6C" w:rsidRPr="00680D6C" w:rsidRDefault="00680D6C" w:rsidP="00680D6C">
      <w:pPr>
        <w:ind w:left="720"/>
        <w:rPr>
          <w:b/>
          <w:bCs/>
          <w:sz w:val="28"/>
          <w:szCs w:val="28"/>
        </w:rPr>
      </w:pPr>
      <w:r w:rsidRPr="00680D6C">
        <w:rPr>
          <w:b/>
          <w:bCs/>
          <w:sz w:val="28"/>
          <w:szCs w:val="28"/>
        </w:rPr>
        <w:t>The Concept: Modulo 26 &amp; ROT13</w:t>
      </w:r>
    </w:p>
    <w:p w14:paraId="012FE604" w14:textId="77777777" w:rsidR="00680D6C" w:rsidRPr="00680D6C" w:rsidRDefault="00680D6C" w:rsidP="00680D6C">
      <w:pPr>
        <w:ind w:left="720"/>
      </w:pPr>
      <w:r w:rsidRPr="00680D6C">
        <w:t>The challenge name "Mod 26" is a direct hint to modulo arithmetic based on the 26 letters of the English alphabet.</w:t>
      </w:r>
    </w:p>
    <w:p w14:paraId="2BB0F951" w14:textId="6450BA15" w:rsidR="00680D6C" w:rsidRDefault="00680D6C" w:rsidP="00680D6C">
      <w:pPr>
        <w:ind w:left="720"/>
      </w:pPr>
      <w:r w:rsidRPr="00680D6C">
        <w:t>Looking at the ciphertext cvpbPGS{arkg_gvzr_V'yy_gel_2_ebhaqf_bs_ebg13_45559noq}</w:t>
      </w:r>
      <w:r>
        <w:t>,</w:t>
      </w:r>
    </w:p>
    <w:p w14:paraId="465DB7B4" w14:textId="77777777" w:rsidR="00680D6C" w:rsidRDefault="00680D6C" w:rsidP="00680D6C">
      <w:pPr>
        <w:ind w:left="720"/>
      </w:pPr>
      <w:r w:rsidRPr="00680D6C">
        <w:t xml:space="preserve">you can see it perfectly mirrors the standard PicoCTF flag format </w:t>
      </w:r>
    </w:p>
    <w:p w14:paraId="2597CF18" w14:textId="414D1CFC" w:rsidR="00680D6C" w:rsidRPr="00680D6C" w:rsidRDefault="00680D6C" w:rsidP="00680D6C">
      <w:pPr>
        <w:ind w:left="720"/>
      </w:pPr>
      <w:r w:rsidRPr="00680D6C">
        <w:t>picoCTF{next_time_I'll_try_2_rounds_of_rot13_45559abd}This means c maps to p, v maps to i, p maps to c, and so on.</w:t>
      </w:r>
    </w:p>
    <w:p w14:paraId="4BF08291" w14:textId="77777777" w:rsidR="00680D6C" w:rsidRPr="00680D6C" w:rsidRDefault="00680D6C" w:rsidP="00680D6C">
      <w:pPr>
        <w:ind w:left="720"/>
        <w:rPr>
          <w:sz w:val="28"/>
          <w:szCs w:val="28"/>
        </w:rPr>
      </w:pPr>
      <w:r w:rsidRPr="00680D6C">
        <w:rPr>
          <w:b/>
          <w:bCs/>
          <w:sz w:val="28"/>
          <w:szCs w:val="28"/>
        </w:rPr>
        <w:t>What is ROT13?</w:t>
      </w:r>
    </w:p>
    <w:p w14:paraId="64CDD884" w14:textId="77777777" w:rsidR="00680D6C" w:rsidRDefault="00680D6C" w:rsidP="00680D6C">
      <w:pPr>
        <w:ind w:left="720"/>
      </w:pPr>
      <w:r w:rsidRPr="00680D6C">
        <w:t>ROT13 (Rotate by 13 places) is a classic substitution cipher that replaces a letter with the 13th letter after it in the alphabet. Because there are exactly 26 letters in the English alphabet, applying ROT13 twice returns the original text.</w:t>
      </w:r>
    </w:p>
    <w:p w14:paraId="5A192468" w14:textId="77777777" w:rsidR="00680D6C" w:rsidRDefault="00680D6C" w:rsidP="00680D6C">
      <w:pPr>
        <w:ind w:left="720"/>
      </w:pPr>
    </w:p>
    <w:p w14:paraId="5E3AE86E" w14:textId="77777777" w:rsidR="008126F2" w:rsidRPr="008126F2" w:rsidRDefault="008126F2" w:rsidP="008126F2">
      <w:pPr>
        <w:ind w:left="720"/>
        <w:rPr>
          <w:b/>
          <w:bCs/>
        </w:rPr>
      </w:pPr>
      <w:r w:rsidRPr="008126F2">
        <w:rPr>
          <w:b/>
          <w:bCs/>
        </w:rPr>
        <w:t>The Solution</w:t>
      </w:r>
    </w:p>
    <w:p w14:paraId="14F3ADEA" w14:textId="77777777" w:rsidR="008126F2" w:rsidRPr="008126F2" w:rsidRDefault="008126F2" w:rsidP="008126F2">
      <w:pPr>
        <w:ind w:left="720"/>
      </w:pPr>
      <w:r w:rsidRPr="008126F2">
        <w:t>To solve this challenge, you simply need to reverse the ROT13 cipher. Because shifting by 13 twice brings you back to the start, "encrypting" and "decrypting" use the exact same process.</w:t>
      </w:r>
    </w:p>
    <w:p w14:paraId="63639756" w14:textId="77777777" w:rsidR="008126F2" w:rsidRPr="008126F2" w:rsidRDefault="008126F2" w:rsidP="008126F2">
      <w:pPr>
        <w:ind w:left="720"/>
      </w:pPr>
      <w:r w:rsidRPr="008126F2">
        <w:t>You can solve this using whichever method you find most convenient:</w:t>
      </w:r>
    </w:p>
    <w:p w14:paraId="7EB1BA52" w14:textId="77777777" w:rsidR="008126F2" w:rsidRPr="008126F2" w:rsidRDefault="008126F2" w:rsidP="008126F2">
      <w:pPr>
        <w:ind w:left="720"/>
      </w:pPr>
      <w:r w:rsidRPr="008126F2">
        <w:rPr>
          <w:b/>
          <w:bCs/>
        </w:rPr>
        <w:t>Method 1: Using CyberChef (The Visual Way)</w:t>
      </w:r>
    </w:p>
    <w:p w14:paraId="0345D434" w14:textId="5198484C" w:rsidR="008126F2" w:rsidRPr="008126F2" w:rsidRDefault="008126F2" w:rsidP="008126F2">
      <w:pPr>
        <w:numPr>
          <w:ilvl w:val="0"/>
          <w:numId w:val="4"/>
        </w:numPr>
      </w:pPr>
      <w:r w:rsidRPr="008126F2">
        <w:t xml:space="preserve">Navigate to </w:t>
      </w:r>
      <w:r>
        <w:rPr>
          <w:b/>
          <w:bCs/>
        </w:rPr>
        <w:t>rot13</w:t>
      </w:r>
      <w:r w:rsidRPr="008126F2">
        <w:t xml:space="preserve"> (an open-source web app for decoding and analyzing data).</w:t>
      </w:r>
    </w:p>
    <w:p w14:paraId="4702A88C" w14:textId="77777777" w:rsidR="008126F2" w:rsidRPr="008126F2" w:rsidRDefault="008126F2" w:rsidP="008126F2">
      <w:pPr>
        <w:numPr>
          <w:ilvl w:val="0"/>
          <w:numId w:val="4"/>
        </w:numPr>
      </w:pPr>
      <w:r w:rsidRPr="008126F2">
        <w:t>Paste your specific ciphertext into the "Input" box.</w:t>
      </w:r>
    </w:p>
    <w:p w14:paraId="4C08E35E" w14:textId="77777777" w:rsidR="008126F2" w:rsidRPr="008126F2" w:rsidRDefault="008126F2" w:rsidP="008126F2">
      <w:pPr>
        <w:numPr>
          <w:ilvl w:val="0"/>
          <w:numId w:val="4"/>
        </w:numPr>
      </w:pPr>
      <w:r w:rsidRPr="008126F2">
        <w:t>The decoded flag (starting with picoCTF{) will instantly appear in the "Output" box.</w:t>
      </w:r>
    </w:p>
    <w:p w14:paraId="58860270" w14:textId="77777777" w:rsidR="00680D6C" w:rsidRPr="00680D6C" w:rsidRDefault="00680D6C" w:rsidP="00680D6C">
      <w:pPr>
        <w:ind w:left="720"/>
      </w:pPr>
    </w:p>
    <w:p w14:paraId="2D79DA34" w14:textId="77777777" w:rsidR="00680D6C" w:rsidRPr="00680D6C" w:rsidRDefault="00680D6C" w:rsidP="00680D6C">
      <w:pPr>
        <w:ind w:left="720"/>
      </w:pPr>
    </w:p>
    <w:p w14:paraId="33C62C29" w14:textId="77777777" w:rsidR="00680D6C" w:rsidRDefault="00680D6C" w:rsidP="00680D6C"/>
    <w:p w14:paraId="0A5C610B" w14:textId="4C7E8326" w:rsidR="00680D6C" w:rsidRPr="00680D6C" w:rsidRDefault="008126F2" w:rsidP="00680D6C">
      <w:pPr>
        <w:tabs>
          <w:tab w:val="left" w:pos="3315"/>
        </w:tabs>
      </w:pPr>
      <w:r w:rsidRPr="008126F2">
        <w:drawing>
          <wp:inline distT="0" distB="0" distL="0" distR="0" wp14:anchorId="64794B32" wp14:editId="6213702B">
            <wp:extent cx="5943600" cy="4139565"/>
            <wp:effectExtent l="0" t="0" r="0" b="0"/>
            <wp:docPr id="16778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8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6F2">
        <w:rPr>
          <w:b/>
          <w:bCs/>
          <w:sz w:val="40"/>
          <w:szCs w:val="40"/>
        </w:rPr>
        <w:t>Flag</w:t>
      </w:r>
      <w:r>
        <w:rPr>
          <w:b/>
          <w:bCs/>
          <w:sz w:val="40"/>
          <w:szCs w:val="40"/>
        </w:rPr>
        <w:t xml:space="preserve">: </w:t>
      </w:r>
      <w:r w:rsidRPr="008126F2">
        <w:rPr>
          <w:b/>
          <w:bCs/>
          <w:sz w:val="40"/>
          <w:szCs w:val="40"/>
        </w:rPr>
        <w:t>picoCTF{next_time_I'll_try_2_rounds_of_rot13_45559abd}</w:t>
      </w:r>
      <w:r w:rsidR="00680D6C">
        <w:tab/>
      </w:r>
    </w:p>
    <w:sectPr w:rsidR="00680D6C" w:rsidRPr="00680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E0469"/>
    <w:multiLevelType w:val="multilevel"/>
    <w:tmpl w:val="A2B0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56E2A"/>
    <w:multiLevelType w:val="multilevel"/>
    <w:tmpl w:val="30D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52D83"/>
    <w:multiLevelType w:val="multilevel"/>
    <w:tmpl w:val="57B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A008B"/>
    <w:multiLevelType w:val="multilevel"/>
    <w:tmpl w:val="28FC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556186">
    <w:abstractNumId w:val="2"/>
  </w:num>
  <w:num w:numId="2" w16cid:durableId="1381321300">
    <w:abstractNumId w:val="0"/>
  </w:num>
  <w:num w:numId="3" w16cid:durableId="2077313338">
    <w:abstractNumId w:val="1"/>
  </w:num>
  <w:num w:numId="4" w16cid:durableId="506135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6C"/>
    <w:rsid w:val="000075BE"/>
    <w:rsid w:val="001A1F6B"/>
    <w:rsid w:val="00680D6C"/>
    <w:rsid w:val="008126F2"/>
    <w:rsid w:val="009C7954"/>
    <w:rsid w:val="00BC65A3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566C"/>
  <w15:chartTrackingRefBased/>
  <w15:docId w15:val="{92C412A8-3866-4E4A-9374-DFD08F53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2026-03-03T04:17:00Z</dcterms:created>
  <dcterms:modified xsi:type="dcterms:W3CDTF">2026-03-03T04:29:00Z</dcterms:modified>
</cp:coreProperties>
</file>